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1A54664" w:rsidR="00014546" w:rsidRPr="00B02D61" w:rsidRDefault="00014546" w:rsidP="00517AED">
      <w:pPr>
        <w:pStyle w:val="CRCoverPage"/>
        <w:tabs>
          <w:tab w:val="right" w:pos="9639"/>
        </w:tabs>
        <w:spacing w:after="0"/>
        <w:rPr>
          <w:b/>
          <w:i/>
          <w:noProof/>
          <w:sz w:val="28"/>
        </w:rPr>
      </w:pPr>
      <w:r w:rsidRPr="00B02D61">
        <w:rPr>
          <w:b/>
          <w:noProof/>
          <w:sz w:val="24"/>
        </w:rPr>
        <w:t>3GPP TSG-</w:t>
      </w:r>
      <w:r w:rsidRPr="00B02D61">
        <w:rPr>
          <w:b/>
          <w:noProof/>
          <w:sz w:val="24"/>
        </w:rPr>
        <w:fldChar w:fldCharType="begin"/>
      </w:r>
      <w:r w:rsidRPr="00B02D61">
        <w:rPr>
          <w:b/>
          <w:noProof/>
          <w:sz w:val="24"/>
        </w:rPr>
        <w:instrText xml:space="preserve"> DOCPROPERTY  TSG/WGRef  \* MERGEFORMAT </w:instrText>
      </w:r>
      <w:r w:rsidRPr="00B02D61">
        <w:rPr>
          <w:b/>
          <w:noProof/>
          <w:sz w:val="24"/>
        </w:rPr>
        <w:fldChar w:fldCharType="separate"/>
      </w:r>
      <w:r w:rsidRPr="00B02D61">
        <w:rPr>
          <w:b/>
          <w:noProof/>
          <w:sz w:val="24"/>
        </w:rPr>
        <w:t>RAN5</w:t>
      </w:r>
      <w:r w:rsidRPr="00B02D61">
        <w:rPr>
          <w:b/>
          <w:noProof/>
          <w:sz w:val="24"/>
        </w:rPr>
        <w:fldChar w:fldCharType="end"/>
      </w:r>
      <w:r w:rsidR="00EF2792" w:rsidRPr="00B02D61">
        <w:rPr>
          <w:b/>
          <w:noProof/>
          <w:sz w:val="24"/>
        </w:rPr>
        <w:t xml:space="preserve"> Meeting #9</w:t>
      </w:r>
      <w:r w:rsidR="004A2BE2" w:rsidRPr="00B02D61">
        <w:rPr>
          <w:b/>
          <w:noProof/>
          <w:sz w:val="24"/>
        </w:rPr>
        <w:t>5</w:t>
      </w:r>
      <w:r w:rsidRPr="00B02D61">
        <w:rPr>
          <w:b/>
          <w:noProof/>
          <w:sz w:val="24"/>
        </w:rPr>
        <w:t>-</w:t>
      </w:r>
      <w:r w:rsidRPr="00B02D61">
        <w:rPr>
          <w:rFonts w:hint="eastAsia"/>
          <w:b/>
          <w:noProof/>
          <w:sz w:val="24"/>
          <w:lang w:eastAsia="zh-CN"/>
        </w:rPr>
        <w:t>e</w:t>
      </w:r>
      <w:r w:rsidRPr="00B02D61">
        <w:rPr>
          <w:b/>
          <w:i/>
          <w:noProof/>
          <w:sz w:val="28"/>
        </w:rPr>
        <w:tab/>
      </w:r>
      <w:r w:rsidRPr="00B02D61">
        <w:rPr>
          <w:b/>
          <w:i/>
          <w:noProof/>
          <w:sz w:val="28"/>
        </w:rPr>
        <w:fldChar w:fldCharType="begin"/>
      </w:r>
      <w:r w:rsidRPr="00B02D61">
        <w:rPr>
          <w:b/>
          <w:i/>
          <w:noProof/>
          <w:sz w:val="28"/>
        </w:rPr>
        <w:instrText xml:space="preserve"> DOCPROPERTY  Tdoc#  \* MERGEFORMAT </w:instrText>
      </w:r>
      <w:r w:rsidRPr="00B02D61">
        <w:rPr>
          <w:b/>
          <w:i/>
          <w:noProof/>
          <w:sz w:val="28"/>
        </w:rPr>
        <w:fldChar w:fldCharType="separate"/>
      </w:r>
      <w:r w:rsidRPr="00B02D61">
        <w:rPr>
          <w:b/>
          <w:i/>
          <w:noProof/>
          <w:sz w:val="28"/>
        </w:rPr>
        <w:t>R5-2</w:t>
      </w:r>
      <w:r w:rsidR="00BC7444" w:rsidRPr="00B02D61">
        <w:rPr>
          <w:b/>
          <w:i/>
          <w:noProof/>
          <w:sz w:val="28"/>
        </w:rPr>
        <w:t>2</w:t>
      </w:r>
      <w:r w:rsidR="00AC17EE">
        <w:rPr>
          <w:b/>
          <w:i/>
          <w:noProof/>
          <w:sz w:val="28"/>
        </w:rPr>
        <w:t>2920</w:t>
      </w:r>
      <w:r w:rsidRPr="00B02D61">
        <w:rPr>
          <w:b/>
          <w:i/>
          <w:noProof/>
          <w:sz w:val="28"/>
        </w:rPr>
        <w:fldChar w:fldCharType="end"/>
      </w:r>
      <w:r w:rsidR="005324B4" w:rsidRPr="00FF6477">
        <w:rPr>
          <w:b/>
          <w:i/>
          <w:noProof/>
          <w:sz w:val="28"/>
          <w:highlight w:val="green"/>
        </w:rPr>
        <w:t>r</w:t>
      </w:r>
      <w:r w:rsidR="00FF6477" w:rsidRPr="00FF6477">
        <w:rPr>
          <w:b/>
          <w:i/>
          <w:noProof/>
          <w:sz w:val="28"/>
          <w:highlight w:val="green"/>
        </w:rPr>
        <w:t>2</w:t>
      </w:r>
    </w:p>
    <w:p w14:paraId="4CA2023F" w14:textId="22AE8E3E" w:rsidR="0033398F" w:rsidRPr="00B02D61" w:rsidRDefault="0033398F" w:rsidP="0033398F">
      <w:pPr>
        <w:pStyle w:val="CRCoverPage"/>
        <w:outlineLvl w:val="0"/>
        <w:rPr>
          <w:b/>
          <w:noProof/>
          <w:sz w:val="24"/>
        </w:rPr>
      </w:pPr>
      <w:r w:rsidRPr="00B02D61">
        <w:rPr>
          <w:b/>
          <w:noProof/>
          <w:sz w:val="24"/>
        </w:rPr>
        <w:t>Electronic Meeting</w:t>
      </w:r>
      <w:r w:rsidRPr="00B02D61">
        <w:fldChar w:fldCharType="begin"/>
      </w:r>
      <w:r w:rsidRPr="00B02D61">
        <w:instrText xml:space="preserve"> DOCPROPERTY  Country  \* MERGEFORMAT </w:instrText>
      </w:r>
      <w:r w:rsidRPr="00B02D61">
        <w:fldChar w:fldCharType="end"/>
      </w:r>
      <w:r w:rsidRPr="00B02D61">
        <w:rPr>
          <w:b/>
          <w:noProof/>
          <w:sz w:val="24"/>
        </w:rPr>
        <w:t xml:space="preserve">, </w:t>
      </w:r>
      <w:r w:rsidRPr="00B02D61">
        <w:rPr>
          <w:b/>
          <w:noProof/>
          <w:sz w:val="24"/>
        </w:rPr>
        <w:fldChar w:fldCharType="begin"/>
      </w:r>
      <w:r w:rsidRPr="00B02D61">
        <w:rPr>
          <w:b/>
          <w:noProof/>
          <w:sz w:val="24"/>
        </w:rPr>
        <w:instrText xml:space="preserve"> DOCPROPERTY  StartDate  \* MERGEFORMAT </w:instrText>
      </w:r>
      <w:r w:rsidRPr="00B02D61">
        <w:rPr>
          <w:b/>
          <w:noProof/>
          <w:sz w:val="24"/>
        </w:rPr>
        <w:fldChar w:fldCharType="separate"/>
      </w:r>
      <w:r w:rsidR="00F237BE" w:rsidRPr="00B02D61">
        <w:rPr>
          <w:b/>
          <w:noProof/>
          <w:sz w:val="24"/>
        </w:rPr>
        <w:t>09th</w:t>
      </w:r>
      <w:r w:rsidR="00BC7444" w:rsidRPr="00B02D61">
        <w:rPr>
          <w:b/>
          <w:noProof/>
          <w:sz w:val="24"/>
        </w:rPr>
        <w:t xml:space="preserve"> </w:t>
      </w:r>
      <w:r w:rsidR="00F237BE" w:rsidRPr="00B02D61">
        <w:rPr>
          <w:b/>
          <w:noProof/>
          <w:sz w:val="24"/>
        </w:rPr>
        <w:t>May</w:t>
      </w:r>
      <w:r w:rsidRPr="00B02D61">
        <w:rPr>
          <w:b/>
          <w:noProof/>
          <w:sz w:val="24"/>
        </w:rPr>
        <w:t xml:space="preserve"> </w:t>
      </w:r>
      <w:r w:rsidRPr="00B02D61">
        <w:rPr>
          <w:b/>
          <w:noProof/>
          <w:sz w:val="24"/>
        </w:rPr>
        <w:fldChar w:fldCharType="end"/>
      </w:r>
      <w:r w:rsidRPr="00B02D61">
        <w:rPr>
          <w:b/>
          <w:noProof/>
          <w:sz w:val="24"/>
        </w:rPr>
        <w:t xml:space="preserve">– </w:t>
      </w:r>
      <w:r w:rsidRPr="00B02D61">
        <w:rPr>
          <w:b/>
          <w:noProof/>
          <w:sz w:val="24"/>
        </w:rPr>
        <w:fldChar w:fldCharType="begin"/>
      </w:r>
      <w:r w:rsidRPr="00B02D61">
        <w:rPr>
          <w:b/>
          <w:noProof/>
          <w:sz w:val="24"/>
        </w:rPr>
        <w:instrText xml:space="preserve"> DOCPROPERTY  EndDate  \* MERGEFORMAT </w:instrText>
      </w:r>
      <w:r w:rsidRPr="00B02D61">
        <w:rPr>
          <w:b/>
          <w:noProof/>
          <w:sz w:val="24"/>
        </w:rPr>
        <w:fldChar w:fldCharType="separate"/>
      </w:r>
      <w:r w:rsidR="00F237BE" w:rsidRPr="00B02D61">
        <w:rPr>
          <w:b/>
          <w:noProof/>
          <w:sz w:val="24"/>
        </w:rPr>
        <w:t>20</w:t>
      </w:r>
      <w:r w:rsidR="00B3694A" w:rsidRPr="00B02D61">
        <w:rPr>
          <w:b/>
          <w:noProof/>
          <w:sz w:val="24"/>
        </w:rPr>
        <w:t>th</w:t>
      </w:r>
      <w:r w:rsidR="00BC7444" w:rsidRPr="00B02D61">
        <w:rPr>
          <w:b/>
          <w:noProof/>
          <w:sz w:val="24"/>
          <w:lang w:eastAsia="zh-CN"/>
        </w:rPr>
        <w:t xml:space="preserve"> </w:t>
      </w:r>
      <w:r w:rsidR="00F237BE" w:rsidRPr="00B02D61">
        <w:rPr>
          <w:b/>
          <w:noProof/>
          <w:sz w:val="24"/>
          <w:lang w:eastAsia="zh-CN"/>
        </w:rPr>
        <w:t>May</w:t>
      </w:r>
      <w:r w:rsidRPr="00B02D61">
        <w:rPr>
          <w:b/>
          <w:noProof/>
          <w:sz w:val="24"/>
        </w:rPr>
        <w:t xml:space="preserve"> 20</w:t>
      </w:r>
      <w:r w:rsidRPr="00B02D61">
        <w:rPr>
          <w:b/>
          <w:noProof/>
          <w:sz w:val="24"/>
        </w:rPr>
        <w:fldChar w:fldCharType="end"/>
      </w:r>
      <w:r w:rsidRPr="00B02D61">
        <w:rPr>
          <w:b/>
          <w:noProof/>
          <w:sz w:val="24"/>
        </w:rPr>
        <w:t>2</w:t>
      </w:r>
      <w:r w:rsidR="00BC7444" w:rsidRPr="00B02D6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2D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B02D61" w:rsidRDefault="00305409" w:rsidP="00807463">
            <w:pPr>
              <w:pStyle w:val="CRCoverPage"/>
              <w:spacing w:after="0"/>
              <w:jc w:val="right"/>
              <w:rPr>
                <w:i/>
                <w:noProof/>
              </w:rPr>
            </w:pPr>
            <w:r w:rsidRPr="00B02D61">
              <w:rPr>
                <w:i/>
                <w:noProof/>
                <w:sz w:val="14"/>
              </w:rPr>
              <w:t>CR-Form-v</w:t>
            </w:r>
            <w:r w:rsidR="008863B9" w:rsidRPr="00B02D61">
              <w:rPr>
                <w:i/>
                <w:noProof/>
                <w:sz w:val="14"/>
              </w:rPr>
              <w:t>12.</w:t>
            </w:r>
            <w:r w:rsidR="00807463" w:rsidRPr="00B02D61">
              <w:rPr>
                <w:i/>
                <w:noProof/>
                <w:sz w:val="14"/>
              </w:rPr>
              <w:t>2</w:t>
            </w:r>
          </w:p>
        </w:tc>
      </w:tr>
      <w:tr w:rsidR="001E41F3" w:rsidRPr="00B02D61" w14:paraId="3FBB62B8" w14:textId="77777777" w:rsidTr="00547111">
        <w:tc>
          <w:tcPr>
            <w:tcW w:w="9641" w:type="dxa"/>
            <w:gridSpan w:val="9"/>
            <w:tcBorders>
              <w:left w:val="single" w:sz="4" w:space="0" w:color="auto"/>
              <w:right w:val="single" w:sz="4" w:space="0" w:color="auto"/>
            </w:tcBorders>
          </w:tcPr>
          <w:p w14:paraId="79AB67D6" w14:textId="77777777" w:rsidR="001E41F3" w:rsidRPr="00B02D61" w:rsidRDefault="001E41F3">
            <w:pPr>
              <w:pStyle w:val="CRCoverPage"/>
              <w:spacing w:after="0"/>
              <w:jc w:val="center"/>
              <w:rPr>
                <w:noProof/>
              </w:rPr>
            </w:pPr>
            <w:r w:rsidRPr="00B02D61">
              <w:rPr>
                <w:b/>
                <w:noProof/>
                <w:sz w:val="32"/>
              </w:rPr>
              <w:t>CHANGE REQUEST</w:t>
            </w:r>
          </w:p>
        </w:tc>
      </w:tr>
      <w:tr w:rsidR="001E41F3" w:rsidRPr="00B02D61" w14:paraId="79946B04" w14:textId="77777777" w:rsidTr="00547111">
        <w:tc>
          <w:tcPr>
            <w:tcW w:w="9641" w:type="dxa"/>
            <w:gridSpan w:val="9"/>
            <w:tcBorders>
              <w:left w:val="single" w:sz="4" w:space="0" w:color="auto"/>
              <w:right w:val="single" w:sz="4" w:space="0" w:color="auto"/>
            </w:tcBorders>
          </w:tcPr>
          <w:p w14:paraId="12C70EEE" w14:textId="77777777" w:rsidR="001E41F3" w:rsidRPr="00B02D61" w:rsidRDefault="001E41F3">
            <w:pPr>
              <w:pStyle w:val="CRCoverPage"/>
              <w:spacing w:after="0"/>
              <w:rPr>
                <w:noProof/>
                <w:sz w:val="8"/>
                <w:szCs w:val="8"/>
              </w:rPr>
            </w:pPr>
          </w:p>
        </w:tc>
      </w:tr>
      <w:tr w:rsidR="001E41F3" w:rsidRPr="00B02D61" w14:paraId="3999489E" w14:textId="77777777" w:rsidTr="00547111">
        <w:tc>
          <w:tcPr>
            <w:tcW w:w="142" w:type="dxa"/>
            <w:tcBorders>
              <w:left w:val="single" w:sz="4" w:space="0" w:color="auto"/>
            </w:tcBorders>
          </w:tcPr>
          <w:p w14:paraId="4DDA7F40" w14:textId="77777777" w:rsidR="001E41F3" w:rsidRPr="00B02D61" w:rsidRDefault="001E41F3">
            <w:pPr>
              <w:pStyle w:val="CRCoverPage"/>
              <w:spacing w:after="0"/>
              <w:jc w:val="right"/>
              <w:rPr>
                <w:noProof/>
              </w:rPr>
            </w:pPr>
          </w:p>
        </w:tc>
        <w:tc>
          <w:tcPr>
            <w:tcW w:w="1559" w:type="dxa"/>
            <w:shd w:val="pct30" w:color="FFFF00" w:fill="auto"/>
          </w:tcPr>
          <w:p w14:paraId="52508B66" w14:textId="105B6D85" w:rsidR="001E41F3" w:rsidRPr="00B02D61" w:rsidRDefault="003C0C1C" w:rsidP="008C701E">
            <w:pPr>
              <w:pStyle w:val="CRCoverPage"/>
              <w:spacing w:after="0"/>
              <w:jc w:val="right"/>
              <w:rPr>
                <w:b/>
                <w:noProof/>
                <w:sz w:val="28"/>
              </w:rPr>
            </w:pPr>
            <w:r w:rsidRPr="00B02D61">
              <w:rPr>
                <w:b/>
                <w:noProof/>
                <w:sz w:val="28"/>
              </w:rPr>
              <w:t>38.</w:t>
            </w:r>
            <w:r w:rsidR="008C701E" w:rsidRPr="00B02D61">
              <w:rPr>
                <w:b/>
                <w:noProof/>
                <w:sz w:val="28"/>
              </w:rPr>
              <w:t>521-1</w:t>
            </w:r>
          </w:p>
        </w:tc>
        <w:tc>
          <w:tcPr>
            <w:tcW w:w="709" w:type="dxa"/>
          </w:tcPr>
          <w:p w14:paraId="77009707" w14:textId="77777777" w:rsidR="001E41F3" w:rsidRPr="00B02D61" w:rsidRDefault="001E41F3">
            <w:pPr>
              <w:pStyle w:val="CRCoverPage"/>
              <w:spacing w:after="0"/>
              <w:jc w:val="center"/>
              <w:rPr>
                <w:noProof/>
              </w:rPr>
            </w:pPr>
            <w:r w:rsidRPr="00B02D61">
              <w:rPr>
                <w:b/>
                <w:noProof/>
                <w:sz w:val="28"/>
              </w:rPr>
              <w:t>CR</w:t>
            </w:r>
          </w:p>
        </w:tc>
        <w:tc>
          <w:tcPr>
            <w:tcW w:w="1276" w:type="dxa"/>
            <w:shd w:val="pct30" w:color="FFFF00" w:fill="auto"/>
          </w:tcPr>
          <w:p w14:paraId="6CAED29D" w14:textId="49186130" w:rsidR="001E41F3" w:rsidRPr="00B02D61" w:rsidRDefault="00AC17EE" w:rsidP="00547111">
            <w:pPr>
              <w:pStyle w:val="CRCoverPage"/>
              <w:spacing w:after="0"/>
              <w:rPr>
                <w:noProof/>
              </w:rPr>
            </w:pPr>
            <w:r>
              <w:rPr>
                <w:b/>
                <w:noProof/>
                <w:sz w:val="28"/>
                <w:lang w:eastAsia="zh-CN"/>
              </w:rPr>
              <w:t>1715</w:t>
            </w:r>
          </w:p>
        </w:tc>
        <w:tc>
          <w:tcPr>
            <w:tcW w:w="709" w:type="dxa"/>
          </w:tcPr>
          <w:p w14:paraId="09D2C09B" w14:textId="77777777" w:rsidR="001E41F3" w:rsidRPr="00B02D61" w:rsidRDefault="001E41F3" w:rsidP="0051580D">
            <w:pPr>
              <w:pStyle w:val="CRCoverPage"/>
              <w:tabs>
                <w:tab w:val="right" w:pos="625"/>
              </w:tabs>
              <w:spacing w:after="0"/>
              <w:jc w:val="center"/>
              <w:rPr>
                <w:noProof/>
              </w:rPr>
            </w:pPr>
            <w:r w:rsidRPr="00B02D61">
              <w:rPr>
                <w:b/>
                <w:bCs/>
                <w:noProof/>
                <w:sz w:val="28"/>
              </w:rPr>
              <w:t>rev</w:t>
            </w:r>
          </w:p>
        </w:tc>
        <w:tc>
          <w:tcPr>
            <w:tcW w:w="992" w:type="dxa"/>
            <w:shd w:val="pct30" w:color="FFFF00" w:fill="auto"/>
          </w:tcPr>
          <w:p w14:paraId="7533BF9D" w14:textId="35CEB3F0" w:rsidR="001E41F3" w:rsidRPr="00B02D61" w:rsidRDefault="00014546" w:rsidP="00E13F3D">
            <w:pPr>
              <w:pStyle w:val="CRCoverPage"/>
              <w:spacing w:after="0"/>
              <w:jc w:val="center"/>
              <w:rPr>
                <w:b/>
                <w:noProof/>
              </w:rPr>
            </w:pPr>
            <w:r w:rsidRPr="00B02D61">
              <w:rPr>
                <w:b/>
                <w:noProof/>
                <w:sz w:val="28"/>
              </w:rPr>
              <w:t>-</w:t>
            </w:r>
          </w:p>
        </w:tc>
        <w:tc>
          <w:tcPr>
            <w:tcW w:w="2410" w:type="dxa"/>
          </w:tcPr>
          <w:p w14:paraId="5D4AEAE9" w14:textId="77777777" w:rsidR="001E41F3" w:rsidRPr="00B02D61" w:rsidRDefault="001E41F3" w:rsidP="0051580D">
            <w:pPr>
              <w:pStyle w:val="CRCoverPage"/>
              <w:tabs>
                <w:tab w:val="right" w:pos="1825"/>
              </w:tabs>
              <w:spacing w:after="0"/>
              <w:jc w:val="center"/>
              <w:rPr>
                <w:noProof/>
              </w:rPr>
            </w:pPr>
            <w:r w:rsidRPr="00B02D61">
              <w:rPr>
                <w:b/>
                <w:noProof/>
                <w:sz w:val="28"/>
                <w:szCs w:val="28"/>
              </w:rPr>
              <w:t>Current version:</w:t>
            </w:r>
          </w:p>
        </w:tc>
        <w:tc>
          <w:tcPr>
            <w:tcW w:w="1701" w:type="dxa"/>
            <w:shd w:val="pct30" w:color="FFFF00" w:fill="auto"/>
          </w:tcPr>
          <w:p w14:paraId="1E22D6AC" w14:textId="3BB27369" w:rsidR="001E41F3" w:rsidRPr="00B02D61" w:rsidRDefault="008909E5" w:rsidP="006B68D0">
            <w:pPr>
              <w:pStyle w:val="CRCoverPage"/>
              <w:spacing w:after="0"/>
              <w:jc w:val="center"/>
              <w:rPr>
                <w:noProof/>
                <w:sz w:val="28"/>
              </w:rPr>
            </w:pPr>
            <w:r w:rsidRPr="00B02D61">
              <w:rPr>
                <w:b/>
                <w:noProof/>
                <w:sz w:val="28"/>
              </w:rPr>
              <w:fldChar w:fldCharType="begin"/>
            </w:r>
            <w:r w:rsidRPr="00B02D61">
              <w:rPr>
                <w:b/>
                <w:noProof/>
                <w:sz w:val="28"/>
              </w:rPr>
              <w:instrText xml:space="preserve"> DOCPROPERTY  Version  \* MERGEFORMAT </w:instrText>
            </w:r>
            <w:r w:rsidRPr="00B02D61">
              <w:rPr>
                <w:b/>
                <w:noProof/>
                <w:sz w:val="28"/>
              </w:rPr>
              <w:fldChar w:fldCharType="separate"/>
            </w:r>
            <w:r w:rsidR="00517D20" w:rsidRPr="00B02D61">
              <w:rPr>
                <w:b/>
                <w:noProof/>
                <w:sz w:val="28"/>
              </w:rPr>
              <w:t>17</w:t>
            </w:r>
            <w:r w:rsidR="00014546" w:rsidRPr="00B02D61">
              <w:rPr>
                <w:b/>
                <w:noProof/>
                <w:sz w:val="28"/>
              </w:rPr>
              <w:t>.</w:t>
            </w:r>
            <w:r w:rsidR="006B68D0" w:rsidRPr="00B02D61">
              <w:rPr>
                <w:b/>
                <w:noProof/>
                <w:sz w:val="28"/>
              </w:rPr>
              <w:t>4</w:t>
            </w:r>
            <w:r w:rsidR="00517D20" w:rsidRPr="00B02D61">
              <w:rPr>
                <w:b/>
                <w:noProof/>
                <w:sz w:val="28"/>
              </w:rPr>
              <w:t>.</w:t>
            </w:r>
            <w:r w:rsidR="00014546" w:rsidRPr="00B02D61">
              <w:rPr>
                <w:b/>
                <w:noProof/>
                <w:sz w:val="28"/>
              </w:rPr>
              <w:t>0</w:t>
            </w:r>
            <w:r w:rsidRPr="00B02D61">
              <w:rPr>
                <w:b/>
                <w:noProof/>
                <w:sz w:val="28"/>
              </w:rPr>
              <w:fldChar w:fldCharType="end"/>
            </w:r>
          </w:p>
        </w:tc>
        <w:tc>
          <w:tcPr>
            <w:tcW w:w="143" w:type="dxa"/>
            <w:tcBorders>
              <w:right w:val="single" w:sz="4" w:space="0" w:color="auto"/>
            </w:tcBorders>
          </w:tcPr>
          <w:p w14:paraId="399238C9" w14:textId="77777777" w:rsidR="001E41F3" w:rsidRPr="00B02D61" w:rsidRDefault="001E41F3">
            <w:pPr>
              <w:pStyle w:val="CRCoverPage"/>
              <w:spacing w:after="0"/>
              <w:rPr>
                <w:noProof/>
              </w:rPr>
            </w:pPr>
          </w:p>
        </w:tc>
      </w:tr>
      <w:tr w:rsidR="001E41F3" w:rsidRPr="00B02D61" w14:paraId="7DC9F5A2" w14:textId="77777777" w:rsidTr="00547111">
        <w:tc>
          <w:tcPr>
            <w:tcW w:w="9641" w:type="dxa"/>
            <w:gridSpan w:val="9"/>
            <w:tcBorders>
              <w:left w:val="single" w:sz="4" w:space="0" w:color="auto"/>
              <w:right w:val="single" w:sz="4" w:space="0" w:color="auto"/>
            </w:tcBorders>
          </w:tcPr>
          <w:p w14:paraId="4883A7D2" w14:textId="77777777" w:rsidR="001E41F3" w:rsidRPr="00B02D61" w:rsidRDefault="001E41F3">
            <w:pPr>
              <w:pStyle w:val="CRCoverPage"/>
              <w:spacing w:after="0"/>
              <w:rPr>
                <w:noProof/>
              </w:rPr>
            </w:pPr>
          </w:p>
        </w:tc>
      </w:tr>
      <w:tr w:rsidR="001E41F3" w:rsidRPr="00B02D61" w14:paraId="266B4BDF" w14:textId="77777777" w:rsidTr="00547111">
        <w:tc>
          <w:tcPr>
            <w:tcW w:w="9641" w:type="dxa"/>
            <w:gridSpan w:val="9"/>
            <w:tcBorders>
              <w:top w:val="single" w:sz="4" w:space="0" w:color="auto"/>
            </w:tcBorders>
          </w:tcPr>
          <w:p w14:paraId="47E13998" w14:textId="77777777" w:rsidR="001E41F3" w:rsidRPr="00B02D61" w:rsidRDefault="001E41F3">
            <w:pPr>
              <w:pStyle w:val="CRCoverPage"/>
              <w:spacing w:after="0"/>
              <w:jc w:val="center"/>
              <w:rPr>
                <w:rFonts w:cs="Arial"/>
                <w:i/>
                <w:noProof/>
              </w:rPr>
            </w:pPr>
            <w:r w:rsidRPr="00B02D61">
              <w:rPr>
                <w:rFonts w:cs="Arial"/>
                <w:i/>
                <w:noProof/>
              </w:rPr>
              <w:t xml:space="preserve">For </w:t>
            </w:r>
            <w:hyperlink r:id="rId9" w:anchor="_blank" w:history="1">
              <w:r w:rsidRPr="00B02D61">
                <w:rPr>
                  <w:rStyle w:val="ac"/>
                  <w:rFonts w:cs="Arial"/>
                  <w:b/>
                  <w:i/>
                  <w:noProof/>
                  <w:color w:val="FF0000"/>
                </w:rPr>
                <w:t>HE</w:t>
              </w:r>
              <w:bookmarkStart w:id="0" w:name="_Hlt497126619"/>
              <w:r w:rsidRPr="00B02D61">
                <w:rPr>
                  <w:rStyle w:val="ac"/>
                  <w:rFonts w:cs="Arial"/>
                  <w:b/>
                  <w:i/>
                  <w:noProof/>
                  <w:color w:val="FF0000"/>
                </w:rPr>
                <w:t>L</w:t>
              </w:r>
              <w:bookmarkEnd w:id="0"/>
              <w:r w:rsidRPr="00B02D61">
                <w:rPr>
                  <w:rStyle w:val="ac"/>
                  <w:rFonts w:cs="Arial"/>
                  <w:b/>
                  <w:i/>
                  <w:noProof/>
                  <w:color w:val="FF0000"/>
                </w:rPr>
                <w:t>P</w:t>
              </w:r>
            </w:hyperlink>
            <w:r w:rsidRPr="00B02D61">
              <w:rPr>
                <w:rFonts w:cs="Arial"/>
                <w:b/>
                <w:i/>
                <w:noProof/>
                <w:color w:val="FF0000"/>
              </w:rPr>
              <w:t xml:space="preserve"> </w:t>
            </w:r>
            <w:r w:rsidRPr="00B02D61">
              <w:rPr>
                <w:rFonts w:cs="Arial"/>
                <w:i/>
                <w:noProof/>
              </w:rPr>
              <w:t>on using this form</w:t>
            </w:r>
            <w:r w:rsidR="0051580D" w:rsidRPr="00B02D61">
              <w:rPr>
                <w:rFonts w:cs="Arial"/>
                <w:i/>
                <w:noProof/>
              </w:rPr>
              <w:t>: c</w:t>
            </w:r>
            <w:r w:rsidR="00F25D98" w:rsidRPr="00B02D61">
              <w:rPr>
                <w:rFonts w:cs="Arial"/>
                <w:i/>
                <w:noProof/>
              </w:rPr>
              <w:t xml:space="preserve">omprehensive instructions can be found at </w:t>
            </w:r>
            <w:r w:rsidR="001B7A65" w:rsidRPr="00B02D61">
              <w:rPr>
                <w:rFonts w:cs="Arial"/>
                <w:i/>
                <w:noProof/>
              </w:rPr>
              <w:br/>
            </w:r>
            <w:hyperlink r:id="rId10" w:history="1">
              <w:r w:rsidR="00DE34CF" w:rsidRPr="00B02D61">
                <w:rPr>
                  <w:rStyle w:val="ac"/>
                  <w:rFonts w:cs="Arial"/>
                  <w:i/>
                  <w:noProof/>
                </w:rPr>
                <w:t>http://www.3gpp.org/Change-Requests</w:t>
              </w:r>
            </w:hyperlink>
            <w:r w:rsidR="00F25D98" w:rsidRPr="00B02D61">
              <w:rPr>
                <w:rFonts w:cs="Arial"/>
                <w:i/>
                <w:noProof/>
              </w:rPr>
              <w:t>.</w:t>
            </w:r>
          </w:p>
        </w:tc>
      </w:tr>
      <w:tr w:rsidR="001E41F3" w:rsidRPr="00B02D61" w14:paraId="296CF086" w14:textId="77777777" w:rsidTr="00547111">
        <w:tc>
          <w:tcPr>
            <w:tcW w:w="9641" w:type="dxa"/>
            <w:gridSpan w:val="9"/>
          </w:tcPr>
          <w:p w14:paraId="7D4A60B5" w14:textId="77777777" w:rsidR="001E41F3" w:rsidRPr="00B02D61" w:rsidRDefault="001E41F3">
            <w:pPr>
              <w:pStyle w:val="CRCoverPage"/>
              <w:spacing w:after="0"/>
              <w:rPr>
                <w:noProof/>
                <w:sz w:val="8"/>
                <w:szCs w:val="8"/>
              </w:rPr>
            </w:pPr>
          </w:p>
        </w:tc>
      </w:tr>
    </w:tbl>
    <w:p w14:paraId="53540664" w14:textId="77777777" w:rsidR="001E41F3" w:rsidRPr="00B02D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2D61" w14:paraId="0EE45D52" w14:textId="77777777" w:rsidTr="00A7671C">
        <w:tc>
          <w:tcPr>
            <w:tcW w:w="2835" w:type="dxa"/>
          </w:tcPr>
          <w:p w14:paraId="59860FA1" w14:textId="77777777" w:rsidR="00F25D98" w:rsidRPr="00B02D61" w:rsidRDefault="00F25D98" w:rsidP="001E41F3">
            <w:pPr>
              <w:pStyle w:val="CRCoverPage"/>
              <w:tabs>
                <w:tab w:val="right" w:pos="2751"/>
              </w:tabs>
              <w:spacing w:after="0"/>
              <w:rPr>
                <w:b/>
                <w:i/>
                <w:noProof/>
              </w:rPr>
            </w:pPr>
            <w:r w:rsidRPr="00B02D61">
              <w:rPr>
                <w:b/>
                <w:i/>
                <w:noProof/>
              </w:rPr>
              <w:t>Proposed change</w:t>
            </w:r>
            <w:r w:rsidR="00A7671C" w:rsidRPr="00B02D61">
              <w:rPr>
                <w:b/>
                <w:i/>
                <w:noProof/>
              </w:rPr>
              <w:t xml:space="preserve"> </w:t>
            </w:r>
            <w:r w:rsidRPr="00B02D61">
              <w:rPr>
                <w:b/>
                <w:i/>
                <w:noProof/>
              </w:rPr>
              <w:t>affects:</w:t>
            </w:r>
          </w:p>
        </w:tc>
        <w:tc>
          <w:tcPr>
            <w:tcW w:w="1418" w:type="dxa"/>
          </w:tcPr>
          <w:p w14:paraId="07128383" w14:textId="77777777" w:rsidR="00F25D98" w:rsidRPr="00B02D61" w:rsidRDefault="00F25D98" w:rsidP="001E41F3">
            <w:pPr>
              <w:pStyle w:val="CRCoverPage"/>
              <w:spacing w:after="0"/>
              <w:jc w:val="right"/>
              <w:rPr>
                <w:noProof/>
              </w:rPr>
            </w:pPr>
            <w:r w:rsidRPr="00B02D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2D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2D61" w:rsidRDefault="00F25D98" w:rsidP="001E41F3">
            <w:pPr>
              <w:pStyle w:val="CRCoverPage"/>
              <w:spacing w:after="0"/>
              <w:jc w:val="right"/>
              <w:rPr>
                <w:noProof/>
                <w:u w:val="single"/>
              </w:rPr>
            </w:pPr>
            <w:r w:rsidRPr="00B02D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2D61" w:rsidRDefault="00F25D98" w:rsidP="001E41F3">
            <w:pPr>
              <w:pStyle w:val="CRCoverPage"/>
              <w:spacing w:after="0"/>
              <w:jc w:val="center"/>
              <w:rPr>
                <w:b/>
                <w:caps/>
                <w:noProof/>
              </w:rPr>
            </w:pPr>
          </w:p>
        </w:tc>
        <w:tc>
          <w:tcPr>
            <w:tcW w:w="2126" w:type="dxa"/>
          </w:tcPr>
          <w:p w14:paraId="2ED8415F" w14:textId="77777777" w:rsidR="00F25D98" w:rsidRPr="00B02D61" w:rsidRDefault="00F25D98" w:rsidP="001E41F3">
            <w:pPr>
              <w:pStyle w:val="CRCoverPage"/>
              <w:spacing w:after="0"/>
              <w:jc w:val="right"/>
              <w:rPr>
                <w:noProof/>
                <w:u w:val="single"/>
              </w:rPr>
            </w:pPr>
            <w:r w:rsidRPr="00B02D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2D61" w:rsidRDefault="00F25D98" w:rsidP="001E41F3">
            <w:pPr>
              <w:pStyle w:val="CRCoverPage"/>
              <w:spacing w:after="0"/>
              <w:jc w:val="center"/>
              <w:rPr>
                <w:b/>
                <w:caps/>
                <w:noProof/>
              </w:rPr>
            </w:pPr>
          </w:p>
        </w:tc>
        <w:tc>
          <w:tcPr>
            <w:tcW w:w="1418" w:type="dxa"/>
            <w:tcBorders>
              <w:left w:val="nil"/>
            </w:tcBorders>
          </w:tcPr>
          <w:p w14:paraId="6562735E" w14:textId="77777777" w:rsidR="00F25D98" w:rsidRPr="00B02D61" w:rsidRDefault="00F25D98" w:rsidP="001E41F3">
            <w:pPr>
              <w:pStyle w:val="CRCoverPage"/>
              <w:spacing w:after="0"/>
              <w:jc w:val="right"/>
              <w:rPr>
                <w:noProof/>
              </w:rPr>
            </w:pPr>
            <w:r w:rsidRPr="00B02D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2D61" w:rsidRDefault="00F25D98" w:rsidP="001E41F3">
            <w:pPr>
              <w:pStyle w:val="CRCoverPage"/>
              <w:spacing w:after="0"/>
              <w:jc w:val="center"/>
              <w:rPr>
                <w:b/>
                <w:bCs/>
                <w:caps/>
                <w:noProof/>
              </w:rPr>
            </w:pPr>
          </w:p>
        </w:tc>
      </w:tr>
    </w:tbl>
    <w:p w14:paraId="69DCC391" w14:textId="77777777" w:rsidR="001E41F3" w:rsidRPr="00B02D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2D61" w14:paraId="31618834" w14:textId="77777777" w:rsidTr="00547111">
        <w:tc>
          <w:tcPr>
            <w:tcW w:w="9640" w:type="dxa"/>
            <w:gridSpan w:val="11"/>
          </w:tcPr>
          <w:p w14:paraId="55477508" w14:textId="77777777" w:rsidR="001E41F3" w:rsidRPr="00B02D61" w:rsidRDefault="001E41F3">
            <w:pPr>
              <w:pStyle w:val="CRCoverPage"/>
              <w:spacing w:after="0"/>
              <w:rPr>
                <w:noProof/>
                <w:sz w:val="8"/>
                <w:szCs w:val="8"/>
              </w:rPr>
            </w:pPr>
          </w:p>
        </w:tc>
      </w:tr>
      <w:tr w:rsidR="001E41F3" w:rsidRPr="00B02D61" w14:paraId="58300953" w14:textId="77777777" w:rsidTr="00547111">
        <w:tc>
          <w:tcPr>
            <w:tcW w:w="1843" w:type="dxa"/>
            <w:tcBorders>
              <w:top w:val="single" w:sz="4" w:space="0" w:color="auto"/>
              <w:left w:val="single" w:sz="4" w:space="0" w:color="auto"/>
            </w:tcBorders>
          </w:tcPr>
          <w:p w14:paraId="05B2F3A2" w14:textId="77777777" w:rsidR="001E41F3" w:rsidRPr="00B02D61" w:rsidRDefault="001E41F3">
            <w:pPr>
              <w:pStyle w:val="CRCoverPage"/>
              <w:tabs>
                <w:tab w:val="right" w:pos="1759"/>
              </w:tabs>
              <w:spacing w:after="0"/>
              <w:rPr>
                <w:b/>
                <w:i/>
                <w:noProof/>
              </w:rPr>
            </w:pPr>
            <w:r w:rsidRPr="00B02D61">
              <w:rPr>
                <w:b/>
                <w:i/>
                <w:noProof/>
              </w:rPr>
              <w:t>Title:</w:t>
            </w:r>
            <w:r w:rsidRPr="00B02D61">
              <w:rPr>
                <w:b/>
                <w:i/>
                <w:noProof/>
              </w:rPr>
              <w:tab/>
            </w:r>
          </w:p>
        </w:tc>
        <w:tc>
          <w:tcPr>
            <w:tcW w:w="7797" w:type="dxa"/>
            <w:gridSpan w:val="10"/>
            <w:tcBorders>
              <w:top w:val="single" w:sz="4" w:space="0" w:color="auto"/>
              <w:right w:val="single" w:sz="4" w:space="0" w:color="auto"/>
            </w:tcBorders>
            <w:shd w:val="pct30" w:color="FFFF00" w:fill="auto"/>
          </w:tcPr>
          <w:p w14:paraId="3D393EEE" w14:textId="138BA101" w:rsidR="001E41F3" w:rsidRPr="00B02D61" w:rsidRDefault="008C701E" w:rsidP="008C701E">
            <w:pPr>
              <w:pStyle w:val="CRCoverPage"/>
              <w:spacing w:after="0"/>
              <w:ind w:left="100"/>
              <w:rPr>
                <w:noProof/>
              </w:rPr>
            </w:pPr>
            <w:r w:rsidRPr="00B02D61">
              <w:t xml:space="preserve">Addition of new test case 6.2G.3 additional maximum output power reduction for </w:t>
            </w:r>
            <w:proofErr w:type="spellStart"/>
            <w:r w:rsidRPr="00B02D61">
              <w:t>Tx</w:t>
            </w:r>
            <w:proofErr w:type="spellEnd"/>
            <w:r w:rsidRPr="00B02D61">
              <w:t xml:space="preserve"> Diversity</w:t>
            </w:r>
          </w:p>
        </w:tc>
      </w:tr>
      <w:tr w:rsidR="001E41F3" w:rsidRPr="00B02D61" w14:paraId="05C08479" w14:textId="77777777" w:rsidTr="00547111">
        <w:tc>
          <w:tcPr>
            <w:tcW w:w="1843" w:type="dxa"/>
            <w:tcBorders>
              <w:left w:val="single" w:sz="4" w:space="0" w:color="auto"/>
            </w:tcBorders>
          </w:tcPr>
          <w:p w14:paraId="45E29F53" w14:textId="77777777" w:rsidR="001E41F3" w:rsidRPr="00B02D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2D61" w:rsidRDefault="001E41F3">
            <w:pPr>
              <w:pStyle w:val="CRCoverPage"/>
              <w:spacing w:after="0"/>
              <w:rPr>
                <w:noProof/>
                <w:sz w:val="8"/>
                <w:szCs w:val="8"/>
              </w:rPr>
            </w:pPr>
          </w:p>
        </w:tc>
      </w:tr>
      <w:tr w:rsidR="00014546" w:rsidRPr="00B02D61" w14:paraId="46D5D7C2" w14:textId="77777777" w:rsidTr="00547111">
        <w:tc>
          <w:tcPr>
            <w:tcW w:w="1843" w:type="dxa"/>
            <w:tcBorders>
              <w:left w:val="single" w:sz="4" w:space="0" w:color="auto"/>
            </w:tcBorders>
          </w:tcPr>
          <w:p w14:paraId="45A6C2C4" w14:textId="77777777" w:rsidR="00014546" w:rsidRPr="00B02D61" w:rsidRDefault="00014546" w:rsidP="00014546">
            <w:pPr>
              <w:pStyle w:val="CRCoverPage"/>
              <w:tabs>
                <w:tab w:val="right" w:pos="1759"/>
              </w:tabs>
              <w:spacing w:after="0"/>
              <w:rPr>
                <w:b/>
                <w:i/>
                <w:noProof/>
              </w:rPr>
            </w:pPr>
            <w:r w:rsidRPr="00B02D61">
              <w:rPr>
                <w:b/>
                <w:i/>
                <w:noProof/>
              </w:rPr>
              <w:t>Source to WG:</w:t>
            </w:r>
          </w:p>
        </w:tc>
        <w:tc>
          <w:tcPr>
            <w:tcW w:w="7797" w:type="dxa"/>
            <w:gridSpan w:val="10"/>
            <w:tcBorders>
              <w:right w:val="single" w:sz="4" w:space="0" w:color="auto"/>
            </w:tcBorders>
            <w:shd w:val="pct30" w:color="FFFF00" w:fill="auto"/>
          </w:tcPr>
          <w:p w14:paraId="298AA482" w14:textId="630579B2" w:rsidR="00014546" w:rsidRPr="00B02D61" w:rsidRDefault="00014546" w:rsidP="00014546">
            <w:pPr>
              <w:pStyle w:val="CRCoverPage"/>
              <w:spacing w:after="0"/>
              <w:ind w:left="100"/>
              <w:rPr>
                <w:noProof/>
              </w:rPr>
            </w:pPr>
            <w:r w:rsidRPr="00B02D61">
              <w:rPr>
                <w:noProof/>
              </w:rPr>
              <w:fldChar w:fldCharType="begin"/>
            </w:r>
            <w:r w:rsidRPr="00B02D61">
              <w:rPr>
                <w:noProof/>
              </w:rPr>
              <w:instrText xml:space="preserve"> DOCPROPERTY  SourceIfWg  \* MERGEFORMAT </w:instrText>
            </w:r>
            <w:r w:rsidRPr="00B02D61">
              <w:rPr>
                <w:noProof/>
              </w:rPr>
              <w:fldChar w:fldCharType="separate"/>
            </w:r>
            <w:r w:rsidRPr="00B02D61">
              <w:rPr>
                <w:noProof/>
              </w:rPr>
              <w:t>Huawei, HiSilicon</w:t>
            </w:r>
            <w:r w:rsidRPr="00B02D61">
              <w:rPr>
                <w:noProof/>
              </w:rPr>
              <w:fldChar w:fldCharType="end"/>
            </w:r>
          </w:p>
        </w:tc>
      </w:tr>
      <w:tr w:rsidR="00014546" w:rsidRPr="00B02D61" w14:paraId="4196B218" w14:textId="77777777" w:rsidTr="00547111">
        <w:tc>
          <w:tcPr>
            <w:tcW w:w="1843" w:type="dxa"/>
            <w:tcBorders>
              <w:left w:val="single" w:sz="4" w:space="0" w:color="auto"/>
            </w:tcBorders>
          </w:tcPr>
          <w:p w14:paraId="14C300BA" w14:textId="77777777" w:rsidR="00014546" w:rsidRPr="00B02D61" w:rsidRDefault="00014546" w:rsidP="00014546">
            <w:pPr>
              <w:pStyle w:val="CRCoverPage"/>
              <w:tabs>
                <w:tab w:val="right" w:pos="1759"/>
              </w:tabs>
              <w:spacing w:after="0"/>
              <w:rPr>
                <w:b/>
                <w:i/>
                <w:noProof/>
              </w:rPr>
            </w:pPr>
            <w:r w:rsidRPr="00B02D61">
              <w:rPr>
                <w:b/>
                <w:i/>
                <w:noProof/>
              </w:rPr>
              <w:t>Source to TSG:</w:t>
            </w:r>
          </w:p>
        </w:tc>
        <w:tc>
          <w:tcPr>
            <w:tcW w:w="7797" w:type="dxa"/>
            <w:gridSpan w:val="10"/>
            <w:tcBorders>
              <w:right w:val="single" w:sz="4" w:space="0" w:color="auto"/>
            </w:tcBorders>
            <w:shd w:val="pct30" w:color="FFFF00" w:fill="auto"/>
          </w:tcPr>
          <w:p w14:paraId="17FF8B7B" w14:textId="69BB561B" w:rsidR="00014546" w:rsidRPr="00B02D61" w:rsidRDefault="00014546" w:rsidP="00014546">
            <w:pPr>
              <w:pStyle w:val="CRCoverPage"/>
              <w:spacing w:after="0"/>
              <w:ind w:left="100"/>
              <w:rPr>
                <w:noProof/>
              </w:rPr>
            </w:pPr>
            <w:r w:rsidRPr="00B02D61">
              <w:t>R5</w:t>
            </w:r>
          </w:p>
        </w:tc>
      </w:tr>
      <w:tr w:rsidR="001E41F3" w:rsidRPr="00B02D61" w14:paraId="76303739" w14:textId="77777777" w:rsidTr="00547111">
        <w:tc>
          <w:tcPr>
            <w:tcW w:w="1843" w:type="dxa"/>
            <w:tcBorders>
              <w:left w:val="single" w:sz="4" w:space="0" w:color="auto"/>
            </w:tcBorders>
          </w:tcPr>
          <w:p w14:paraId="4D3B1657" w14:textId="77777777" w:rsidR="001E41F3" w:rsidRPr="00B02D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2D61" w:rsidRDefault="001E41F3">
            <w:pPr>
              <w:pStyle w:val="CRCoverPage"/>
              <w:spacing w:after="0"/>
              <w:rPr>
                <w:noProof/>
                <w:sz w:val="8"/>
                <w:szCs w:val="8"/>
              </w:rPr>
            </w:pPr>
          </w:p>
        </w:tc>
      </w:tr>
      <w:tr w:rsidR="001E41F3" w:rsidRPr="00B02D61" w14:paraId="50563E52" w14:textId="77777777" w:rsidTr="00547111">
        <w:tc>
          <w:tcPr>
            <w:tcW w:w="1843" w:type="dxa"/>
            <w:tcBorders>
              <w:left w:val="single" w:sz="4" w:space="0" w:color="auto"/>
            </w:tcBorders>
          </w:tcPr>
          <w:p w14:paraId="32C381B7" w14:textId="77777777" w:rsidR="001E41F3" w:rsidRPr="00B02D61" w:rsidRDefault="001E41F3">
            <w:pPr>
              <w:pStyle w:val="CRCoverPage"/>
              <w:tabs>
                <w:tab w:val="right" w:pos="1759"/>
              </w:tabs>
              <w:spacing w:after="0"/>
              <w:rPr>
                <w:b/>
                <w:i/>
                <w:noProof/>
              </w:rPr>
            </w:pPr>
            <w:r w:rsidRPr="00B02D61">
              <w:rPr>
                <w:b/>
                <w:i/>
                <w:noProof/>
              </w:rPr>
              <w:t>Work item code</w:t>
            </w:r>
            <w:r w:rsidR="0051580D" w:rsidRPr="00B02D61">
              <w:rPr>
                <w:b/>
                <w:i/>
                <w:noProof/>
              </w:rPr>
              <w:t>:</w:t>
            </w:r>
          </w:p>
        </w:tc>
        <w:tc>
          <w:tcPr>
            <w:tcW w:w="3686" w:type="dxa"/>
            <w:gridSpan w:val="5"/>
            <w:shd w:val="pct30" w:color="FFFF00" w:fill="auto"/>
          </w:tcPr>
          <w:p w14:paraId="115414A3" w14:textId="7185F825" w:rsidR="001E41F3" w:rsidRPr="00B02D61" w:rsidRDefault="008C701E">
            <w:pPr>
              <w:pStyle w:val="CRCoverPage"/>
              <w:spacing w:after="0"/>
              <w:ind w:left="100"/>
              <w:rPr>
                <w:noProof/>
              </w:rPr>
            </w:pPr>
            <w:r w:rsidRPr="00B02D61">
              <w:rPr>
                <w:noProof/>
              </w:rPr>
              <w:t>NR_RF_TxD-UEConTest</w:t>
            </w:r>
          </w:p>
        </w:tc>
        <w:tc>
          <w:tcPr>
            <w:tcW w:w="567" w:type="dxa"/>
            <w:tcBorders>
              <w:left w:val="nil"/>
            </w:tcBorders>
          </w:tcPr>
          <w:p w14:paraId="61A86BCF" w14:textId="77777777" w:rsidR="001E41F3" w:rsidRPr="00B02D61" w:rsidRDefault="001E41F3">
            <w:pPr>
              <w:pStyle w:val="CRCoverPage"/>
              <w:spacing w:after="0"/>
              <w:ind w:right="100"/>
              <w:rPr>
                <w:noProof/>
              </w:rPr>
            </w:pPr>
          </w:p>
        </w:tc>
        <w:tc>
          <w:tcPr>
            <w:tcW w:w="1417" w:type="dxa"/>
            <w:gridSpan w:val="3"/>
            <w:tcBorders>
              <w:left w:val="nil"/>
            </w:tcBorders>
          </w:tcPr>
          <w:p w14:paraId="153CBFB1" w14:textId="77777777" w:rsidR="001E41F3" w:rsidRPr="00B02D61" w:rsidRDefault="001E41F3">
            <w:pPr>
              <w:pStyle w:val="CRCoverPage"/>
              <w:spacing w:after="0"/>
              <w:jc w:val="right"/>
              <w:rPr>
                <w:noProof/>
              </w:rPr>
            </w:pPr>
            <w:r w:rsidRPr="00B02D61">
              <w:rPr>
                <w:b/>
                <w:i/>
                <w:noProof/>
              </w:rPr>
              <w:t>Date:</w:t>
            </w:r>
          </w:p>
        </w:tc>
        <w:tc>
          <w:tcPr>
            <w:tcW w:w="2127" w:type="dxa"/>
            <w:tcBorders>
              <w:right w:val="single" w:sz="4" w:space="0" w:color="auto"/>
            </w:tcBorders>
            <w:shd w:val="pct30" w:color="FFFF00" w:fill="auto"/>
          </w:tcPr>
          <w:p w14:paraId="56929475" w14:textId="4F2B596E" w:rsidR="001E41F3" w:rsidRPr="00B02D61" w:rsidRDefault="00BC7444" w:rsidP="00B3694A">
            <w:pPr>
              <w:pStyle w:val="CRCoverPage"/>
              <w:spacing w:after="0"/>
              <w:ind w:left="100"/>
              <w:rPr>
                <w:noProof/>
              </w:rPr>
            </w:pPr>
            <w:r w:rsidRPr="00B02D61">
              <w:rPr>
                <w:noProof/>
              </w:rPr>
              <w:t>2022-0</w:t>
            </w:r>
            <w:r w:rsidR="00B3694A" w:rsidRPr="00B02D61">
              <w:rPr>
                <w:noProof/>
              </w:rPr>
              <w:t>4</w:t>
            </w:r>
            <w:r w:rsidR="00014546" w:rsidRPr="00B02D61">
              <w:rPr>
                <w:noProof/>
              </w:rPr>
              <w:t>-</w:t>
            </w:r>
            <w:r w:rsidR="00B3694A" w:rsidRPr="00B02D61">
              <w:rPr>
                <w:noProof/>
              </w:rPr>
              <w:t>1</w:t>
            </w:r>
            <w:r w:rsidR="00E44AA1" w:rsidRPr="00B02D61">
              <w:rPr>
                <w:noProof/>
              </w:rPr>
              <w:t>5</w:t>
            </w:r>
          </w:p>
        </w:tc>
      </w:tr>
      <w:tr w:rsidR="001E41F3" w:rsidRPr="00B02D61" w14:paraId="690C7843" w14:textId="77777777" w:rsidTr="00547111">
        <w:tc>
          <w:tcPr>
            <w:tcW w:w="1843" w:type="dxa"/>
            <w:tcBorders>
              <w:left w:val="single" w:sz="4" w:space="0" w:color="auto"/>
            </w:tcBorders>
          </w:tcPr>
          <w:p w14:paraId="17A1A642" w14:textId="77777777" w:rsidR="001E41F3" w:rsidRPr="00B02D61" w:rsidRDefault="001E41F3">
            <w:pPr>
              <w:pStyle w:val="CRCoverPage"/>
              <w:spacing w:after="0"/>
              <w:rPr>
                <w:b/>
                <w:i/>
                <w:noProof/>
                <w:sz w:val="8"/>
                <w:szCs w:val="8"/>
              </w:rPr>
            </w:pPr>
          </w:p>
        </w:tc>
        <w:tc>
          <w:tcPr>
            <w:tcW w:w="1986" w:type="dxa"/>
            <w:gridSpan w:val="4"/>
          </w:tcPr>
          <w:p w14:paraId="2F73FCFB" w14:textId="77777777" w:rsidR="001E41F3" w:rsidRPr="00B02D61" w:rsidRDefault="001E41F3">
            <w:pPr>
              <w:pStyle w:val="CRCoverPage"/>
              <w:spacing w:after="0"/>
              <w:rPr>
                <w:noProof/>
                <w:sz w:val="8"/>
                <w:szCs w:val="8"/>
              </w:rPr>
            </w:pPr>
          </w:p>
        </w:tc>
        <w:tc>
          <w:tcPr>
            <w:tcW w:w="2267" w:type="dxa"/>
            <w:gridSpan w:val="2"/>
          </w:tcPr>
          <w:p w14:paraId="0FBCFC35" w14:textId="77777777" w:rsidR="001E41F3" w:rsidRPr="00B02D61" w:rsidRDefault="001E41F3">
            <w:pPr>
              <w:pStyle w:val="CRCoverPage"/>
              <w:spacing w:after="0"/>
              <w:rPr>
                <w:noProof/>
                <w:sz w:val="8"/>
                <w:szCs w:val="8"/>
              </w:rPr>
            </w:pPr>
          </w:p>
        </w:tc>
        <w:tc>
          <w:tcPr>
            <w:tcW w:w="1417" w:type="dxa"/>
            <w:gridSpan w:val="3"/>
          </w:tcPr>
          <w:p w14:paraId="60243A9E" w14:textId="77777777" w:rsidR="001E41F3" w:rsidRPr="00B02D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2D61" w:rsidRDefault="001E41F3">
            <w:pPr>
              <w:pStyle w:val="CRCoverPage"/>
              <w:spacing w:after="0"/>
              <w:rPr>
                <w:noProof/>
                <w:sz w:val="8"/>
                <w:szCs w:val="8"/>
              </w:rPr>
            </w:pPr>
          </w:p>
        </w:tc>
      </w:tr>
      <w:tr w:rsidR="001E41F3" w:rsidRPr="00B02D61" w14:paraId="13D4AF59" w14:textId="77777777" w:rsidTr="00547111">
        <w:trPr>
          <w:cantSplit/>
        </w:trPr>
        <w:tc>
          <w:tcPr>
            <w:tcW w:w="1843" w:type="dxa"/>
            <w:tcBorders>
              <w:left w:val="single" w:sz="4" w:space="0" w:color="auto"/>
            </w:tcBorders>
          </w:tcPr>
          <w:p w14:paraId="1E6EA205" w14:textId="77777777" w:rsidR="001E41F3" w:rsidRPr="00B02D61" w:rsidRDefault="001E41F3">
            <w:pPr>
              <w:pStyle w:val="CRCoverPage"/>
              <w:tabs>
                <w:tab w:val="right" w:pos="1759"/>
              </w:tabs>
              <w:spacing w:after="0"/>
              <w:rPr>
                <w:b/>
                <w:i/>
                <w:noProof/>
              </w:rPr>
            </w:pPr>
            <w:r w:rsidRPr="00B02D61">
              <w:rPr>
                <w:b/>
                <w:i/>
                <w:noProof/>
              </w:rPr>
              <w:t>Category:</w:t>
            </w:r>
          </w:p>
        </w:tc>
        <w:tc>
          <w:tcPr>
            <w:tcW w:w="851" w:type="dxa"/>
            <w:shd w:val="pct30" w:color="FFFF00" w:fill="auto"/>
          </w:tcPr>
          <w:p w14:paraId="154A6113" w14:textId="14F078AF" w:rsidR="001E41F3" w:rsidRPr="00B02D61" w:rsidRDefault="00014546" w:rsidP="00D24991">
            <w:pPr>
              <w:pStyle w:val="CRCoverPage"/>
              <w:spacing w:after="0"/>
              <w:ind w:left="100" w:right="-609"/>
              <w:rPr>
                <w:b/>
                <w:noProof/>
              </w:rPr>
            </w:pPr>
            <w:r w:rsidRPr="00B02D61">
              <w:rPr>
                <w:b/>
                <w:noProof/>
              </w:rPr>
              <w:t>F</w:t>
            </w:r>
          </w:p>
        </w:tc>
        <w:tc>
          <w:tcPr>
            <w:tcW w:w="3402" w:type="dxa"/>
            <w:gridSpan w:val="5"/>
            <w:tcBorders>
              <w:left w:val="nil"/>
            </w:tcBorders>
          </w:tcPr>
          <w:p w14:paraId="617AE5C6" w14:textId="77777777" w:rsidR="001E41F3" w:rsidRPr="00B02D61" w:rsidRDefault="001E41F3">
            <w:pPr>
              <w:pStyle w:val="CRCoverPage"/>
              <w:spacing w:after="0"/>
              <w:rPr>
                <w:noProof/>
              </w:rPr>
            </w:pPr>
          </w:p>
        </w:tc>
        <w:tc>
          <w:tcPr>
            <w:tcW w:w="1417" w:type="dxa"/>
            <w:gridSpan w:val="3"/>
            <w:tcBorders>
              <w:left w:val="nil"/>
            </w:tcBorders>
          </w:tcPr>
          <w:p w14:paraId="42CDCEE5" w14:textId="77777777" w:rsidR="001E41F3" w:rsidRPr="00B02D61" w:rsidRDefault="001E41F3">
            <w:pPr>
              <w:pStyle w:val="CRCoverPage"/>
              <w:spacing w:after="0"/>
              <w:jc w:val="right"/>
              <w:rPr>
                <w:b/>
                <w:i/>
                <w:noProof/>
              </w:rPr>
            </w:pPr>
            <w:r w:rsidRPr="00B02D61">
              <w:rPr>
                <w:b/>
                <w:i/>
                <w:noProof/>
              </w:rPr>
              <w:t>Release:</w:t>
            </w:r>
          </w:p>
        </w:tc>
        <w:tc>
          <w:tcPr>
            <w:tcW w:w="2127" w:type="dxa"/>
            <w:tcBorders>
              <w:right w:val="single" w:sz="4" w:space="0" w:color="auto"/>
            </w:tcBorders>
            <w:shd w:val="pct30" w:color="FFFF00" w:fill="auto"/>
          </w:tcPr>
          <w:p w14:paraId="6C870B98" w14:textId="067204E9" w:rsidR="001E41F3" w:rsidRPr="00B02D61" w:rsidRDefault="008909E5" w:rsidP="00517D20">
            <w:pPr>
              <w:pStyle w:val="CRCoverPage"/>
              <w:spacing w:after="0"/>
              <w:ind w:left="100"/>
              <w:rPr>
                <w:noProof/>
              </w:rPr>
            </w:pPr>
            <w:r w:rsidRPr="00B02D61">
              <w:rPr>
                <w:noProof/>
              </w:rPr>
              <w:fldChar w:fldCharType="begin"/>
            </w:r>
            <w:r w:rsidRPr="00B02D61">
              <w:rPr>
                <w:noProof/>
              </w:rPr>
              <w:instrText xml:space="preserve"> DOCPROPERTY  Release  \* MERGEFORMAT </w:instrText>
            </w:r>
            <w:r w:rsidRPr="00B02D61">
              <w:rPr>
                <w:noProof/>
              </w:rPr>
              <w:fldChar w:fldCharType="separate"/>
            </w:r>
            <w:r w:rsidR="00014546" w:rsidRPr="00B02D61">
              <w:rPr>
                <w:noProof/>
              </w:rPr>
              <w:t>Rel-1</w:t>
            </w:r>
            <w:r w:rsidR="00517D20" w:rsidRPr="00B02D61">
              <w:rPr>
                <w:noProof/>
              </w:rPr>
              <w:t>7</w:t>
            </w:r>
            <w:r w:rsidRPr="00B02D61">
              <w:rPr>
                <w:noProof/>
              </w:rPr>
              <w:fldChar w:fldCharType="end"/>
            </w:r>
          </w:p>
        </w:tc>
      </w:tr>
      <w:tr w:rsidR="001E41F3" w:rsidRPr="00B02D61" w14:paraId="30122F0C" w14:textId="77777777" w:rsidTr="00547111">
        <w:tc>
          <w:tcPr>
            <w:tcW w:w="1843" w:type="dxa"/>
            <w:tcBorders>
              <w:left w:val="single" w:sz="4" w:space="0" w:color="auto"/>
              <w:bottom w:val="single" w:sz="4" w:space="0" w:color="auto"/>
            </w:tcBorders>
          </w:tcPr>
          <w:p w14:paraId="615796D0" w14:textId="77777777" w:rsidR="001E41F3" w:rsidRPr="00B02D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2D61" w:rsidRDefault="001E41F3">
            <w:pPr>
              <w:pStyle w:val="CRCoverPage"/>
              <w:spacing w:after="0"/>
              <w:ind w:left="383" w:hanging="383"/>
              <w:rPr>
                <w:i/>
                <w:noProof/>
                <w:sz w:val="18"/>
              </w:rPr>
            </w:pPr>
            <w:r w:rsidRPr="00B02D61">
              <w:rPr>
                <w:i/>
                <w:noProof/>
                <w:sz w:val="18"/>
              </w:rPr>
              <w:t xml:space="preserve">Use </w:t>
            </w:r>
            <w:r w:rsidRPr="00B02D61">
              <w:rPr>
                <w:i/>
                <w:noProof/>
                <w:sz w:val="18"/>
                <w:u w:val="single"/>
              </w:rPr>
              <w:t>one</w:t>
            </w:r>
            <w:r w:rsidRPr="00B02D61">
              <w:rPr>
                <w:i/>
                <w:noProof/>
                <w:sz w:val="18"/>
              </w:rPr>
              <w:t xml:space="preserve"> of the following categories:</w:t>
            </w:r>
            <w:r w:rsidRPr="00B02D61">
              <w:rPr>
                <w:b/>
                <w:i/>
                <w:noProof/>
                <w:sz w:val="18"/>
              </w:rPr>
              <w:br/>
              <w:t>F</w:t>
            </w:r>
            <w:r w:rsidRPr="00B02D61">
              <w:rPr>
                <w:i/>
                <w:noProof/>
                <w:sz w:val="18"/>
              </w:rPr>
              <w:t xml:space="preserve">  (correction)</w:t>
            </w:r>
            <w:r w:rsidRPr="00B02D61">
              <w:rPr>
                <w:i/>
                <w:noProof/>
                <w:sz w:val="18"/>
              </w:rPr>
              <w:br/>
            </w:r>
            <w:r w:rsidRPr="00B02D61">
              <w:rPr>
                <w:b/>
                <w:i/>
                <w:noProof/>
                <w:sz w:val="18"/>
              </w:rPr>
              <w:t>A</w:t>
            </w:r>
            <w:r w:rsidRPr="00B02D61">
              <w:rPr>
                <w:i/>
                <w:noProof/>
                <w:sz w:val="18"/>
              </w:rPr>
              <w:t xml:space="preserve">  (</w:t>
            </w:r>
            <w:r w:rsidR="00DE34CF" w:rsidRPr="00B02D61">
              <w:rPr>
                <w:i/>
                <w:noProof/>
                <w:sz w:val="18"/>
              </w:rPr>
              <w:t xml:space="preserve">mirror </w:t>
            </w:r>
            <w:r w:rsidRPr="00B02D61">
              <w:rPr>
                <w:i/>
                <w:noProof/>
                <w:sz w:val="18"/>
              </w:rPr>
              <w:t>correspond</w:t>
            </w:r>
            <w:r w:rsidR="00DE34CF" w:rsidRPr="00B02D61">
              <w:rPr>
                <w:i/>
                <w:noProof/>
                <w:sz w:val="18"/>
              </w:rPr>
              <w:t xml:space="preserve">ing </w:t>
            </w:r>
            <w:r w:rsidRPr="00B02D61">
              <w:rPr>
                <w:i/>
                <w:noProof/>
                <w:sz w:val="18"/>
              </w:rPr>
              <w:t xml:space="preserve">to a </w:t>
            </w:r>
            <w:r w:rsidR="00DE34CF" w:rsidRPr="00B02D61">
              <w:rPr>
                <w:i/>
                <w:noProof/>
                <w:sz w:val="18"/>
              </w:rPr>
              <w:t xml:space="preserve">change </w:t>
            </w:r>
            <w:r w:rsidRPr="00B02D61">
              <w:rPr>
                <w:i/>
                <w:noProof/>
                <w:sz w:val="18"/>
              </w:rPr>
              <w:t xml:space="preserve">in an earlier </w:t>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00665C47" w:rsidRPr="00B02D61">
              <w:rPr>
                <w:i/>
                <w:noProof/>
                <w:sz w:val="18"/>
              </w:rPr>
              <w:tab/>
            </w:r>
            <w:r w:rsidRPr="00B02D61">
              <w:rPr>
                <w:i/>
                <w:noProof/>
                <w:sz w:val="18"/>
              </w:rPr>
              <w:t>release)</w:t>
            </w:r>
            <w:r w:rsidRPr="00B02D61">
              <w:rPr>
                <w:i/>
                <w:noProof/>
                <w:sz w:val="18"/>
              </w:rPr>
              <w:br/>
            </w:r>
            <w:r w:rsidRPr="00B02D61">
              <w:rPr>
                <w:b/>
                <w:i/>
                <w:noProof/>
                <w:sz w:val="18"/>
              </w:rPr>
              <w:t>B</w:t>
            </w:r>
            <w:r w:rsidRPr="00B02D61">
              <w:rPr>
                <w:i/>
                <w:noProof/>
                <w:sz w:val="18"/>
              </w:rPr>
              <w:t xml:space="preserve">  (addition of feature), </w:t>
            </w:r>
            <w:r w:rsidRPr="00B02D61">
              <w:rPr>
                <w:i/>
                <w:noProof/>
                <w:sz w:val="18"/>
              </w:rPr>
              <w:br/>
            </w:r>
            <w:r w:rsidRPr="00B02D61">
              <w:rPr>
                <w:b/>
                <w:i/>
                <w:noProof/>
                <w:sz w:val="18"/>
              </w:rPr>
              <w:t>C</w:t>
            </w:r>
            <w:r w:rsidRPr="00B02D61">
              <w:rPr>
                <w:i/>
                <w:noProof/>
                <w:sz w:val="18"/>
              </w:rPr>
              <w:t xml:space="preserve">  (functional modification of feature)</w:t>
            </w:r>
            <w:r w:rsidRPr="00B02D61">
              <w:rPr>
                <w:i/>
                <w:noProof/>
                <w:sz w:val="18"/>
              </w:rPr>
              <w:br/>
            </w:r>
            <w:r w:rsidRPr="00B02D61">
              <w:rPr>
                <w:b/>
                <w:i/>
                <w:noProof/>
                <w:sz w:val="18"/>
              </w:rPr>
              <w:t>D</w:t>
            </w:r>
            <w:r w:rsidRPr="00B02D61">
              <w:rPr>
                <w:i/>
                <w:noProof/>
                <w:sz w:val="18"/>
              </w:rPr>
              <w:t xml:space="preserve">  (editorial modification)</w:t>
            </w:r>
          </w:p>
          <w:p w14:paraId="05D36727" w14:textId="77777777" w:rsidR="001E41F3" w:rsidRPr="00B02D61" w:rsidRDefault="001E41F3">
            <w:pPr>
              <w:pStyle w:val="CRCoverPage"/>
              <w:rPr>
                <w:noProof/>
              </w:rPr>
            </w:pPr>
            <w:r w:rsidRPr="00B02D61">
              <w:rPr>
                <w:noProof/>
                <w:sz w:val="18"/>
              </w:rPr>
              <w:t>Detailed explanations of the above categories can</w:t>
            </w:r>
            <w:r w:rsidRPr="00B02D61">
              <w:rPr>
                <w:noProof/>
                <w:sz w:val="18"/>
              </w:rPr>
              <w:br/>
              <w:t xml:space="preserve">be found in 3GPP </w:t>
            </w:r>
            <w:hyperlink r:id="rId11" w:history="1">
              <w:r w:rsidRPr="00B02D61">
                <w:rPr>
                  <w:rStyle w:val="ac"/>
                  <w:noProof/>
                  <w:sz w:val="18"/>
                </w:rPr>
                <w:t>TR 21.900</w:t>
              </w:r>
            </w:hyperlink>
            <w:r w:rsidRPr="00B02D61">
              <w:rPr>
                <w:noProof/>
                <w:sz w:val="18"/>
              </w:rPr>
              <w:t>.</w:t>
            </w:r>
          </w:p>
        </w:tc>
        <w:tc>
          <w:tcPr>
            <w:tcW w:w="3120" w:type="dxa"/>
            <w:gridSpan w:val="2"/>
            <w:tcBorders>
              <w:bottom w:val="single" w:sz="4" w:space="0" w:color="auto"/>
              <w:right w:val="single" w:sz="4" w:space="0" w:color="auto"/>
            </w:tcBorders>
          </w:tcPr>
          <w:p w14:paraId="1A28F380" w14:textId="2CDED231" w:rsidR="000C038A" w:rsidRPr="00B02D61" w:rsidRDefault="001E41F3" w:rsidP="00BD6BB8">
            <w:pPr>
              <w:pStyle w:val="CRCoverPage"/>
              <w:tabs>
                <w:tab w:val="left" w:pos="950"/>
              </w:tabs>
              <w:spacing w:after="0"/>
              <w:ind w:left="241" w:hanging="241"/>
              <w:rPr>
                <w:i/>
                <w:noProof/>
                <w:sz w:val="18"/>
              </w:rPr>
            </w:pPr>
            <w:r w:rsidRPr="00B02D61">
              <w:rPr>
                <w:i/>
                <w:noProof/>
                <w:sz w:val="18"/>
              </w:rPr>
              <w:t xml:space="preserve">Use </w:t>
            </w:r>
            <w:r w:rsidRPr="00B02D61">
              <w:rPr>
                <w:i/>
                <w:noProof/>
                <w:sz w:val="18"/>
                <w:u w:val="single"/>
              </w:rPr>
              <w:t>one</w:t>
            </w:r>
            <w:r w:rsidRPr="00B02D61">
              <w:rPr>
                <w:i/>
                <w:noProof/>
                <w:sz w:val="18"/>
              </w:rPr>
              <w:t xml:space="preserve"> of the following releases:</w:t>
            </w:r>
            <w:r w:rsidRPr="00B02D61">
              <w:rPr>
                <w:i/>
                <w:noProof/>
                <w:sz w:val="18"/>
              </w:rPr>
              <w:br/>
            </w:r>
            <w:r w:rsidR="00807463" w:rsidRPr="00B02D61">
              <w:rPr>
                <w:i/>
                <w:noProof/>
                <w:sz w:val="18"/>
              </w:rPr>
              <w:t>Rel-8</w:t>
            </w:r>
            <w:r w:rsidR="00807463" w:rsidRPr="00B02D61">
              <w:rPr>
                <w:i/>
                <w:noProof/>
                <w:sz w:val="18"/>
              </w:rPr>
              <w:tab/>
              <w:t>(Release 8)</w:t>
            </w:r>
            <w:r w:rsidR="00807463" w:rsidRPr="00B02D61">
              <w:rPr>
                <w:i/>
                <w:noProof/>
                <w:sz w:val="18"/>
              </w:rPr>
              <w:br/>
              <w:t>Rel-9</w:t>
            </w:r>
            <w:r w:rsidR="00807463" w:rsidRPr="00B02D61">
              <w:rPr>
                <w:i/>
                <w:noProof/>
                <w:sz w:val="18"/>
              </w:rPr>
              <w:tab/>
              <w:t>(Release 9)</w:t>
            </w:r>
            <w:r w:rsidR="00807463" w:rsidRPr="00B02D61">
              <w:rPr>
                <w:i/>
                <w:noProof/>
                <w:sz w:val="18"/>
              </w:rPr>
              <w:br/>
              <w:t>Rel-10</w:t>
            </w:r>
            <w:r w:rsidR="00807463" w:rsidRPr="00B02D61">
              <w:rPr>
                <w:i/>
                <w:noProof/>
                <w:sz w:val="18"/>
              </w:rPr>
              <w:tab/>
              <w:t>(Release 10)</w:t>
            </w:r>
            <w:r w:rsidR="00807463" w:rsidRPr="00B02D61">
              <w:rPr>
                <w:i/>
                <w:noProof/>
                <w:sz w:val="18"/>
              </w:rPr>
              <w:br/>
              <w:t>Rel-11</w:t>
            </w:r>
            <w:r w:rsidR="00807463" w:rsidRPr="00B02D61">
              <w:rPr>
                <w:i/>
                <w:noProof/>
                <w:sz w:val="18"/>
              </w:rPr>
              <w:tab/>
              <w:t>(Release 11)</w:t>
            </w:r>
            <w:r w:rsidR="00807463" w:rsidRPr="00B02D61">
              <w:rPr>
                <w:i/>
                <w:noProof/>
                <w:sz w:val="18"/>
              </w:rPr>
              <w:br/>
              <w:t>…</w:t>
            </w:r>
            <w:r w:rsidR="00807463" w:rsidRPr="00B02D61">
              <w:rPr>
                <w:i/>
                <w:noProof/>
                <w:sz w:val="18"/>
              </w:rPr>
              <w:br/>
              <w:t>Rel-16</w:t>
            </w:r>
            <w:r w:rsidR="00807463" w:rsidRPr="00B02D61">
              <w:rPr>
                <w:i/>
                <w:noProof/>
                <w:sz w:val="18"/>
              </w:rPr>
              <w:tab/>
              <w:t>(Release 16)</w:t>
            </w:r>
            <w:r w:rsidR="00807463" w:rsidRPr="00B02D61">
              <w:rPr>
                <w:i/>
                <w:noProof/>
                <w:sz w:val="18"/>
              </w:rPr>
              <w:br/>
              <w:t>Rel-17</w:t>
            </w:r>
            <w:r w:rsidR="00807463" w:rsidRPr="00B02D61">
              <w:rPr>
                <w:i/>
                <w:noProof/>
                <w:sz w:val="18"/>
              </w:rPr>
              <w:tab/>
              <w:t>(Release 17)</w:t>
            </w:r>
            <w:r w:rsidR="00807463" w:rsidRPr="00B02D61">
              <w:rPr>
                <w:i/>
                <w:noProof/>
                <w:sz w:val="18"/>
              </w:rPr>
              <w:br/>
              <w:t>Rel-18</w:t>
            </w:r>
            <w:r w:rsidR="00807463" w:rsidRPr="00B02D61">
              <w:rPr>
                <w:i/>
                <w:noProof/>
                <w:sz w:val="18"/>
              </w:rPr>
              <w:tab/>
              <w:t>(Release 18)</w:t>
            </w:r>
            <w:r w:rsidR="00807463" w:rsidRPr="00B02D61">
              <w:rPr>
                <w:i/>
                <w:noProof/>
                <w:sz w:val="18"/>
              </w:rPr>
              <w:br/>
              <w:t>Rel-19</w:t>
            </w:r>
            <w:r w:rsidR="00807463" w:rsidRPr="00B02D61">
              <w:rPr>
                <w:i/>
                <w:noProof/>
                <w:sz w:val="18"/>
              </w:rPr>
              <w:tab/>
              <w:t>(Release 19)</w:t>
            </w:r>
          </w:p>
        </w:tc>
      </w:tr>
      <w:tr w:rsidR="001E41F3" w:rsidRPr="00B02D61" w14:paraId="7FBEB8E7" w14:textId="77777777" w:rsidTr="00547111">
        <w:tc>
          <w:tcPr>
            <w:tcW w:w="1843" w:type="dxa"/>
          </w:tcPr>
          <w:p w14:paraId="44A3A604" w14:textId="77777777" w:rsidR="001E41F3" w:rsidRPr="00B02D61" w:rsidRDefault="001E41F3">
            <w:pPr>
              <w:pStyle w:val="CRCoverPage"/>
              <w:spacing w:after="0"/>
              <w:rPr>
                <w:b/>
                <w:i/>
                <w:noProof/>
                <w:sz w:val="8"/>
                <w:szCs w:val="8"/>
              </w:rPr>
            </w:pPr>
          </w:p>
        </w:tc>
        <w:tc>
          <w:tcPr>
            <w:tcW w:w="7797" w:type="dxa"/>
            <w:gridSpan w:val="10"/>
          </w:tcPr>
          <w:p w14:paraId="5524CC4E" w14:textId="77777777" w:rsidR="001E41F3" w:rsidRPr="00B02D61" w:rsidRDefault="001E41F3">
            <w:pPr>
              <w:pStyle w:val="CRCoverPage"/>
              <w:spacing w:after="0"/>
              <w:rPr>
                <w:noProof/>
                <w:sz w:val="8"/>
                <w:szCs w:val="8"/>
              </w:rPr>
            </w:pPr>
          </w:p>
        </w:tc>
      </w:tr>
      <w:tr w:rsidR="009D6052" w:rsidRPr="00B02D61" w14:paraId="1256F52C" w14:textId="77777777" w:rsidTr="00547111">
        <w:tc>
          <w:tcPr>
            <w:tcW w:w="2694" w:type="dxa"/>
            <w:gridSpan w:val="2"/>
            <w:tcBorders>
              <w:top w:val="single" w:sz="4" w:space="0" w:color="auto"/>
              <w:left w:val="single" w:sz="4" w:space="0" w:color="auto"/>
            </w:tcBorders>
          </w:tcPr>
          <w:p w14:paraId="52C87DB0" w14:textId="77777777" w:rsidR="009D6052" w:rsidRPr="00B02D61" w:rsidRDefault="009D6052" w:rsidP="009D6052">
            <w:pPr>
              <w:pStyle w:val="CRCoverPage"/>
              <w:tabs>
                <w:tab w:val="right" w:pos="2184"/>
              </w:tabs>
              <w:spacing w:after="0"/>
              <w:rPr>
                <w:b/>
                <w:i/>
                <w:noProof/>
              </w:rPr>
            </w:pPr>
            <w:r w:rsidRPr="00B02D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A5455" w:rsidR="009D6052" w:rsidRPr="00B02D61" w:rsidRDefault="009D6052" w:rsidP="009D6052">
            <w:pPr>
              <w:pStyle w:val="CRCoverPage"/>
              <w:spacing w:after="0"/>
              <w:ind w:left="100"/>
              <w:rPr>
                <w:noProof/>
              </w:rPr>
            </w:pPr>
            <w:r w:rsidRPr="00B02D61">
              <w:rPr>
                <w:rFonts w:hint="eastAsia"/>
                <w:noProof/>
                <w:lang w:eastAsia="zh-CN"/>
              </w:rPr>
              <w:t>T</w:t>
            </w:r>
            <w:r w:rsidRPr="00B02D61">
              <w:rPr>
                <w:noProof/>
                <w:lang w:eastAsia="zh-CN"/>
              </w:rPr>
              <w:t>he</w:t>
            </w:r>
            <w:bookmarkStart w:id="1" w:name="OLE_LINK1"/>
            <w:bookmarkStart w:id="2" w:name="OLE_LINK2"/>
            <w:r w:rsidRPr="00B02D61">
              <w:rPr>
                <w:noProof/>
                <w:lang w:eastAsia="zh-CN"/>
              </w:rPr>
              <w:t xml:space="preserve"> test case </w:t>
            </w:r>
            <w:bookmarkEnd w:id="1"/>
            <w:bookmarkEnd w:id="2"/>
            <w:r w:rsidRPr="00B02D61">
              <w:t xml:space="preserve">6.2G.3 additional maximum output power reduction for </w:t>
            </w:r>
            <w:proofErr w:type="spellStart"/>
            <w:r w:rsidRPr="00B02D61">
              <w:t>Tx</w:t>
            </w:r>
            <w:proofErr w:type="spellEnd"/>
            <w:r w:rsidRPr="00B02D61">
              <w:t xml:space="preserve"> Diversity</w:t>
            </w:r>
            <w:r w:rsidRPr="00B02D61">
              <w:rPr>
                <w:noProof/>
                <w:lang w:eastAsia="zh-CN"/>
              </w:rPr>
              <w:t xml:space="preserve"> was missing in TS 38.521-1.</w:t>
            </w:r>
          </w:p>
        </w:tc>
      </w:tr>
      <w:tr w:rsidR="009D6052" w:rsidRPr="00B02D61" w14:paraId="4CA74D09" w14:textId="77777777" w:rsidTr="00547111">
        <w:tc>
          <w:tcPr>
            <w:tcW w:w="2694" w:type="dxa"/>
            <w:gridSpan w:val="2"/>
            <w:tcBorders>
              <w:left w:val="single" w:sz="4" w:space="0" w:color="auto"/>
            </w:tcBorders>
          </w:tcPr>
          <w:p w14:paraId="2D0866D6" w14:textId="77777777" w:rsidR="009D6052" w:rsidRPr="00B02D61" w:rsidRDefault="009D6052" w:rsidP="009D6052">
            <w:pPr>
              <w:pStyle w:val="CRCoverPage"/>
              <w:spacing w:after="0"/>
              <w:rPr>
                <w:b/>
                <w:i/>
                <w:noProof/>
                <w:sz w:val="8"/>
                <w:szCs w:val="8"/>
              </w:rPr>
            </w:pPr>
          </w:p>
        </w:tc>
        <w:tc>
          <w:tcPr>
            <w:tcW w:w="6946" w:type="dxa"/>
            <w:gridSpan w:val="9"/>
            <w:tcBorders>
              <w:right w:val="single" w:sz="4" w:space="0" w:color="auto"/>
            </w:tcBorders>
          </w:tcPr>
          <w:p w14:paraId="365DEF04" w14:textId="77777777" w:rsidR="009D6052" w:rsidRPr="00B02D61" w:rsidRDefault="009D6052" w:rsidP="009D6052">
            <w:pPr>
              <w:pStyle w:val="CRCoverPage"/>
              <w:spacing w:after="0"/>
              <w:rPr>
                <w:noProof/>
                <w:sz w:val="8"/>
                <w:szCs w:val="8"/>
              </w:rPr>
            </w:pPr>
          </w:p>
        </w:tc>
      </w:tr>
      <w:tr w:rsidR="009D6052" w:rsidRPr="00B02D61" w14:paraId="21016551" w14:textId="77777777" w:rsidTr="00547111">
        <w:tc>
          <w:tcPr>
            <w:tcW w:w="2694" w:type="dxa"/>
            <w:gridSpan w:val="2"/>
            <w:tcBorders>
              <w:left w:val="single" w:sz="4" w:space="0" w:color="auto"/>
            </w:tcBorders>
          </w:tcPr>
          <w:p w14:paraId="49433147" w14:textId="77777777" w:rsidR="009D6052" w:rsidRPr="00B02D61" w:rsidRDefault="009D6052" w:rsidP="009D6052">
            <w:pPr>
              <w:pStyle w:val="CRCoverPage"/>
              <w:tabs>
                <w:tab w:val="right" w:pos="2184"/>
              </w:tabs>
              <w:spacing w:after="0"/>
              <w:rPr>
                <w:b/>
                <w:i/>
                <w:noProof/>
              </w:rPr>
            </w:pPr>
            <w:r w:rsidRPr="00B02D61">
              <w:rPr>
                <w:b/>
                <w:i/>
                <w:noProof/>
              </w:rPr>
              <w:t>Summary of change:</w:t>
            </w:r>
          </w:p>
        </w:tc>
        <w:tc>
          <w:tcPr>
            <w:tcW w:w="6946" w:type="dxa"/>
            <w:gridSpan w:val="9"/>
            <w:tcBorders>
              <w:right w:val="single" w:sz="4" w:space="0" w:color="auto"/>
            </w:tcBorders>
            <w:shd w:val="pct30" w:color="FFFF00" w:fill="auto"/>
          </w:tcPr>
          <w:p w14:paraId="31C656EC" w14:textId="468E8468" w:rsidR="009D6052" w:rsidRPr="00B02D61" w:rsidRDefault="009D6052" w:rsidP="009D6052">
            <w:pPr>
              <w:pStyle w:val="CRCoverPage"/>
              <w:spacing w:after="0"/>
              <w:ind w:left="100"/>
              <w:rPr>
                <w:noProof/>
              </w:rPr>
            </w:pPr>
            <w:r w:rsidRPr="00B02D61">
              <w:rPr>
                <w:rFonts w:hint="eastAsia"/>
                <w:noProof/>
                <w:lang w:eastAsia="zh-CN"/>
              </w:rPr>
              <w:t>A</w:t>
            </w:r>
            <w:r w:rsidRPr="00B02D61">
              <w:rPr>
                <w:noProof/>
                <w:lang w:eastAsia="zh-CN"/>
              </w:rPr>
              <w:t xml:space="preserve">dding the test case </w:t>
            </w:r>
            <w:r w:rsidRPr="00B02D61">
              <w:t xml:space="preserve">6.2G.3 additional maximum output power reduction for </w:t>
            </w:r>
            <w:proofErr w:type="spellStart"/>
            <w:r w:rsidRPr="00B02D61">
              <w:t>Tx</w:t>
            </w:r>
            <w:proofErr w:type="spellEnd"/>
            <w:r w:rsidRPr="00B02D61">
              <w:t xml:space="preserve"> Diversity</w:t>
            </w:r>
            <w:r w:rsidRPr="00B02D61">
              <w:rPr>
                <w:noProof/>
                <w:lang w:eastAsia="zh-CN"/>
              </w:rPr>
              <w:t>.</w:t>
            </w:r>
          </w:p>
        </w:tc>
      </w:tr>
      <w:tr w:rsidR="009D6052" w:rsidRPr="00B02D61" w14:paraId="1F886379" w14:textId="77777777" w:rsidTr="00547111">
        <w:tc>
          <w:tcPr>
            <w:tcW w:w="2694" w:type="dxa"/>
            <w:gridSpan w:val="2"/>
            <w:tcBorders>
              <w:left w:val="single" w:sz="4" w:space="0" w:color="auto"/>
            </w:tcBorders>
          </w:tcPr>
          <w:p w14:paraId="4D989623" w14:textId="77777777" w:rsidR="009D6052" w:rsidRPr="00B02D61" w:rsidRDefault="009D6052" w:rsidP="009D6052">
            <w:pPr>
              <w:pStyle w:val="CRCoverPage"/>
              <w:spacing w:after="0"/>
              <w:rPr>
                <w:b/>
                <w:i/>
                <w:noProof/>
                <w:sz w:val="8"/>
                <w:szCs w:val="8"/>
              </w:rPr>
            </w:pPr>
          </w:p>
        </w:tc>
        <w:tc>
          <w:tcPr>
            <w:tcW w:w="6946" w:type="dxa"/>
            <w:gridSpan w:val="9"/>
            <w:tcBorders>
              <w:right w:val="single" w:sz="4" w:space="0" w:color="auto"/>
            </w:tcBorders>
          </w:tcPr>
          <w:p w14:paraId="71C4A204" w14:textId="77777777" w:rsidR="009D6052" w:rsidRPr="00B02D61" w:rsidRDefault="009D6052" w:rsidP="009D6052">
            <w:pPr>
              <w:pStyle w:val="CRCoverPage"/>
              <w:spacing w:after="0"/>
              <w:rPr>
                <w:noProof/>
                <w:sz w:val="8"/>
                <w:szCs w:val="8"/>
              </w:rPr>
            </w:pPr>
          </w:p>
        </w:tc>
      </w:tr>
      <w:tr w:rsidR="009D6052" w:rsidRPr="00B02D61" w14:paraId="678D7BF9" w14:textId="77777777" w:rsidTr="00547111">
        <w:tc>
          <w:tcPr>
            <w:tcW w:w="2694" w:type="dxa"/>
            <w:gridSpan w:val="2"/>
            <w:tcBorders>
              <w:left w:val="single" w:sz="4" w:space="0" w:color="auto"/>
              <w:bottom w:val="single" w:sz="4" w:space="0" w:color="auto"/>
            </w:tcBorders>
          </w:tcPr>
          <w:p w14:paraId="4E5CE1B6" w14:textId="77777777" w:rsidR="009D6052" w:rsidRPr="00B02D61" w:rsidRDefault="009D6052" w:rsidP="009D6052">
            <w:pPr>
              <w:pStyle w:val="CRCoverPage"/>
              <w:tabs>
                <w:tab w:val="right" w:pos="2184"/>
              </w:tabs>
              <w:spacing w:after="0"/>
              <w:rPr>
                <w:b/>
                <w:i/>
                <w:noProof/>
              </w:rPr>
            </w:pPr>
            <w:r w:rsidRPr="00B02D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ED12C" w:rsidR="009D6052" w:rsidRPr="00B02D61" w:rsidRDefault="009D6052" w:rsidP="009D6052">
            <w:pPr>
              <w:pStyle w:val="CRCoverPage"/>
              <w:spacing w:after="0"/>
              <w:ind w:left="100"/>
              <w:rPr>
                <w:noProof/>
              </w:rPr>
            </w:pPr>
            <w:r w:rsidRPr="00B02D61">
              <w:rPr>
                <w:noProof/>
                <w:lang w:eastAsia="zh-CN"/>
              </w:rPr>
              <w:t>The WP would not be completed.</w:t>
            </w:r>
          </w:p>
        </w:tc>
      </w:tr>
      <w:tr w:rsidR="001E41F3" w:rsidRPr="00B02D61" w14:paraId="034AF533" w14:textId="77777777" w:rsidTr="00547111">
        <w:tc>
          <w:tcPr>
            <w:tcW w:w="2694" w:type="dxa"/>
            <w:gridSpan w:val="2"/>
          </w:tcPr>
          <w:p w14:paraId="39D9EB5B" w14:textId="77777777" w:rsidR="001E41F3" w:rsidRPr="00B02D61" w:rsidRDefault="001E41F3">
            <w:pPr>
              <w:pStyle w:val="CRCoverPage"/>
              <w:spacing w:after="0"/>
              <w:rPr>
                <w:b/>
                <w:i/>
                <w:noProof/>
                <w:sz w:val="8"/>
                <w:szCs w:val="8"/>
              </w:rPr>
            </w:pPr>
          </w:p>
        </w:tc>
        <w:tc>
          <w:tcPr>
            <w:tcW w:w="6946" w:type="dxa"/>
            <w:gridSpan w:val="9"/>
          </w:tcPr>
          <w:p w14:paraId="7826CB1C" w14:textId="77777777" w:rsidR="001E41F3" w:rsidRPr="00B02D61" w:rsidRDefault="001E41F3">
            <w:pPr>
              <w:pStyle w:val="CRCoverPage"/>
              <w:spacing w:after="0"/>
              <w:rPr>
                <w:noProof/>
                <w:sz w:val="8"/>
                <w:szCs w:val="8"/>
              </w:rPr>
            </w:pPr>
          </w:p>
        </w:tc>
      </w:tr>
      <w:tr w:rsidR="001E41F3" w:rsidRPr="00B02D61" w14:paraId="6A17D7AC" w14:textId="77777777" w:rsidTr="00547111">
        <w:tc>
          <w:tcPr>
            <w:tcW w:w="2694" w:type="dxa"/>
            <w:gridSpan w:val="2"/>
            <w:tcBorders>
              <w:top w:val="single" w:sz="4" w:space="0" w:color="auto"/>
              <w:left w:val="single" w:sz="4" w:space="0" w:color="auto"/>
            </w:tcBorders>
          </w:tcPr>
          <w:p w14:paraId="6DAD5B19" w14:textId="77777777" w:rsidR="001E41F3" w:rsidRPr="00B02D61" w:rsidRDefault="001E41F3">
            <w:pPr>
              <w:pStyle w:val="CRCoverPage"/>
              <w:tabs>
                <w:tab w:val="right" w:pos="2184"/>
              </w:tabs>
              <w:spacing w:after="0"/>
              <w:rPr>
                <w:b/>
                <w:i/>
                <w:noProof/>
              </w:rPr>
            </w:pPr>
            <w:r w:rsidRPr="00B02D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EAFB9" w:rsidR="001E41F3" w:rsidRPr="00B02D61" w:rsidRDefault="009D6052">
            <w:pPr>
              <w:pStyle w:val="CRCoverPage"/>
              <w:spacing w:after="0"/>
              <w:ind w:left="100"/>
              <w:rPr>
                <w:noProof/>
                <w:lang w:eastAsia="zh-CN"/>
              </w:rPr>
            </w:pPr>
            <w:r w:rsidRPr="00B02D61">
              <w:rPr>
                <w:rFonts w:hint="eastAsia"/>
                <w:noProof/>
                <w:lang w:eastAsia="zh-CN"/>
              </w:rPr>
              <w:t>6</w:t>
            </w:r>
            <w:r w:rsidRPr="00B02D61">
              <w:rPr>
                <w:noProof/>
                <w:lang w:eastAsia="zh-CN"/>
              </w:rPr>
              <w:t>.2G.3(new)</w:t>
            </w:r>
          </w:p>
        </w:tc>
      </w:tr>
      <w:tr w:rsidR="001E41F3" w:rsidRPr="00B02D61" w14:paraId="56E1E6C3" w14:textId="77777777" w:rsidTr="00547111">
        <w:tc>
          <w:tcPr>
            <w:tcW w:w="2694" w:type="dxa"/>
            <w:gridSpan w:val="2"/>
            <w:tcBorders>
              <w:left w:val="single" w:sz="4" w:space="0" w:color="auto"/>
            </w:tcBorders>
          </w:tcPr>
          <w:p w14:paraId="2FB9DE77" w14:textId="77777777" w:rsidR="001E41F3" w:rsidRPr="00B02D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2D61" w:rsidRDefault="001E41F3">
            <w:pPr>
              <w:pStyle w:val="CRCoverPage"/>
              <w:spacing w:after="0"/>
              <w:rPr>
                <w:noProof/>
                <w:sz w:val="8"/>
                <w:szCs w:val="8"/>
              </w:rPr>
            </w:pPr>
          </w:p>
        </w:tc>
      </w:tr>
      <w:tr w:rsidR="001E41F3" w:rsidRPr="00B02D61" w14:paraId="76F95A8B" w14:textId="77777777" w:rsidTr="00547111">
        <w:tc>
          <w:tcPr>
            <w:tcW w:w="2694" w:type="dxa"/>
            <w:gridSpan w:val="2"/>
            <w:tcBorders>
              <w:left w:val="single" w:sz="4" w:space="0" w:color="auto"/>
            </w:tcBorders>
          </w:tcPr>
          <w:p w14:paraId="335EAB52" w14:textId="77777777" w:rsidR="001E41F3" w:rsidRPr="00B02D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2D61" w:rsidRDefault="001E41F3">
            <w:pPr>
              <w:pStyle w:val="CRCoverPage"/>
              <w:spacing w:after="0"/>
              <w:jc w:val="center"/>
              <w:rPr>
                <w:b/>
                <w:caps/>
                <w:noProof/>
              </w:rPr>
            </w:pPr>
            <w:r w:rsidRPr="00B02D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2D61" w:rsidRDefault="001E41F3">
            <w:pPr>
              <w:pStyle w:val="CRCoverPage"/>
              <w:spacing w:after="0"/>
              <w:jc w:val="center"/>
              <w:rPr>
                <w:b/>
                <w:caps/>
                <w:noProof/>
              </w:rPr>
            </w:pPr>
            <w:r w:rsidRPr="00B02D61">
              <w:rPr>
                <w:b/>
                <w:caps/>
                <w:noProof/>
              </w:rPr>
              <w:t>N</w:t>
            </w:r>
          </w:p>
        </w:tc>
        <w:tc>
          <w:tcPr>
            <w:tcW w:w="2977" w:type="dxa"/>
            <w:gridSpan w:val="4"/>
          </w:tcPr>
          <w:p w14:paraId="304CCBCB" w14:textId="77777777" w:rsidR="001E41F3" w:rsidRPr="00B02D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2D61" w:rsidRDefault="001E41F3">
            <w:pPr>
              <w:pStyle w:val="CRCoverPage"/>
              <w:spacing w:after="0"/>
              <w:ind w:left="99"/>
              <w:rPr>
                <w:noProof/>
              </w:rPr>
            </w:pPr>
          </w:p>
        </w:tc>
      </w:tr>
      <w:tr w:rsidR="001E41F3" w:rsidRPr="00B02D61" w14:paraId="34ACE2EB" w14:textId="77777777" w:rsidTr="00547111">
        <w:tc>
          <w:tcPr>
            <w:tcW w:w="2694" w:type="dxa"/>
            <w:gridSpan w:val="2"/>
            <w:tcBorders>
              <w:left w:val="single" w:sz="4" w:space="0" w:color="auto"/>
            </w:tcBorders>
          </w:tcPr>
          <w:p w14:paraId="571382F3" w14:textId="77777777" w:rsidR="001E41F3" w:rsidRPr="00B02D61" w:rsidRDefault="001E41F3">
            <w:pPr>
              <w:pStyle w:val="CRCoverPage"/>
              <w:tabs>
                <w:tab w:val="right" w:pos="2184"/>
              </w:tabs>
              <w:spacing w:after="0"/>
              <w:rPr>
                <w:b/>
                <w:i/>
                <w:noProof/>
              </w:rPr>
            </w:pPr>
            <w:r w:rsidRPr="00B02D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2D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02D61" w:rsidRDefault="00636682">
            <w:pPr>
              <w:pStyle w:val="CRCoverPage"/>
              <w:spacing w:after="0"/>
              <w:jc w:val="center"/>
              <w:rPr>
                <w:b/>
                <w:caps/>
                <w:noProof/>
                <w:lang w:eastAsia="zh-CN"/>
              </w:rPr>
            </w:pPr>
            <w:r w:rsidRPr="00B02D61">
              <w:rPr>
                <w:rFonts w:hint="eastAsia"/>
                <w:b/>
                <w:caps/>
                <w:noProof/>
                <w:lang w:eastAsia="zh-CN"/>
              </w:rPr>
              <w:t>x</w:t>
            </w:r>
          </w:p>
        </w:tc>
        <w:tc>
          <w:tcPr>
            <w:tcW w:w="2977" w:type="dxa"/>
            <w:gridSpan w:val="4"/>
          </w:tcPr>
          <w:p w14:paraId="7DB274D8" w14:textId="77777777" w:rsidR="001E41F3" w:rsidRPr="00B02D61" w:rsidRDefault="001E41F3">
            <w:pPr>
              <w:pStyle w:val="CRCoverPage"/>
              <w:tabs>
                <w:tab w:val="right" w:pos="2893"/>
              </w:tabs>
              <w:spacing w:after="0"/>
              <w:rPr>
                <w:noProof/>
              </w:rPr>
            </w:pPr>
            <w:r w:rsidRPr="00B02D61">
              <w:rPr>
                <w:noProof/>
              </w:rPr>
              <w:t xml:space="preserve"> Other core specifications</w:t>
            </w:r>
            <w:r w:rsidRPr="00B02D61">
              <w:rPr>
                <w:noProof/>
              </w:rPr>
              <w:tab/>
            </w:r>
          </w:p>
        </w:tc>
        <w:tc>
          <w:tcPr>
            <w:tcW w:w="3401" w:type="dxa"/>
            <w:gridSpan w:val="3"/>
            <w:tcBorders>
              <w:right w:val="single" w:sz="4" w:space="0" w:color="auto"/>
            </w:tcBorders>
            <w:shd w:val="pct30" w:color="FFFF00" w:fill="auto"/>
          </w:tcPr>
          <w:p w14:paraId="42398B96" w14:textId="77777777" w:rsidR="001E41F3" w:rsidRPr="00B02D61" w:rsidRDefault="00145D43">
            <w:pPr>
              <w:pStyle w:val="CRCoverPage"/>
              <w:spacing w:after="0"/>
              <w:ind w:left="99"/>
              <w:rPr>
                <w:noProof/>
              </w:rPr>
            </w:pPr>
            <w:r w:rsidRPr="00B02D61">
              <w:rPr>
                <w:noProof/>
              </w:rPr>
              <w:t xml:space="preserve">TS/TR ... CR ... </w:t>
            </w:r>
          </w:p>
        </w:tc>
      </w:tr>
      <w:tr w:rsidR="001E41F3" w:rsidRPr="00B02D61" w14:paraId="446DDBAC" w14:textId="77777777" w:rsidTr="00547111">
        <w:tc>
          <w:tcPr>
            <w:tcW w:w="2694" w:type="dxa"/>
            <w:gridSpan w:val="2"/>
            <w:tcBorders>
              <w:left w:val="single" w:sz="4" w:space="0" w:color="auto"/>
            </w:tcBorders>
          </w:tcPr>
          <w:p w14:paraId="678A1AA6" w14:textId="77777777" w:rsidR="001E41F3" w:rsidRPr="00B02D61" w:rsidRDefault="001E41F3">
            <w:pPr>
              <w:pStyle w:val="CRCoverPage"/>
              <w:spacing w:after="0"/>
              <w:rPr>
                <w:b/>
                <w:i/>
                <w:noProof/>
              </w:rPr>
            </w:pPr>
            <w:r w:rsidRPr="00B02D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9ACB2" w:rsidR="001E41F3" w:rsidRPr="00B02D61" w:rsidRDefault="0096089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A9DEF" w:rsidR="001E41F3" w:rsidRPr="00B02D61" w:rsidRDefault="001E41F3">
            <w:pPr>
              <w:pStyle w:val="CRCoverPage"/>
              <w:spacing w:after="0"/>
              <w:jc w:val="center"/>
              <w:rPr>
                <w:b/>
                <w:caps/>
                <w:noProof/>
                <w:lang w:eastAsia="zh-CN"/>
              </w:rPr>
            </w:pPr>
          </w:p>
        </w:tc>
        <w:tc>
          <w:tcPr>
            <w:tcW w:w="2977" w:type="dxa"/>
            <w:gridSpan w:val="4"/>
          </w:tcPr>
          <w:p w14:paraId="1A4306D9" w14:textId="77777777" w:rsidR="001E41F3" w:rsidRPr="00B02D61" w:rsidRDefault="001E41F3">
            <w:pPr>
              <w:pStyle w:val="CRCoverPage"/>
              <w:spacing w:after="0"/>
              <w:rPr>
                <w:noProof/>
              </w:rPr>
            </w:pPr>
            <w:r w:rsidRPr="00B02D61">
              <w:rPr>
                <w:noProof/>
              </w:rPr>
              <w:t xml:space="preserve"> Test specifications</w:t>
            </w:r>
          </w:p>
        </w:tc>
        <w:tc>
          <w:tcPr>
            <w:tcW w:w="3401" w:type="dxa"/>
            <w:gridSpan w:val="3"/>
            <w:tcBorders>
              <w:right w:val="single" w:sz="4" w:space="0" w:color="auto"/>
            </w:tcBorders>
            <w:shd w:val="pct30" w:color="FFFF00" w:fill="auto"/>
          </w:tcPr>
          <w:p w14:paraId="186A633D" w14:textId="5BC26D26" w:rsidR="001E41F3" w:rsidRPr="00B02D61" w:rsidRDefault="00960899" w:rsidP="003B1F1E">
            <w:pPr>
              <w:pStyle w:val="CRCoverPage"/>
              <w:spacing w:after="0"/>
              <w:ind w:left="99"/>
              <w:rPr>
                <w:noProof/>
              </w:rPr>
            </w:pPr>
            <w:r w:rsidRPr="0057403A">
              <w:rPr>
                <w:noProof/>
              </w:rPr>
              <w:t xml:space="preserve">TR </w:t>
            </w:r>
            <w:r>
              <w:rPr>
                <w:noProof/>
              </w:rPr>
              <w:t xml:space="preserve">38.905 CR </w:t>
            </w:r>
            <w:r w:rsidR="003B1F1E">
              <w:rPr>
                <w:noProof/>
              </w:rPr>
              <w:t>0624</w:t>
            </w:r>
            <w:r w:rsidR="00145D43" w:rsidRPr="00B02D61">
              <w:rPr>
                <w:noProof/>
              </w:rPr>
              <w:t xml:space="preserve"> </w:t>
            </w:r>
          </w:p>
        </w:tc>
      </w:tr>
      <w:tr w:rsidR="001E41F3" w:rsidRPr="00B02D61" w14:paraId="55C714D2" w14:textId="77777777" w:rsidTr="00547111">
        <w:tc>
          <w:tcPr>
            <w:tcW w:w="2694" w:type="dxa"/>
            <w:gridSpan w:val="2"/>
            <w:tcBorders>
              <w:left w:val="single" w:sz="4" w:space="0" w:color="auto"/>
            </w:tcBorders>
          </w:tcPr>
          <w:p w14:paraId="45913E62" w14:textId="77777777" w:rsidR="001E41F3" w:rsidRPr="00B02D61" w:rsidRDefault="00145D43">
            <w:pPr>
              <w:pStyle w:val="CRCoverPage"/>
              <w:spacing w:after="0"/>
              <w:rPr>
                <w:b/>
                <w:i/>
                <w:noProof/>
              </w:rPr>
            </w:pPr>
            <w:r w:rsidRPr="00B02D61">
              <w:rPr>
                <w:b/>
                <w:i/>
                <w:noProof/>
              </w:rPr>
              <w:t xml:space="preserve">(show </w:t>
            </w:r>
            <w:r w:rsidR="00592D74" w:rsidRPr="00B02D61">
              <w:rPr>
                <w:b/>
                <w:i/>
                <w:noProof/>
              </w:rPr>
              <w:t xml:space="preserve">related </w:t>
            </w:r>
            <w:r w:rsidRPr="00B02D61">
              <w:rPr>
                <w:b/>
                <w:i/>
                <w:noProof/>
              </w:rPr>
              <w:t>CR</w:t>
            </w:r>
            <w:r w:rsidR="00592D74" w:rsidRPr="00B02D61">
              <w:rPr>
                <w:b/>
                <w:i/>
                <w:noProof/>
              </w:rPr>
              <w:t>s</w:t>
            </w:r>
            <w:r w:rsidRPr="00B02D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2D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02D61" w:rsidRDefault="00636682">
            <w:pPr>
              <w:pStyle w:val="CRCoverPage"/>
              <w:spacing w:after="0"/>
              <w:jc w:val="center"/>
              <w:rPr>
                <w:b/>
                <w:caps/>
                <w:noProof/>
                <w:lang w:eastAsia="zh-CN"/>
              </w:rPr>
            </w:pPr>
            <w:r w:rsidRPr="00B02D61">
              <w:rPr>
                <w:rFonts w:hint="eastAsia"/>
                <w:b/>
                <w:caps/>
                <w:noProof/>
                <w:lang w:eastAsia="zh-CN"/>
              </w:rPr>
              <w:t>x</w:t>
            </w:r>
          </w:p>
        </w:tc>
        <w:tc>
          <w:tcPr>
            <w:tcW w:w="2977" w:type="dxa"/>
            <w:gridSpan w:val="4"/>
          </w:tcPr>
          <w:p w14:paraId="1B4FF921" w14:textId="77777777" w:rsidR="001E41F3" w:rsidRPr="00B02D61" w:rsidRDefault="001E41F3">
            <w:pPr>
              <w:pStyle w:val="CRCoverPage"/>
              <w:spacing w:after="0"/>
              <w:rPr>
                <w:noProof/>
              </w:rPr>
            </w:pPr>
            <w:r w:rsidRPr="00B02D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2D61" w:rsidRDefault="00145D43">
            <w:pPr>
              <w:pStyle w:val="CRCoverPage"/>
              <w:spacing w:after="0"/>
              <w:ind w:left="99"/>
              <w:rPr>
                <w:noProof/>
              </w:rPr>
            </w:pPr>
            <w:r w:rsidRPr="00B02D61">
              <w:rPr>
                <w:noProof/>
              </w:rPr>
              <w:t>TS</w:t>
            </w:r>
            <w:r w:rsidR="000A6394" w:rsidRPr="00B02D61">
              <w:rPr>
                <w:noProof/>
              </w:rPr>
              <w:t xml:space="preserve">/TR ... CR ... </w:t>
            </w:r>
          </w:p>
        </w:tc>
      </w:tr>
      <w:tr w:rsidR="001E41F3" w:rsidRPr="00B02D61" w14:paraId="60DF82CC" w14:textId="77777777" w:rsidTr="008863B9">
        <w:tc>
          <w:tcPr>
            <w:tcW w:w="2694" w:type="dxa"/>
            <w:gridSpan w:val="2"/>
            <w:tcBorders>
              <w:left w:val="single" w:sz="4" w:space="0" w:color="auto"/>
            </w:tcBorders>
          </w:tcPr>
          <w:p w14:paraId="517696CD" w14:textId="77777777" w:rsidR="001E41F3" w:rsidRPr="00B02D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2D61" w:rsidRDefault="001E41F3">
            <w:pPr>
              <w:pStyle w:val="CRCoverPage"/>
              <w:spacing w:after="0"/>
              <w:rPr>
                <w:noProof/>
              </w:rPr>
            </w:pPr>
          </w:p>
        </w:tc>
      </w:tr>
      <w:tr w:rsidR="001E41F3" w:rsidRPr="00B02D61" w14:paraId="556B87B6" w14:textId="77777777" w:rsidTr="008863B9">
        <w:tc>
          <w:tcPr>
            <w:tcW w:w="2694" w:type="dxa"/>
            <w:gridSpan w:val="2"/>
            <w:tcBorders>
              <w:left w:val="single" w:sz="4" w:space="0" w:color="auto"/>
              <w:bottom w:val="single" w:sz="4" w:space="0" w:color="auto"/>
            </w:tcBorders>
          </w:tcPr>
          <w:p w14:paraId="79A9C411" w14:textId="77777777" w:rsidR="001E41F3" w:rsidRPr="00B02D61" w:rsidRDefault="001E41F3">
            <w:pPr>
              <w:pStyle w:val="CRCoverPage"/>
              <w:tabs>
                <w:tab w:val="right" w:pos="2184"/>
              </w:tabs>
              <w:spacing w:after="0"/>
              <w:rPr>
                <w:b/>
                <w:i/>
                <w:noProof/>
              </w:rPr>
            </w:pPr>
            <w:r w:rsidRPr="00B02D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02D61" w:rsidRDefault="001E41F3">
            <w:pPr>
              <w:pStyle w:val="CRCoverPage"/>
              <w:spacing w:after="0"/>
              <w:ind w:left="100"/>
              <w:rPr>
                <w:noProof/>
              </w:rPr>
            </w:pPr>
          </w:p>
        </w:tc>
      </w:tr>
      <w:tr w:rsidR="008863B9" w:rsidRPr="00B02D61" w14:paraId="45BFE792" w14:textId="77777777" w:rsidTr="008863B9">
        <w:tc>
          <w:tcPr>
            <w:tcW w:w="2694" w:type="dxa"/>
            <w:gridSpan w:val="2"/>
            <w:tcBorders>
              <w:top w:val="single" w:sz="4" w:space="0" w:color="auto"/>
              <w:bottom w:val="single" w:sz="4" w:space="0" w:color="auto"/>
            </w:tcBorders>
          </w:tcPr>
          <w:p w14:paraId="194242DD" w14:textId="77777777" w:rsidR="008863B9" w:rsidRPr="00B02D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2D61" w:rsidRDefault="008863B9">
            <w:pPr>
              <w:pStyle w:val="CRCoverPage"/>
              <w:spacing w:after="0"/>
              <w:ind w:left="100"/>
              <w:rPr>
                <w:noProof/>
                <w:sz w:val="8"/>
                <w:szCs w:val="8"/>
              </w:rPr>
            </w:pPr>
          </w:p>
        </w:tc>
      </w:tr>
      <w:tr w:rsidR="008863B9" w:rsidRPr="00B02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2D61" w:rsidRDefault="008863B9">
            <w:pPr>
              <w:pStyle w:val="CRCoverPage"/>
              <w:tabs>
                <w:tab w:val="right" w:pos="2184"/>
              </w:tabs>
              <w:spacing w:after="0"/>
              <w:rPr>
                <w:b/>
                <w:i/>
                <w:noProof/>
              </w:rPr>
            </w:pPr>
            <w:r w:rsidRPr="00B02D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5094B" w14:textId="77777777" w:rsidR="008863B9" w:rsidRPr="005324B4" w:rsidRDefault="005324B4">
            <w:pPr>
              <w:pStyle w:val="CRCoverPage"/>
              <w:spacing w:after="0"/>
              <w:ind w:left="100"/>
              <w:rPr>
                <w:noProof/>
                <w:highlight w:val="yellow"/>
                <w:lang w:eastAsia="zh-CN"/>
              </w:rPr>
            </w:pPr>
            <w:r w:rsidRPr="005324B4">
              <w:rPr>
                <w:noProof/>
                <w:highlight w:val="yellow"/>
                <w:lang w:eastAsia="zh-CN"/>
              </w:rPr>
              <w:t>The 1</w:t>
            </w:r>
            <w:r w:rsidRPr="005324B4">
              <w:rPr>
                <w:noProof/>
                <w:highlight w:val="yellow"/>
                <w:vertAlign w:val="superscript"/>
                <w:lang w:eastAsia="zh-CN"/>
              </w:rPr>
              <w:t>st</w:t>
            </w:r>
            <w:r w:rsidRPr="005324B4">
              <w:rPr>
                <w:noProof/>
                <w:highlight w:val="yellow"/>
                <w:lang w:eastAsia="zh-CN"/>
              </w:rPr>
              <w:t xml:space="preserve"> revision:</w:t>
            </w:r>
          </w:p>
          <w:p w14:paraId="07ECE04E" w14:textId="77777777" w:rsidR="005324B4" w:rsidRDefault="005324B4" w:rsidP="00E35EE0">
            <w:pPr>
              <w:pStyle w:val="CRCoverPage"/>
              <w:numPr>
                <w:ilvl w:val="0"/>
                <w:numId w:val="37"/>
              </w:numPr>
              <w:spacing w:after="0"/>
              <w:rPr>
                <w:noProof/>
                <w:lang w:eastAsia="zh-CN"/>
              </w:rPr>
            </w:pPr>
            <w:r w:rsidRPr="005324B4">
              <w:rPr>
                <w:noProof/>
                <w:highlight w:val="yellow"/>
                <w:lang w:eastAsia="zh-CN"/>
              </w:rPr>
              <w:t>Adding the space between 6.2G.3 and TC title.</w:t>
            </w:r>
          </w:p>
          <w:p w14:paraId="7952875B" w14:textId="77777777" w:rsidR="00E35EE0" w:rsidRDefault="00E35EE0" w:rsidP="008E4DEB">
            <w:pPr>
              <w:pStyle w:val="CRCoverPage"/>
              <w:numPr>
                <w:ilvl w:val="0"/>
                <w:numId w:val="37"/>
              </w:numPr>
              <w:spacing w:after="0"/>
              <w:rPr>
                <w:noProof/>
                <w:lang w:eastAsia="zh-CN"/>
              </w:rPr>
            </w:pPr>
            <w:r w:rsidRPr="00C31942">
              <w:rPr>
                <w:noProof/>
                <w:highlight w:val="yellow"/>
                <w:lang w:eastAsia="zh-CN"/>
              </w:rPr>
              <w:t xml:space="preserve">Updating the editor note to </w:t>
            </w:r>
            <w:r w:rsidR="00C31942" w:rsidRPr="00C31942">
              <w:rPr>
                <w:noProof/>
                <w:highlight w:val="yellow"/>
                <w:lang w:eastAsia="zh-CN"/>
              </w:rPr>
              <w:t xml:space="preserve">clarify only </w:t>
            </w:r>
            <w:r w:rsidR="008E4DEB">
              <w:rPr>
                <w:noProof/>
                <w:highlight w:val="yellow"/>
                <w:lang w:eastAsia="zh-CN"/>
              </w:rPr>
              <w:t xml:space="preserve">PC2 with </w:t>
            </w:r>
            <w:r w:rsidR="00C31942" w:rsidRPr="00C31942">
              <w:rPr>
                <w:noProof/>
                <w:highlight w:val="yellow"/>
                <w:lang w:eastAsia="zh-CN"/>
              </w:rPr>
              <w:t>contiguous allocation is complete.</w:t>
            </w:r>
          </w:p>
          <w:p w14:paraId="65A21B7A" w14:textId="77777777" w:rsidR="007B6D8E" w:rsidRDefault="00FF6477" w:rsidP="00FF6477">
            <w:pPr>
              <w:pStyle w:val="CRCoverPage"/>
              <w:spacing w:after="0"/>
              <w:ind w:left="100"/>
              <w:rPr>
                <w:noProof/>
                <w:highlight w:val="green"/>
                <w:lang w:eastAsia="zh-CN"/>
              </w:rPr>
            </w:pPr>
            <w:r w:rsidRPr="00FF6477">
              <w:rPr>
                <w:noProof/>
                <w:highlight w:val="green"/>
                <w:lang w:eastAsia="zh-CN"/>
              </w:rPr>
              <w:t>The 2</w:t>
            </w:r>
            <w:r w:rsidRPr="00FF6477">
              <w:rPr>
                <w:noProof/>
                <w:highlight w:val="green"/>
                <w:vertAlign w:val="superscript"/>
                <w:lang w:eastAsia="zh-CN"/>
              </w:rPr>
              <w:t>nd</w:t>
            </w:r>
            <w:r w:rsidRPr="00FF6477">
              <w:rPr>
                <w:noProof/>
                <w:highlight w:val="green"/>
                <w:lang w:eastAsia="zh-CN"/>
              </w:rPr>
              <w:t xml:space="preserve"> revision</w:t>
            </w:r>
            <w:r w:rsidRPr="00FF6477">
              <w:rPr>
                <w:noProof/>
                <w:highlight w:val="green"/>
                <w:lang w:eastAsia="zh-CN"/>
              </w:rPr>
              <w:t>：</w:t>
            </w:r>
          </w:p>
          <w:p w14:paraId="483E0E12" w14:textId="77777777" w:rsidR="00723FC9" w:rsidRDefault="00723FC9" w:rsidP="00723FC9">
            <w:pPr>
              <w:pStyle w:val="CRCoverPage"/>
              <w:numPr>
                <w:ilvl w:val="0"/>
                <w:numId w:val="37"/>
              </w:numPr>
              <w:spacing w:after="0"/>
              <w:rPr>
                <w:noProof/>
                <w:lang w:eastAsia="zh-CN"/>
              </w:rPr>
            </w:pPr>
            <w:r w:rsidRPr="00FF6477">
              <w:rPr>
                <w:rFonts w:hint="eastAsia"/>
                <w:noProof/>
                <w:highlight w:val="green"/>
                <w:lang w:eastAsia="zh-CN"/>
              </w:rPr>
              <w:t>Update</w:t>
            </w:r>
            <w:r>
              <w:rPr>
                <w:noProof/>
                <w:highlight w:val="green"/>
                <w:lang w:eastAsia="zh-CN"/>
              </w:rPr>
              <w:t xml:space="preserve"> Editor’s N</w:t>
            </w:r>
            <w:r w:rsidRPr="00FF6477">
              <w:rPr>
                <w:noProof/>
                <w:highlight w:val="green"/>
                <w:lang w:eastAsia="zh-CN"/>
              </w:rPr>
              <w:t>ote to capture imcomplete NS values.</w:t>
            </w:r>
          </w:p>
          <w:p w14:paraId="0FAEA1EF" w14:textId="77777777" w:rsidR="00723FC9" w:rsidRPr="00EE2226" w:rsidRDefault="00723FC9" w:rsidP="00723FC9">
            <w:pPr>
              <w:pStyle w:val="CRCoverPage"/>
              <w:numPr>
                <w:ilvl w:val="0"/>
                <w:numId w:val="37"/>
              </w:numPr>
              <w:spacing w:after="0"/>
              <w:rPr>
                <w:noProof/>
                <w:highlight w:val="green"/>
                <w:lang w:eastAsia="zh-CN"/>
              </w:rPr>
            </w:pPr>
            <w:bookmarkStart w:id="3" w:name="_GoBack"/>
            <w:bookmarkEnd w:id="3"/>
            <w:r w:rsidRPr="00EE2226">
              <w:rPr>
                <w:rFonts w:hint="eastAsia"/>
                <w:highlight w:val="green"/>
                <w:lang w:eastAsia="zh-CN"/>
              </w:rPr>
              <w:t>U</w:t>
            </w:r>
            <w:r w:rsidRPr="00EE2226">
              <w:rPr>
                <w:highlight w:val="green"/>
                <w:lang w:eastAsia="zh-CN"/>
              </w:rPr>
              <w:t>pdate Editor’s Note to clarify that FWA testing is TBD.</w:t>
            </w:r>
          </w:p>
          <w:p w14:paraId="6ACA4173" w14:textId="3BD11CC7" w:rsidR="00723FC9" w:rsidRPr="00B02D61" w:rsidRDefault="00EE2226" w:rsidP="00723FC9">
            <w:pPr>
              <w:pStyle w:val="CRCoverPage"/>
              <w:numPr>
                <w:ilvl w:val="0"/>
                <w:numId w:val="37"/>
              </w:numPr>
              <w:spacing w:after="0"/>
              <w:rPr>
                <w:noProof/>
                <w:lang w:eastAsia="zh-CN"/>
              </w:rPr>
            </w:pPr>
            <w:r w:rsidRPr="00EE2226">
              <w:rPr>
                <w:highlight w:val="green"/>
                <w:lang w:eastAsia="zh-CN"/>
              </w:rPr>
              <w:t>Update Editor’s Note to clarify that PC3 testing is FFS.</w:t>
            </w:r>
          </w:p>
        </w:tc>
      </w:tr>
    </w:tbl>
    <w:p w14:paraId="17759814" w14:textId="77777777" w:rsidR="001E41F3" w:rsidRPr="00B02D61" w:rsidRDefault="001E41F3">
      <w:pPr>
        <w:pStyle w:val="CRCoverPage"/>
        <w:spacing w:after="0"/>
        <w:rPr>
          <w:noProof/>
          <w:sz w:val="8"/>
          <w:szCs w:val="8"/>
        </w:rPr>
      </w:pPr>
    </w:p>
    <w:p w14:paraId="1557EA72" w14:textId="77777777" w:rsidR="001E41F3" w:rsidRPr="00B02D61" w:rsidRDefault="001E41F3">
      <w:pPr>
        <w:rPr>
          <w:noProof/>
        </w:rPr>
        <w:sectPr w:rsidR="001E41F3" w:rsidRPr="00B02D61">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B02D61" w:rsidRDefault="004226F9" w:rsidP="004226F9">
      <w:pPr>
        <w:pStyle w:val="30"/>
        <w:rPr>
          <w:noProof/>
          <w:color w:val="FF0000"/>
        </w:rPr>
      </w:pPr>
      <w:r w:rsidRPr="00B02D61">
        <w:rPr>
          <w:noProof/>
          <w:color w:val="FF0000"/>
        </w:rPr>
        <w:lastRenderedPageBreak/>
        <w:t>&lt;</w:t>
      </w:r>
      <w:r w:rsidR="00824843" w:rsidRPr="00B02D61">
        <w:rPr>
          <w:noProof/>
          <w:color w:val="FF0000"/>
        </w:rPr>
        <w:t>Start of Changes</w:t>
      </w:r>
      <w:r w:rsidRPr="00B02D61">
        <w:rPr>
          <w:noProof/>
          <w:color w:val="FF0000"/>
        </w:rPr>
        <w:t>&gt;</w:t>
      </w:r>
    </w:p>
    <w:p w14:paraId="174AE98A" w14:textId="2E8D4069" w:rsidR="008470B9" w:rsidRPr="00B02D61" w:rsidRDefault="008470B9" w:rsidP="008470B9">
      <w:pPr>
        <w:pStyle w:val="30"/>
        <w:ind w:left="0" w:firstLine="0"/>
        <w:rPr>
          <w:ins w:id="4" w:author="Huawei-Yaping" w:date="2022-04-13T09:53:00Z"/>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ins w:id="18" w:author="Huawei-Yaping" w:date="2022-04-13T09:53:00Z">
        <w:r w:rsidRPr="005C569D">
          <w:rPr>
            <w:highlight w:val="yellow"/>
          </w:rPr>
          <w:t>6.2</w:t>
        </w:r>
      </w:ins>
      <w:ins w:id="19" w:author="Huawei-Yaping" w:date="2022-04-13T09:56:00Z">
        <w:r w:rsidRPr="005C569D">
          <w:rPr>
            <w:highlight w:val="yellow"/>
          </w:rPr>
          <w:t>G</w:t>
        </w:r>
      </w:ins>
      <w:ins w:id="20" w:author="Huawei-Yaping" w:date="2022-04-13T09:53:00Z">
        <w:r w:rsidRPr="005C569D">
          <w:rPr>
            <w:highlight w:val="yellow"/>
          </w:rPr>
          <w:t>.</w:t>
        </w:r>
      </w:ins>
      <w:ins w:id="21" w:author="Huawei-Yaping" w:date="2022-05-11T15:37:00Z">
        <w:r w:rsidR="00311BF0" w:rsidRPr="005C569D">
          <w:rPr>
            <w:highlight w:val="yellow"/>
          </w:rPr>
          <w:t>3</w:t>
        </w:r>
        <w:r w:rsidR="00311BF0" w:rsidRPr="005C569D">
          <w:rPr>
            <w:highlight w:val="yellow"/>
          </w:rPr>
          <w:tab/>
        </w:r>
      </w:ins>
      <w:ins w:id="22" w:author="Huawei-Yaping" w:date="2022-05-11T15:38:00Z">
        <w:r w:rsidR="00DD5022">
          <w:rPr>
            <w:highlight w:val="yellow"/>
          </w:rPr>
          <w:tab/>
        </w:r>
      </w:ins>
      <w:ins w:id="23" w:author="Huawei-Yaping" w:date="2022-04-13T09:53:00Z">
        <w:r w:rsidRPr="005C569D">
          <w:rPr>
            <w:highlight w:val="yellow"/>
          </w:rPr>
          <w:t>UE</w:t>
        </w:r>
      </w:ins>
      <w:ins w:id="24" w:author="Huawei-Yaping" w:date="2022-05-11T15:36:00Z">
        <w:r w:rsidR="00311BF0">
          <w:t xml:space="preserve"> </w:t>
        </w:r>
      </w:ins>
      <w:ins w:id="25" w:author="Huawei-Yaping" w:date="2022-04-13T09:53:00Z">
        <w:r w:rsidRPr="00B02D61">
          <w:t>additional maximum output power reduction</w:t>
        </w:r>
      </w:ins>
      <w:bookmarkEnd w:id="5"/>
      <w:bookmarkEnd w:id="6"/>
      <w:bookmarkEnd w:id="7"/>
      <w:bookmarkEnd w:id="8"/>
      <w:bookmarkEnd w:id="9"/>
      <w:bookmarkEnd w:id="10"/>
      <w:bookmarkEnd w:id="11"/>
      <w:bookmarkEnd w:id="12"/>
      <w:bookmarkEnd w:id="13"/>
      <w:bookmarkEnd w:id="14"/>
      <w:bookmarkEnd w:id="15"/>
      <w:bookmarkEnd w:id="16"/>
      <w:bookmarkEnd w:id="17"/>
      <w:ins w:id="26" w:author="Huawei-Yaping" w:date="2022-04-19T11:57:00Z">
        <w:r w:rsidR="00E61252">
          <w:t xml:space="preserve"> for </w:t>
        </w:r>
        <w:proofErr w:type="spellStart"/>
        <w:r w:rsidR="00E61252">
          <w:t>Tx</w:t>
        </w:r>
        <w:proofErr w:type="spellEnd"/>
        <w:r w:rsidR="00E61252">
          <w:t xml:space="preserve"> Diversity</w:t>
        </w:r>
      </w:ins>
    </w:p>
    <w:p w14:paraId="0D95BF7C" w14:textId="2EBA2778" w:rsidR="008470B9" w:rsidRDefault="008470B9" w:rsidP="00EA6933">
      <w:pPr>
        <w:pStyle w:val="EditorsNote"/>
        <w:rPr>
          <w:ins w:id="27" w:author="Huawei-Yaping" w:date="2022-04-15T23:04:00Z"/>
        </w:rPr>
      </w:pPr>
      <w:ins w:id="28" w:author="Huawei-Yaping" w:date="2022-04-13T09:53:00Z">
        <w:r w:rsidRPr="00B02D61">
          <w:t>Editor’s note:</w:t>
        </w:r>
      </w:ins>
      <w:bookmarkStart w:id="29" w:name="_Toc27477805"/>
      <w:bookmarkStart w:id="30" w:name="_Toc36226484"/>
      <w:bookmarkStart w:id="31" w:name="_Toc44323739"/>
      <w:bookmarkStart w:id="32" w:name="_Toc52989904"/>
      <w:bookmarkStart w:id="33" w:name="_Toc60823095"/>
      <w:bookmarkStart w:id="34" w:name="_Toc60825017"/>
      <w:bookmarkStart w:id="35" w:name="_Toc69305914"/>
    </w:p>
    <w:p w14:paraId="1DB1B659" w14:textId="446F3883" w:rsidR="00FF6477" w:rsidRDefault="00EA6933" w:rsidP="00FF6477">
      <w:pPr>
        <w:pStyle w:val="EditorsNote"/>
        <w:rPr>
          <w:ins w:id="36" w:author="Huawei-Yaping" w:date="2022-05-16T22:44:00Z"/>
        </w:rPr>
      </w:pPr>
      <w:ins w:id="37" w:author="Huawei-Yaping" w:date="2022-04-15T23:04:00Z">
        <w:r w:rsidRPr="00FE3C8E">
          <w:t>- Tests fo</w:t>
        </w:r>
        <w:r w:rsidR="00EC0773">
          <w:t>r network signalling value</w:t>
        </w:r>
      </w:ins>
      <w:ins w:id="38" w:author="Huawei-Yaping" w:date="2022-05-16T22:47:00Z">
        <w:r w:rsidR="00EC0773">
          <w:t>s</w:t>
        </w:r>
      </w:ins>
      <w:ins w:id="39" w:author="Huawei-Yaping" w:date="2022-04-15T23:04:00Z">
        <w:r w:rsidR="00F54B89">
          <w:t xml:space="preserve"> NS_</w:t>
        </w:r>
      </w:ins>
      <w:ins w:id="40" w:author="Huawei-Yaping" w:date="2022-04-19T11:26:00Z">
        <w:r w:rsidR="00F54B89">
          <w:t>47</w:t>
        </w:r>
      </w:ins>
      <w:ins w:id="41" w:author="Huawei-Yaping" w:date="2022-04-19T11:27:00Z">
        <w:r w:rsidR="00F54B89">
          <w:t xml:space="preserve"> for </w:t>
        </w:r>
      </w:ins>
      <w:ins w:id="42" w:author="Huawei-Yaping" w:date="2022-05-19T22:41:00Z">
        <w:r w:rsidR="00723FC9">
          <w:t>P</w:t>
        </w:r>
      </w:ins>
      <w:ins w:id="43" w:author="Huawei-Yaping" w:date="2022-04-19T11:27:00Z">
        <w:r w:rsidR="00723FC9">
          <w:t xml:space="preserve">ower </w:t>
        </w:r>
      </w:ins>
      <w:ins w:id="44" w:author="Huawei-Yaping" w:date="2022-05-19T22:41:00Z">
        <w:r w:rsidR="00723FC9">
          <w:t>C</w:t>
        </w:r>
      </w:ins>
      <w:ins w:id="45" w:author="Huawei-Yaping" w:date="2022-04-19T11:27:00Z">
        <w:r w:rsidR="00F54B89">
          <w:t>lass 2</w:t>
        </w:r>
      </w:ins>
      <w:ins w:id="46" w:author="Huawei-Yaping" w:date="2022-04-15T23:04:00Z">
        <w:r w:rsidRPr="00FE3C8E">
          <w:t xml:space="preserve"> </w:t>
        </w:r>
      </w:ins>
      <w:ins w:id="47" w:author="Huawei-Yaping" w:date="2022-05-11T17:18:00Z">
        <w:r w:rsidR="00CF29DC" w:rsidRPr="005C569D">
          <w:rPr>
            <w:highlight w:val="yellow"/>
          </w:rPr>
          <w:t>with contiguous allocation</w:t>
        </w:r>
        <w:r w:rsidR="00CF29DC">
          <w:t xml:space="preserve"> </w:t>
        </w:r>
      </w:ins>
      <w:ins w:id="48" w:author="Huawei-Yaping" w:date="2022-04-15T23:05:00Z">
        <w:r>
          <w:t>is</w:t>
        </w:r>
      </w:ins>
      <w:ins w:id="49" w:author="Huawei-Yaping" w:date="2022-04-15T23:04:00Z">
        <w:r w:rsidRPr="00FE3C8E">
          <w:t xml:space="preserve"> complete.</w:t>
        </w:r>
      </w:ins>
    </w:p>
    <w:p w14:paraId="409CCBB4" w14:textId="77777777" w:rsidR="00723FC9" w:rsidRDefault="00723FC9" w:rsidP="00723FC9">
      <w:pPr>
        <w:pStyle w:val="EditorsNote"/>
        <w:rPr>
          <w:ins w:id="50" w:author="Huawei-Yaping" w:date="2022-05-19T22:42:00Z"/>
        </w:rPr>
      </w:pPr>
      <w:bookmarkStart w:id="51" w:name="_Toc83720532"/>
      <w:bookmarkStart w:id="52" w:name="_Toc90916386"/>
      <w:bookmarkStart w:id="53" w:name="_Toc90916583"/>
      <w:bookmarkStart w:id="54" w:name="_Toc90917339"/>
      <w:ins w:id="55" w:author="Huawei-Yaping" w:date="2022-05-19T22:42:00Z">
        <w:r w:rsidRPr="003A14E2">
          <w:rPr>
            <w:highlight w:val="green"/>
          </w:rPr>
          <w:t xml:space="preserve">- Tests for network signalling values NS_04, NS_50, NS_55 for </w:t>
        </w:r>
        <w:r>
          <w:rPr>
            <w:highlight w:val="green"/>
          </w:rPr>
          <w:t>P</w:t>
        </w:r>
        <w:r w:rsidRPr="003A14E2">
          <w:rPr>
            <w:highlight w:val="green"/>
          </w:rPr>
          <w:t xml:space="preserve">ower </w:t>
        </w:r>
        <w:r>
          <w:rPr>
            <w:highlight w:val="green"/>
          </w:rPr>
          <w:t>C</w:t>
        </w:r>
        <w:r w:rsidRPr="003A14E2">
          <w:rPr>
            <w:highlight w:val="green"/>
          </w:rPr>
          <w:t xml:space="preserve">lass 2 and NS_04, NS_47, NS_55 for </w:t>
        </w:r>
        <w:r>
          <w:rPr>
            <w:highlight w:val="green"/>
          </w:rPr>
          <w:t>P</w:t>
        </w:r>
        <w:r w:rsidRPr="003A14E2">
          <w:rPr>
            <w:highlight w:val="green"/>
          </w:rPr>
          <w:t xml:space="preserve">ower </w:t>
        </w:r>
        <w:r>
          <w:rPr>
            <w:highlight w:val="green"/>
          </w:rPr>
          <w:t>C</w:t>
        </w:r>
        <w:r w:rsidRPr="003A14E2">
          <w:rPr>
            <w:highlight w:val="green"/>
          </w:rPr>
          <w:t>lass 1.5 are FFS.</w:t>
        </w:r>
      </w:ins>
    </w:p>
    <w:p w14:paraId="5A3FA051" w14:textId="77777777" w:rsidR="00723FC9" w:rsidRPr="002550F6" w:rsidRDefault="00723FC9" w:rsidP="00723FC9">
      <w:pPr>
        <w:pStyle w:val="EditorsNote"/>
        <w:rPr>
          <w:ins w:id="56" w:author="Huawei-Yaping" w:date="2022-05-19T22:42:00Z"/>
          <w:highlight w:val="green"/>
        </w:rPr>
      </w:pPr>
      <w:ins w:id="57" w:author="Huawei-Yaping" w:date="2022-05-19T22:42:00Z">
        <w:r w:rsidRPr="002550F6">
          <w:rPr>
            <w:highlight w:val="green"/>
          </w:rPr>
          <w:t xml:space="preserve">- The test points for </w:t>
        </w:r>
        <w:r>
          <w:rPr>
            <w:highlight w:val="green"/>
          </w:rPr>
          <w:t>Power Class 1.5 FWA UEs are</w:t>
        </w:r>
        <w:r w:rsidRPr="002550F6">
          <w:rPr>
            <w:highlight w:val="green"/>
          </w:rPr>
          <w:t xml:space="preserve"> TBD.</w:t>
        </w:r>
      </w:ins>
    </w:p>
    <w:p w14:paraId="55F61ACB" w14:textId="24D21BFA" w:rsidR="00723FC9" w:rsidRPr="00E27A46" w:rsidRDefault="00723FC9" w:rsidP="00723FC9">
      <w:pPr>
        <w:pStyle w:val="EditorsNote"/>
        <w:rPr>
          <w:ins w:id="58" w:author="Huawei-Yaping" w:date="2022-05-19T22:42:00Z"/>
        </w:rPr>
      </w:pPr>
      <w:ins w:id="59" w:author="Huawei-Yaping" w:date="2022-05-19T22:42:00Z">
        <w:r>
          <w:rPr>
            <w:highlight w:val="green"/>
          </w:rPr>
          <w:t xml:space="preserve">- </w:t>
        </w:r>
        <w:r w:rsidRPr="002550F6">
          <w:rPr>
            <w:highlight w:val="green"/>
          </w:rPr>
          <w:t xml:space="preserve">Tests for </w:t>
        </w:r>
        <w:r>
          <w:rPr>
            <w:highlight w:val="green"/>
          </w:rPr>
          <w:t>Power Class 3</w:t>
        </w:r>
        <w:r w:rsidR="005C6F6B">
          <w:rPr>
            <w:highlight w:val="green"/>
          </w:rPr>
          <w:t xml:space="preserve"> are FFS</w:t>
        </w:r>
        <w:r w:rsidRPr="002550F6">
          <w:rPr>
            <w:highlight w:val="green"/>
          </w:rPr>
          <w:t>.</w:t>
        </w:r>
      </w:ins>
    </w:p>
    <w:p w14:paraId="44DFB14B" w14:textId="1F976555" w:rsidR="008470B9" w:rsidRPr="00B02D61" w:rsidRDefault="008470B9" w:rsidP="008470B9">
      <w:pPr>
        <w:pStyle w:val="H6"/>
        <w:rPr>
          <w:ins w:id="60" w:author="Huawei-Yaping" w:date="2022-04-13T09:53:00Z"/>
        </w:rPr>
      </w:pPr>
      <w:ins w:id="61" w:author="Huawei-Yaping" w:date="2022-04-13T09:53:00Z">
        <w:r w:rsidRPr="00B02D61">
          <w:t>6.2</w:t>
        </w:r>
      </w:ins>
      <w:ins w:id="62" w:author="Huawei-Yaping" w:date="2022-04-13T09:56:00Z">
        <w:r w:rsidRPr="00B02D61">
          <w:t>G</w:t>
        </w:r>
      </w:ins>
      <w:ins w:id="63" w:author="Huawei-Yaping" w:date="2022-04-13T09:53:00Z">
        <w:r w:rsidRPr="00B02D61">
          <w:t>.3.1</w:t>
        </w:r>
        <w:r w:rsidRPr="00B02D61">
          <w:tab/>
          <w:t>Test purpose</w:t>
        </w:r>
        <w:bookmarkEnd w:id="29"/>
        <w:bookmarkEnd w:id="30"/>
        <w:bookmarkEnd w:id="31"/>
        <w:bookmarkEnd w:id="32"/>
        <w:bookmarkEnd w:id="33"/>
        <w:bookmarkEnd w:id="34"/>
        <w:bookmarkEnd w:id="35"/>
        <w:bookmarkEnd w:id="51"/>
        <w:bookmarkEnd w:id="52"/>
        <w:bookmarkEnd w:id="53"/>
        <w:bookmarkEnd w:id="54"/>
      </w:ins>
    </w:p>
    <w:p w14:paraId="54A15B64" w14:textId="77777777" w:rsidR="008470B9" w:rsidRPr="00B02D61" w:rsidRDefault="008470B9" w:rsidP="008470B9">
      <w:pPr>
        <w:rPr>
          <w:ins w:id="64" w:author="Huawei-Yaping" w:date="2022-04-13T09:53:00Z"/>
          <w:i/>
        </w:rPr>
      </w:pPr>
      <w:ins w:id="65" w:author="Huawei-Yaping" w:date="2022-04-13T09:53:00Z">
        <w:r w:rsidRPr="00B02D61">
          <w:t xml:space="preserve">Additional emission requirements can be signalled by the network. Each additional emission requirement is associated with a unique network signalling (NS) </w:t>
        </w:r>
        <w:r w:rsidRPr="00B02D61">
          <w:rPr>
            <w:lang w:eastAsia="zh-CN"/>
          </w:rPr>
          <w:t xml:space="preserve">value indicated in RRC signalling by </w:t>
        </w:r>
        <w:r w:rsidRPr="00B02D61">
          <w:t>an NR frequency band number of the applicable operating band and an associated value in</w:t>
        </w:r>
        <w:r w:rsidRPr="00B02D61">
          <w:rPr>
            <w:lang w:eastAsia="zh-CN"/>
          </w:rPr>
          <w:t xml:space="preserve"> </w:t>
        </w:r>
        <w:r w:rsidRPr="00B02D61">
          <w:t xml:space="preserve">the field </w:t>
        </w:r>
        <w:proofErr w:type="spellStart"/>
        <w:r w:rsidRPr="00B02D61">
          <w:rPr>
            <w:i/>
          </w:rPr>
          <w:t>additionalSpectrumEmission</w:t>
        </w:r>
        <w:proofErr w:type="spellEnd"/>
        <w:r w:rsidRPr="00B02D61">
          <w:rPr>
            <w:i/>
          </w:rPr>
          <w:t xml:space="preserve">. </w:t>
        </w:r>
        <w:r w:rsidRPr="00B02D61">
          <w:t xml:space="preserve">Throughout this specification, the notion of indication or signalling of an NS value refers to the corresponding indication of an NR </w:t>
        </w:r>
        <w:r w:rsidRPr="00B02D61">
          <w:rPr>
            <w:lang w:eastAsia="x-none"/>
          </w:rPr>
          <w:t xml:space="preserve">frequency band number of the applicable operating band, the IE field </w:t>
        </w:r>
        <w:proofErr w:type="spellStart"/>
        <w:r w:rsidRPr="00B02D61">
          <w:rPr>
            <w:i/>
            <w:lang w:eastAsia="x-none"/>
          </w:rPr>
          <w:t>freqBandIndicatorNR</w:t>
        </w:r>
        <w:proofErr w:type="spellEnd"/>
        <w:r w:rsidRPr="00B02D61">
          <w:rPr>
            <w:lang w:eastAsia="x-none"/>
          </w:rPr>
          <w:t xml:space="preserve"> </w:t>
        </w:r>
        <w:r w:rsidRPr="00B02D61">
          <w:t xml:space="preserve">and an associated value of </w:t>
        </w:r>
        <w:proofErr w:type="spellStart"/>
        <w:r w:rsidRPr="00B02D61">
          <w:rPr>
            <w:i/>
          </w:rPr>
          <w:t>additionalSpectrumEmission</w:t>
        </w:r>
        <w:proofErr w:type="spellEnd"/>
        <w:r w:rsidRPr="00B02D61">
          <w:rPr>
            <w:i/>
          </w:rPr>
          <w:t xml:space="preserve"> </w:t>
        </w:r>
        <w:r w:rsidRPr="00B02D61">
          <w:t>in the relevant RRC information elements [6]</w:t>
        </w:r>
        <w:r w:rsidRPr="00B02D61">
          <w:rPr>
            <w:i/>
          </w:rPr>
          <w:t>.</w:t>
        </w:r>
      </w:ins>
    </w:p>
    <w:p w14:paraId="4D3C00AA" w14:textId="0E174240" w:rsidR="008470B9" w:rsidRPr="00B02D61" w:rsidRDefault="008470B9" w:rsidP="008470B9">
      <w:pPr>
        <w:rPr>
          <w:ins w:id="66" w:author="Huawei-Yaping" w:date="2022-04-13T09:53:00Z"/>
        </w:rPr>
      </w:pPr>
      <w:ins w:id="67" w:author="Huawei-Yaping" w:date="2022-04-13T09:53:00Z">
        <w:r w:rsidRPr="00B02D61">
          <w:t>To meet the additional requirements, additional maximum power reduction (A-MPR) is allowed for the maximum output power as specified in Table 6.2.1.3-1. Unless stated otherwise, the total reduction to UE maximum output power is max(MPR, A-MPR) where MPR is defined in clause 6.2</w:t>
        </w:r>
      </w:ins>
      <w:ins w:id="68" w:author="Huawei-Yaping" w:date="2022-04-13T09:55:00Z">
        <w:r w:rsidRPr="00B02D61">
          <w:t>G</w:t>
        </w:r>
      </w:ins>
      <w:ins w:id="69" w:author="Huawei-Yaping" w:date="2022-04-13T09:53:00Z">
        <w:r w:rsidRPr="00B02D61">
          <w:t>.2. Outer and inner allocation notation used in clause 6.2</w:t>
        </w:r>
      </w:ins>
      <w:ins w:id="70" w:author="Huawei-Yaping" w:date="2022-04-13T09:56:00Z">
        <w:r w:rsidRPr="00B02D61">
          <w:t>G</w:t>
        </w:r>
      </w:ins>
      <w:ins w:id="71" w:author="Huawei-Yaping" w:date="2022-04-13T09:53:00Z">
        <w:r w:rsidRPr="00B02D61">
          <w:t>.3 is defined in clause 6.2.2. In absence of modulation and waveform types the A-MPR applies to all modulation and waveform types.</w:t>
        </w:r>
      </w:ins>
    </w:p>
    <w:p w14:paraId="33AC97E7" w14:textId="6D96BFF7" w:rsidR="008470B9" w:rsidRPr="00B02D61" w:rsidRDefault="008470B9" w:rsidP="008470B9">
      <w:pPr>
        <w:pStyle w:val="H6"/>
        <w:rPr>
          <w:ins w:id="72" w:author="Huawei-Yaping" w:date="2022-04-13T09:57:00Z"/>
        </w:rPr>
      </w:pPr>
      <w:bookmarkStart w:id="73" w:name="_Toc27477806"/>
      <w:bookmarkStart w:id="74" w:name="_Toc36226485"/>
      <w:bookmarkStart w:id="75" w:name="_Toc44323740"/>
      <w:bookmarkStart w:id="76" w:name="_Toc52989905"/>
      <w:bookmarkStart w:id="77" w:name="_Toc60823096"/>
      <w:bookmarkStart w:id="78" w:name="_Toc60825018"/>
      <w:bookmarkStart w:id="79" w:name="_Toc69305915"/>
      <w:bookmarkStart w:id="80" w:name="_Toc83720533"/>
      <w:bookmarkStart w:id="81" w:name="_Toc90916387"/>
      <w:bookmarkStart w:id="82" w:name="_Toc90916584"/>
      <w:bookmarkStart w:id="83" w:name="_Toc90917340"/>
      <w:ins w:id="84" w:author="Huawei-Yaping" w:date="2022-04-13T09:57:00Z">
        <w:r w:rsidRPr="00B02D61">
          <w:t>6.2G.3.2</w:t>
        </w:r>
        <w:r w:rsidRPr="00B02D61">
          <w:tab/>
          <w:t>Test applicability</w:t>
        </w:r>
        <w:bookmarkEnd w:id="73"/>
        <w:bookmarkEnd w:id="74"/>
        <w:bookmarkEnd w:id="75"/>
        <w:bookmarkEnd w:id="76"/>
        <w:bookmarkEnd w:id="77"/>
        <w:bookmarkEnd w:id="78"/>
        <w:bookmarkEnd w:id="79"/>
        <w:bookmarkEnd w:id="80"/>
        <w:bookmarkEnd w:id="81"/>
        <w:bookmarkEnd w:id="82"/>
        <w:bookmarkEnd w:id="83"/>
      </w:ins>
    </w:p>
    <w:p w14:paraId="7F4C4AD0" w14:textId="40D0B3F2" w:rsidR="008470B9" w:rsidRPr="00B02D61" w:rsidRDefault="008470B9" w:rsidP="008470B9">
      <w:pPr>
        <w:rPr>
          <w:ins w:id="85" w:author="Huawei-Yaping" w:date="2022-04-13T09:57:00Z"/>
        </w:rPr>
      </w:pPr>
      <w:bookmarkStart w:id="86" w:name="_Hlk521409288"/>
      <w:ins w:id="87" w:author="Huawei-Yaping" w:date="2022-04-13T09:57:00Z">
        <w:r w:rsidRPr="00B02D61">
          <w:t>The requirements of this test apply in test case 6.5G.2.</w:t>
        </w:r>
      </w:ins>
      <w:ins w:id="88" w:author="Huawei-Yaping" w:date="2022-04-18T14:59:00Z">
        <w:r w:rsidR="00BD635E">
          <w:t>2</w:t>
        </w:r>
      </w:ins>
      <w:ins w:id="89" w:author="Huawei-Yaping" w:date="2022-04-13T09:57:00Z">
        <w:r w:rsidRPr="00B02D61">
          <w:t xml:space="preserve"> Additional Spectrum Emission mask </w:t>
        </w:r>
      </w:ins>
      <w:ins w:id="90" w:author="Huawei-Yaping" w:date="2022-04-19T11:40:00Z">
        <w:r w:rsidR="00004F94">
          <w:t xml:space="preserve">for </w:t>
        </w:r>
        <w:proofErr w:type="spellStart"/>
        <w:r w:rsidR="00004F94">
          <w:t>Tx</w:t>
        </w:r>
        <w:proofErr w:type="spellEnd"/>
        <w:r w:rsidR="00004F94">
          <w:t xml:space="preserve"> Diversity </w:t>
        </w:r>
      </w:ins>
      <w:ins w:id="91" w:author="Huawei-Yaping" w:date="2022-04-13T09:57:00Z">
        <w:r w:rsidRPr="00B02D61">
          <w:t xml:space="preserve">for network signalling value NS_04 to all types of </w:t>
        </w:r>
      </w:ins>
      <w:ins w:id="92" w:author="Huawei-Yaping" w:date="2022-04-13T10:23:00Z">
        <w:r w:rsidR="005C6317" w:rsidRPr="00B02D61">
          <w:t xml:space="preserve">NR Power Class 1.5, Power Class 2 reporting </w:t>
        </w:r>
        <w:proofErr w:type="spellStart"/>
        <w:r w:rsidR="005C6317" w:rsidRPr="00B02D61">
          <w:t>Tx</w:t>
        </w:r>
        <w:proofErr w:type="spellEnd"/>
        <w:r w:rsidR="005C6317" w:rsidRPr="00B02D61">
          <w:t xml:space="preserve"> diversity </w:t>
        </w:r>
      </w:ins>
      <w:ins w:id="93" w:author="Huawei-Yaping" w:date="2022-04-13T09:57:00Z">
        <w:r w:rsidRPr="00B02D61">
          <w:t>UE release 15 and forward.</w:t>
        </w:r>
      </w:ins>
    </w:p>
    <w:bookmarkEnd w:id="86"/>
    <w:p w14:paraId="0170E8CA" w14:textId="5FA5E485" w:rsidR="008470B9" w:rsidRDefault="008470B9" w:rsidP="008470B9">
      <w:pPr>
        <w:rPr>
          <w:ins w:id="94" w:author="Huawei-Yaping" w:date="2022-04-19T15:22:00Z"/>
        </w:rPr>
      </w:pPr>
      <w:ins w:id="95" w:author="Huawei-Yaping" w:date="2022-04-13T09:57:00Z">
        <w:r w:rsidRPr="00B02D61">
          <w:t>The requirements of this test apply in test case 6.5</w:t>
        </w:r>
      </w:ins>
      <w:ins w:id="96" w:author="Huawei-Yaping" w:date="2022-04-13T10:21:00Z">
        <w:r w:rsidR="00280F00" w:rsidRPr="00B02D61">
          <w:t>G</w:t>
        </w:r>
      </w:ins>
      <w:ins w:id="97" w:author="Huawei-Yaping" w:date="2022-04-13T09:57:00Z">
        <w:r w:rsidRPr="00B02D61">
          <w:t xml:space="preserve">.3.3 Additional Spurious Emissions </w:t>
        </w:r>
      </w:ins>
      <w:proofErr w:type="spellStart"/>
      <w:ins w:id="98" w:author="Huawei-Yaping" w:date="2022-04-19T11:40:00Z">
        <w:r w:rsidR="00004F94">
          <w:t>Tx</w:t>
        </w:r>
        <w:proofErr w:type="spellEnd"/>
        <w:r w:rsidR="00004F94">
          <w:t xml:space="preserve"> Diversity </w:t>
        </w:r>
      </w:ins>
      <w:ins w:id="99" w:author="Huawei-Yaping" w:date="2022-04-13T09:57:00Z">
        <w:r w:rsidRPr="00B02D61">
          <w:t>for network signalling values NS_04</w:t>
        </w:r>
      </w:ins>
      <w:ins w:id="100" w:author="Huawei-Yaping" w:date="2022-04-19T15:23:00Z">
        <w:r w:rsidR="006C00C5">
          <w:t>,</w:t>
        </w:r>
        <w:r w:rsidR="006C00C5" w:rsidRPr="006C00C5">
          <w:t xml:space="preserve"> </w:t>
        </w:r>
        <w:r w:rsidR="006C00C5" w:rsidRPr="00B02D61">
          <w:t>NS_47</w:t>
        </w:r>
      </w:ins>
      <w:ins w:id="101" w:author="Huawei-Yaping" w:date="2022-04-13T10:22:00Z">
        <w:r w:rsidR="00280F00" w:rsidRPr="00B02D61">
          <w:t xml:space="preserve"> and</w:t>
        </w:r>
      </w:ins>
      <w:ins w:id="102" w:author="Huawei-Yaping" w:date="2022-04-13T09:57:00Z">
        <w:r w:rsidRPr="00B02D61">
          <w:t xml:space="preserve"> NS_50</w:t>
        </w:r>
      </w:ins>
      <w:ins w:id="103" w:author="Huawei-Yaping" w:date="2022-04-13T10:22:00Z">
        <w:r w:rsidR="00280F00" w:rsidRPr="00B02D61">
          <w:t xml:space="preserve"> </w:t>
        </w:r>
      </w:ins>
      <w:ins w:id="104" w:author="Huawei-Yaping" w:date="2022-04-13T09:57:00Z">
        <w:r w:rsidRPr="00B02D61">
          <w:t xml:space="preserve">to </w:t>
        </w:r>
        <w:bookmarkStart w:id="105" w:name="_Hlk503991108"/>
        <w:r w:rsidRPr="00B02D61">
          <w:t>all types of NR Power Class 2</w:t>
        </w:r>
      </w:ins>
      <w:ins w:id="106" w:author="Huawei-Yaping" w:date="2022-04-13T10:22:00Z">
        <w:r w:rsidR="00280F00" w:rsidRPr="00B02D61">
          <w:t xml:space="preserve"> reporting </w:t>
        </w:r>
        <w:proofErr w:type="spellStart"/>
        <w:r w:rsidR="00280F00" w:rsidRPr="00B02D61">
          <w:t>Tx</w:t>
        </w:r>
        <w:proofErr w:type="spellEnd"/>
        <w:r w:rsidR="00280F00" w:rsidRPr="00B02D61">
          <w:t xml:space="preserve"> diversity</w:t>
        </w:r>
      </w:ins>
      <w:ins w:id="107" w:author="Huawei-Yaping" w:date="2022-04-13T09:57:00Z">
        <w:r w:rsidRPr="00B02D61">
          <w:t xml:space="preserve"> UE release 15 and forward.</w:t>
        </w:r>
      </w:ins>
      <w:bookmarkEnd w:id="105"/>
    </w:p>
    <w:p w14:paraId="4351AFF3" w14:textId="33913C62" w:rsidR="00A944D5" w:rsidRPr="00B02D61" w:rsidRDefault="00A944D5" w:rsidP="00A944D5">
      <w:pPr>
        <w:pStyle w:val="H6"/>
        <w:rPr>
          <w:ins w:id="108" w:author="Huawei-Yaping" w:date="2022-04-13T10:23:00Z"/>
        </w:rPr>
      </w:pPr>
      <w:bookmarkStart w:id="109" w:name="_Toc52989906"/>
      <w:bookmarkStart w:id="110" w:name="_Toc60823097"/>
      <w:bookmarkStart w:id="111" w:name="_Toc60825019"/>
      <w:bookmarkStart w:id="112" w:name="_Toc69305916"/>
      <w:bookmarkStart w:id="113" w:name="_Toc69309750"/>
      <w:bookmarkStart w:id="114" w:name="_Toc76020062"/>
      <w:bookmarkStart w:id="115" w:name="_Toc83720534"/>
      <w:bookmarkStart w:id="116" w:name="_Toc90916388"/>
      <w:bookmarkStart w:id="117" w:name="_Toc90916585"/>
      <w:bookmarkStart w:id="118" w:name="_Toc90917341"/>
      <w:ins w:id="119" w:author="Huawei-Yaping" w:date="2022-04-13T10:23:00Z">
        <w:r w:rsidRPr="00B02D61">
          <w:t>6.2G.3.3</w:t>
        </w:r>
        <w:r w:rsidRPr="00B02D61">
          <w:tab/>
          <w:t>Minimum conformance requirements</w:t>
        </w:r>
        <w:bookmarkEnd w:id="109"/>
        <w:bookmarkEnd w:id="110"/>
        <w:bookmarkEnd w:id="111"/>
        <w:bookmarkEnd w:id="112"/>
        <w:bookmarkEnd w:id="113"/>
        <w:bookmarkEnd w:id="114"/>
        <w:bookmarkEnd w:id="115"/>
        <w:bookmarkEnd w:id="116"/>
        <w:bookmarkEnd w:id="117"/>
        <w:bookmarkEnd w:id="118"/>
      </w:ins>
    </w:p>
    <w:p w14:paraId="2B8E8C31" w14:textId="6B2322B4" w:rsidR="00784A48" w:rsidRPr="00B02D61" w:rsidRDefault="00784A48" w:rsidP="00A944D5">
      <w:pPr>
        <w:rPr>
          <w:ins w:id="120" w:author="Huawei-Yaping" w:date="2022-04-13T10:35:00Z"/>
        </w:rPr>
      </w:pPr>
      <w:ins w:id="121" w:author="Huawei-Yaping" w:date="2022-04-13T10:35:00Z">
        <w:r w:rsidRPr="00B02D61">
          <w:t xml:space="preserve">For UE supporting </w:t>
        </w:r>
        <w:proofErr w:type="spellStart"/>
        <w:r w:rsidRPr="00B02D61">
          <w:t>Tx</w:t>
        </w:r>
        <w:proofErr w:type="spellEnd"/>
        <w:r w:rsidRPr="00B02D61">
          <w:t xml:space="preserve"> diversity, the A-MPR values specified in clause 6.2.</w:t>
        </w:r>
        <w:r w:rsidRPr="00B02D61">
          <w:rPr>
            <w:rFonts w:hint="eastAsia"/>
            <w:lang w:eastAsia="zh-CN"/>
          </w:rPr>
          <w:t>3</w:t>
        </w:r>
        <w:r w:rsidRPr="00B02D61">
          <w:t xml:space="preserve"> shall apply to the maximum output power specified in Table 6.2</w:t>
        </w:r>
        <w:r w:rsidRPr="00B02D61">
          <w:rPr>
            <w:rFonts w:hint="eastAsia"/>
            <w:lang w:eastAsia="zh-CN"/>
          </w:rPr>
          <w:t>.1</w:t>
        </w:r>
        <w:r w:rsidRPr="00B02D61">
          <w:t xml:space="preserve">-1, and the maximum output power is defined as the sum of the maximum output power at each UE antenna connector. Unless stated otherwise, an A-MPR of 0 dB shall be used. </w:t>
        </w:r>
      </w:ins>
    </w:p>
    <w:p w14:paraId="081957EB" w14:textId="30DC24D9" w:rsidR="00A944D5" w:rsidRPr="00B02D61" w:rsidRDefault="00A944D5" w:rsidP="00A944D5">
      <w:pPr>
        <w:rPr>
          <w:ins w:id="122" w:author="Huawei-Yaping" w:date="2022-04-13T10:23:00Z"/>
        </w:rPr>
      </w:pPr>
      <w:ins w:id="123" w:author="Huawei-Yaping" w:date="2022-04-13T10:23:00Z">
        <w:r w:rsidRPr="00B02D61">
          <w:t>Table 6.2G</w:t>
        </w:r>
        <w:r w:rsidR="00D164A3" w:rsidRPr="00B02D61">
          <w:t>.3.3</w:t>
        </w:r>
        <w:r w:rsidRPr="00B02D61">
          <w:t xml:space="preserve">-1 specifies the additional requirements with their associated network signalling values and the allowed A-MPR and applicable operating band(s) for each NS value. The mapping of NR frequency band numbers and values of the </w:t>
        </w:r>
        <w:proofErr w:type="spellStart"/>
        <w:r w:rsidRPr="00B02D61">
          <w:rPr>
            <w:i/>
          </w:rPr>
          <w:t>additionalSpectrumEmission</w:t>
        </w:r>
        <w:proofErr w:type="spellEnd"/>
        <w:r w:rsidRPr="00B02D61">
          <w:rPr>
            <w:i/>
          </w:rPr>
          <w:t xml:space="preserve"> </w:t>
        </w:r>
        <w:r w:rsidRPr="00B02D61">
          <w:t>to network signalling labels is specified in Table 6.2</w:t>
        </w:r>
      </w:ins>
      <w:ins w:id="124" w:author="Huawei-Yaping" w:date="2022-04-13T10:24:00Z">
        <w:r w:rsidRPr="00B02D61">
          <w:t>G</w:t>
        </w:r>
      </w:ins>
      <w:ins w:id="125" w:author="Huawei-Yaping" w:date="2022-04-13T10:23:00Z">
        <w:r w:rsidR="00D164A3" w:rsidRPr="00B02D61">
          <w:t>.3.3</w:t>
        </w:r>
        <w:r w:rsidRPr="00B02D61">
          <w:t>-</w:t>
        </w:r>
      </w:ins>
      <w:ins w:id="126" w:author="Huawei-Yaping" w:date="2022-04-13T10:34:00Z">
        <w:r w:rsidR="00987B69" w:rsidRPr="00B02D61">
          <w:t>2</w:t>
        </w:r>
      </w:ins>
      <w:ins w:id="127" w:author="Huawei-Yaping" w:date="2022-04-13T10:23:00Z">
        <w:r w:rsidRPr="00B02D61">
          <w:t>.</w:t>
        </w:r>
      </w:ins>
    </w:p>
    <w:p w14:paraId="3957E047" w14:textId="4353C15B" w:rsidR="00A944D5" w:rsidRPr="00B02D61" w:rsidRDefault="00A944D5" w:rsidP="00A944D5">
      <w:pPr>
        <w:pStyle w:val="TH"/>
        <w:rPr>
          <w:ins w:id="128" w:author="Huawei-Yaping" w:date="2022-04-13T10:23:00Z"/>
        </w:rPr>
      </w:pPr>
      <w:ins w:id="129" w:author="Huawei-Yaping" w:date="2022-04-13T10:23:00Z">
        <w:r w:rsidRPr="00B02D61">
          <w:lastRenderedPageBreak/>
          <w:t>Table 6.2</w:t>
        </w:r>
      </w:ins>
      <w:ins w:id="130" w:author="Huawei-Yaping" w:date="2022-04-13T10:24:00Z">
        <w:r w:rsidR="008E254C" w:rsidRPr="00B02D61">
          <w:t>G</w:t>
        </w:r>
      </w:ins>
      <w:ins w:id="131" w:author="Huawei-Yaping" w:date="2022-04-13T10:23:00Z">
        <w:r w:rsidR="00D164A3" w:rsidRPr="00B02D61">
          <w:t>.3.3</w:t>
        </w:r>
        <w:r w:rsidRPr="00B02D61">
          <w:t>-1: Additional maximum power reduction (A-MPR)</w:t>
        </w:r>
      </w:ins>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944D5" w:rsidRPr="00B02D61" w14:paraId="2589B47C" w14:textId="77777777" w:rsidTr="00F350EA">
        <w:trPr>
          <w:trHeight w:val="248"/>
          <w:jc w:val="center"/>
          <w:ins w:id="132" w:author="Huawei-Yaping" w:date="2022-04-13T10:23:00Z"/>
        </w:trPr>
        <w:tc>
          <w:tcPr>
            <w:tcW w:w="1113" w:type="dxa"/>
            <w:tcBorders>
              <w:top w:val="single" w:sz="4" w:space="0" w:color="auto"/>
              <w:left w:val="single" w:sz="4" w:space="0" w:color="auto"/>
              <w:bottom w:val="single" w:sz="4" w:space="0" w:color="auto"/>
              <w:right w:val="single" w:sz="4" w:space="0" w:color="auto"/>
            </w:tcBorders>
            <w:hideMark/>
          </w:tcPr>
          <w:p w14:paraId="7B43DD8E" w14:textId="77777777" w:rsidR="00A944D5" w:rsidRPr="00B02D61" w:rsidRDefault="00A944D5" w:rsidP="00F350EA">
            <w:pPr>
              <w:pStyle w:val="TAH"/>
              <w:rPr>
                <w:ins w:id="133" w:author="Huawei-Yaping" w:date="2022-04-13T10:23:00Z"/>
              </w:rPr>
            </w:pPr>
            <w:ins w:id="134" w:author="Huawei-Yaping" w:date="2022-04-13T10:23:00Z">
              <w:r w:rsidRPr="00B02D61">
                <w:t>Network signalling label</w:t>
              </w:r>
            </w:ins>
          </w:p>
        </w:tc>
        <w:tc>
          <w:tcPr>
            <w:tcW w:w="1443" w:type="dxa"/>
            <w:tcBorders>
              <w:top w:val="single" w:sz="4" w:space="0" w:color="auto"/>
              <w:left w:val="single" w:sz="4" w:space="0" w:color="auto"/>
              <w:bottom w:val="single" w:sz="4" w:space="0" w:color="auto"/>
              <w:right w:val="single" w:sz="4" w:space="0" w:color="auto"/>
            </w:tcBorders>
            <w:hideMark/>
          </w:tcPr>
          <w:p w14:paraId="759781A6" w14:textId="77777777" w:rsidR="00A944D5" w:rsidRPr="00B02D61" w:rsidRDefault="00A944D5" w:rsidP="00F350EA">
            <w:pPr>
              <w:pStyle w:val="TAH"/>
              <w:rPr>
                <w:ins w:id="135" w:author="Huawei-Yaping" w:date="2022-04-13T10:23:00Z"/>
              </w:rPr>
            </w:pPr>
            <w:ins w:id="136" w:author="Huawei-Yaping" w:date="2022-04-13T10:23:00Z">
              <w:r w:rsidRPr="00B02D61">
                <w:t>Requirements (</w:t>
              </w:r>
              <w:proofErr w:type="spellStart"/>
              <w:r w:rsidRPr="00B02D61">
                <w:t>subclause</w:t>
              </w:r>
              <w:proofErr w:type="spellEnd"/>
              <w:r w:rsidRPr="00B02D61">
                <w:t>)</w:t>
              </w:r>
            </w:ins>
          </w:p>
        </w:tc>
        <w:tc>
          <w:tcPr>
            <w:tcW w:w="1437" w:type="dxa"/>
            <w:tcBorders>
              <w:top w:val="single" w:sz="4" w:space="0" w:color="auto"/>
              <w:left w:val="single" w:sz="4" w:space="0" w:color="auto"/>
              <w:bottom w:val="single" w:sz="4" w:space="0" w:color="auto"/>
              <w:right w:val="single" w:sz="4" w:space="0" w:color="auto"/>
            </w:tcBorders>
            <w:hideMark/>
          </w:tcPr>
          <w:p w14:paraId="5055C141" w14:textId="77777777" w:rsidR="00A944D5" w:rsidRPr="00B02D61" w:rsidRDefault="00A944D5" w:rsidP="00F350EA">
            <w:pPr>
              <w:pStyle w:val="TAH"/>
              <w:rPr>
                <w:ins w:id="137" w:author="Huawei-Yaping" w:date="2022-04-13T10:23:00Z"/>
              </w:rPr>
            </w:pPr>
            <w:ins w:id="138" w:author="Huawei-Yaping" w:date="2022-04-13T10:23:00Z">
              <w:r w:rsidRPr="00B02D61">
                <w:t>NR Band</w:t>
              </w:r>
            </w:ins>
          </w:p>
        </w:tc>
        <w:tc>
          <w:tcPr>
            <w:tcW w:w="1438" w:type="dxa"/>
            <w:tcBorders>
              <w:top w:val="single" w:sz="4" w:space="0" w:color="auto"/>
              <w:left w:val="single" w:sz="4" w:space="0" w:color="auto"/>
              <w:bottom w:val="single" w:sz="4" w:space="0" w:color="auto"/>
              <w:right w:val="single" w:sz="4" w:space="0" w:color="auto"/>
            </w:tcBorders>
            <w:hideMark/>
          </w:tcPr>
          <w:p w14:paraId="04E3AF83" w14:textId="77777777" w:rsidR="00A944D5" w:rsidRPr="00B02D61" w:rsidRDefault="00A944D5" w:rsidP="00F350EA">
            <w:pPr>
              <w:pStyle w:val="TAH"/>
              <w:rPr>
                <w:ins w:id="139" w:author="Huawei-Yaping" w:date="2022-04-13T10:23:00Z"/>
              </w:rPr>
            </w:pPr>
            <w:ins w:id="140" w:author="Huawei-Yaping" w:date="2022-04-13T10:23:00Z">
              <w:r w:rsidRPr="00B02D61">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D0E059" w14:textId="77777777" w:rsidR="00A944D5" w:rsidRPr="00B02D61" w:rsidRDefault="00A944D5" w:rsidP="00F350EA">
            <w:pPr>
              <w:pStyle w:val="TAH"/>
              <w:rPr>
                <w:ins w:id="141" w:author="Huawei-Yaping" w:date="2022-04-13T10:23:00Z"/>
              </w:rPr>
            </w:pPr>
            <w:ins w:id="142" w:author="Huawei-Yaping" w:date="2022-04-13T10:23:00Z">
              <w:r w:rsidRPr="00B02D61">
                <w:t>Resources blocks</w:t>
              </w:r>
              <w:r w:rsidRPr="00B02D61">
                <w:rPr>
                  <w:lang w:eastAsia="zh-CN"/>
                </w:rPr>
                <w:t xml:space="preserve"> </w:t>
              </w:r>
              <w:r w:rsidRPr="00B02D61">
                <w:t>(</w:t>
              </w:r>
              <w:r w:rsidRPr="00B02D61">
                <w:rPr>
                  <w:i/>
                  <w:iCs/>
                </w:rPr>
                <w:t>N</w:t>
              </w:r>
              <w:r w:rsidRPr="00B02D61">
                <w:rPr>
                  <w:vertAlign w:val="subscript"/>
                </w:rPr>
                <w:t>RB</w:t>
              </w:r>
              <w:r w:rsidRPr="00B02D61">
                <w:t>)</w:t>
              </w:r>
            </w:ins>
          </w:p>
        </w:tc>
        <w:tc>
          <w:tcPr>
            <w:tcW w:w="1293" w:type="dxa"/>
            <w:tcBorders>
              <w:top w:val="single" w:sz="4" w:space="0" w:color="auto"/>
              <w:left w:val="single" w:sz="4" w:space="0" w:color="auto"/>
              <w:bottom w:val="single" w:sz="4" w:space="0" w:color="auto"/>
              <w:right w:val="single" w:sz="4" w:space="0" w:color="auto"/>
            </w:tcBorders>
            <w:hideMark/>
          </w:tcPr>
          <w:p w14:paraId="413B932B" w14:textId="77777777" w:rsidR="00A944D5" w:rsidRPr="00B02D61" w:rsidRDefault="00A944D5" w:rsidP="00F350EA">
            <w:pPr>
              <w:pStyle w:val="TAH"/>
              <w:rPr>
                <w:ins w:id="143" w:author="Huawei-Yaping" w:date="2022-04-13T10:23:00Z"/>
              </w:rPr>
            </w:pPr>
            <w:ins w:id="144" w:author="Huawei-Yaping" w:date="2022-04-13T10:23:00Z">
              <w:r w:rsidRPr="00B02D61">
                <w:t>A-MPR (dB)</w:t>
              </w:r>
            </w:ins>
          </w:p>
        </w:tc>
      </w:tr>
      <w:tr w:rsidR="00A944D5" w:rsidRPr="00B02D61" w14:paraId="77F857E0" w14:textId="77777777" w:rsidTr="00F350EA">
        <w:trPr>
          <w:trHeight w:val="212"/>
          <w:jc w:val="center"/>
          <w:ins w:id="145"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hideMark/>
          </w:tcPr>
          <w:p w14:paraId="2EDDC70C" w14:textId="77777777" w:rsidR="00A944D5" w:rsidRPr="00B02D61" w:rsidRDefault="00A944D5" w:rsidP="00F350EA">
            <w:pPr>
              <w:pStyle w:val="TAC"/>
              <w:rPr>
                <w:ins w:id="146" w:author="Huawei-Yaping" w:date="2022-04-13T10:23:00Z"/>
              </w:rPr>
            </w:pPr>
            <w:ins w:id="147" w:author="Huawei-Yaping" w:date="2022-04-13T10:23:00Z">
              <w:r w:rsidRPr="00B02D61">
                <w:t>NS_01</w:t>
              </w:r>
            </w:ins>
          </w:p>
        </w:tc>
        <w:tc>
          <w:tcPr>
            <w:tcW w:w="1443" w:type="dxa"/>
            <w:tcBorders>
              <w:top w:val="single" w:sz="4" w:space="0" w:color="auto"/>
              <w:left w:val="single" w:sz="4" w:space="0" w:color="auto"/>
              <w:bottom w:val="single" w:sz="4" w:space="0" w:color="auto"/>
              <w:right w:val="single" w:sz="4" w:space="0" w:color="auto"/>
            </w:tcBorders>
            <w:vAlign w:val="center"/>
          </w:tcPr>
          <w:p w14:paraId="0D29F493" w14:textId="77777777" w:rsidR="00A944D5" w:rsidRPr="00B02D61" w:rsidRDefault="00A944D5" w:rsidP="00F350EA">
            <w:pPr>
              <w:pStyle w:val="TAC"/>
              <w:rPr>
                <w:ins w:id="148" w:author="Huawei-Yaping" w:date="2022-04-13T10:23:00Z"/>
              </w:rPr>
            </w:pPr>
          </w:p>
        </w:tc>
        <w:tc>
          <w:tcPr>
            <w:tcW w:w="1437" w:type="dxa"/>
            <w:tcBorders>
              <w:top w:val="single" w:sz="4" w:space="0" w:color="auto"/>
              <w:left w:val="single" w:sz="4" w:space="0" w:color="auto"/>
              <w:bottom w:val="single" w:sz="4" w:space="0" w:color="auto"/>
              <w:right w:val="single" w:sz="4" w:space="0" w:color="auto"/>
            </w:tcBorders>
            <w:vAlign w:val="center"/>
          </w:tcPr>
          <w:p w14:paraId="1D985D62" w14:textId="77777777" w:rsidR="00A944D5" w:rsidRPr="00B02D61" w:rsidRDefault="00A944D5" w:rsidP="00F350EA">
            <w:pPr>
              <w:pStyle w:val="TAC"/>
              <w:rPr>
                <w:ins w:id="149" w:author="Huawei-Yaping" w:date="2022-04-13T10:23:00Z"/>
              </w:rPr>
            </w:pPr>
            <w:ins w:id="150" w:author="Huawei-Yaping" w:date="2022-04-13T10:23:00Z">
              <w:r w:rsidRPr="00B02D61">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794331FE" w14:textId="77777777" w:rsidR="00A944D5" w:rsidRPr="00B02D61" w:rsidRDefault="00A944D5" w:rsidP="00F350EA">
            <w:pPr>
              <w:pStyle w:val="TAC"/>
              <w:rPr>
                <w:ins w:id="151" w:author="Huawei-Yaping" w:date="2022-04-13T10:23:00Z"/>
                <w:rFonts w:eastAsia="宋体"/>
                <w:lang w:eastAsia="zh-CN"/>
              </w:rPr>
            </w:pPr>
            <w:ins w:id="152" w:author="Huawei-Yaping" w:date="2022-04-13T10:23:00Z">
              <w:r w:rsidRPr="00B02D61">
                <w:rPr>
                  <w:rFonts w:eastAsia="MS Mincho"/>
                  <w:lang w:eastAsia="zh-CN"/>
                </w:rPr>
                <w:t>5, 10, 15, 20, 25, 30, 40, 50, 60, 70</w:t>
              </w:r>
              <w:r w:rsidRPr="00B02D61">
                <w:rPr>
                  <w:lang w:eastAsia="zh-CN"/>
                </w:rPr>
                <w:t xml:space="preserve">, </w:t>
              </w:r>
              <w:r w:rsidRPr="00B02D61">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21E1E2B9" w14:textId="77777777" w:rsidR="00A944D5" w:rsidRPr="00B02D61" w:rsidRDefault="00A944D5" w:rsidP="00F350EA">
            <w:pPr>
              <w:pStyle w:val="TAC"/>
              <w:rPr>
                <w:ins w:id="153" w:author="Huawei-Yaping" w:date="2022-04-13T10:23:00Z"/>
                <w:rFonts w:eastAsia="MS Mincho"/>
                <w:lang w:eastAsia="zh-CN"/>
              </w:rPr>
            </w:pPr>
            <w:ins w:id="154" w:author="Huawei-Yaping" w:date="2022-04-13T10:23:00Z">
              <w:r w:rsidRPr="00B02D61">
                <w:rPr>
                  <w:rFonts w:eastAsia="MS Mincho"/>
                  <w:lang w:eastAsia="zh-CN"/>
                </w:rPr>
                <w:t>Table 5.3.2-1</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71C39A03" w14:textId="77777777" w:rsidR="00A944D5" w:rsidRPr="00B02D61" w:rsidRDefault="00A944D5" w:rsidP="00F350EA">
            <w:pPr>
              <w:pStyle w:val="TAC"/>
              <w:rPr>
                <w:ins w:id="155" w:author="Huawei-Yaping" w:date="2022-04-13T10:23:00Z"/>
              </w:rPr>
            </w:pPr>
            <w:ins w:id="156" w:author="Huawei-Yaping" w:date="2022-04-13T10:23:00Z">
              <w:r w:rsidRPr="00B02D61">
                <w:t>N/A</w:t>
              </w:r>
            </w:ins>
          </w:p>
        </w:tc>
      </w:tr>
      <w:tr w:rsidR="00A944D5" w:rsidRPr="00B02D61" w14:paraId="3FEEFA41" w14:textId="77777777" w:rsidTr="00F350EA">
        <w:trPr>
          <w:trHeight w:val="167"/>
          <w:jc w:val="center"/>
          <w:ins w:id="157"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0E657818" w14:textId="77777777" w:rsidR="00A944D5" w:rsidRPr="00B02D61" w:rsidRDefault="00A944D5" w:rsidP="00F350EA">
            <w:pPr>
              <w:pStyle w:val="TAC"/>
              <w:rPr>
                <w:ins w:id="158" w:author="Huawei-Yaping" w:date="2022-04-13T10:23:00Z"/>
              </w:rPr>
            </w:pPr>
            <w:ins w:id="159" w:author="Huawei-Yaping" w:date="2022-04-13T10:23:00Z">
              <w:r w:rsidRPr="00B02D61">
                <w:t>NS_04</w:t>
              </w:r>
            </w:ins>
          </w:p>
        </w:tc>
        <w:tc>
          <w:tcPr>
            <w:tcW w:w="1443" w:type="dxa"/>
            <w:tcBorders>
              <w:top w:val="single" w:sz="4" w:space="0" w:color="auto"/>
              <w:left w:val="single" w:sz="4" w:space="0" w:color="auto"/>
              <w:bottom w:val="single" w:sz="4" w:space="0" w:color="auto"/>
              <w:right w:val="single" w:sz="4" w:space="0" w:color="auto"/>
            </w:tcBorders>
            <w:vAlign w:val="center"/>
          </w:tcPr>
          <w:p w14:paraId="65BCF008" w14:textId="3C77E384" w:rsidR="00A944D5" w:rsidRPr="00B02D61" w:rsidRDefault="00A944D5" w:rsidP="00F350EA">
            <w:pPr>
              <w:pStyle w:val="TAC"/>
              <w:rPr>
                <w:ins w:id="160" w:author="Huawei-Yaping" w:date="2022-04-13T10:23:00Z"/>
              </w:rPr>
            </w:pPr>
            <w:ins w:id="161" w:author="Huawei-Yaping" w:date="2022-04-13T10:23:00Z">
              <w:r w:rsidRPr="00B02D61">
                <w:rPr>
                  <w:snapToGrid w:val="0"/>
                </w:rPr>
                <w:t>6.5</w:t>
              </w:r>
            </w:ins>
            <w:ins w:id="162" w:author="Huawei-Yaping" w:date="2022-04-13T10:29:00Z">
              <w:r w:rsidR="00763EB1" w:rsidRPr="00B02D61">
                <w:rPr>
                  <w:snapToGrid w:val="0"/>
                </w:rPr>
                <w:t>G</w:t>
              </w:r>
            </w:ins>
            <w:ins w:id="163" w:author="Huawei-Yaping" w:date="2022-04-13T10:23:00Z">
              <w:r w:rsidRPr="00B02D61">
                <w:rPr>
                  <w:snapToGrid w:val="0"/>
                </w:rPr>
                <w:t>.2.3.3.2, 6.5</w:t>
              </w:r>
            </w:ins>
            <w:ins w:id="164" w:author="Huawei-Yaping" w:date="2022-04-13T10:29:00Z">
              <w:r w:rsidR="00763EB1" w:rsidRPr="00B02D61">
                <w:rPr>
                  <w:snapToGrid w:val="0"/>
                </w:rPr>
                <w:t>G</w:t>
              </w:r>
            </w:ins>
            <w:ins w:id="165" w:author="Huawei-Yaping" w:date="2022-04-13T10:23:00Z">
              <w:r w:rsidRPr="00B02D61">
                <w:rPr>
                  <w:snapToGrid w:val="0"/>
                </w:rPr>
                <w:t>.3.3.3.1</w:t>
              </w:r>
            </w:ins>
          </w:p>
        </w:tc>
        <w:tc>
          <w:tcPr>
            <w:tcW w:w="1437" w:type="dxa"/>
            <w:tcBorders>
              <w:top w:val="single" w:sz="4" w:space="0" w:color="auto"/>
              <w:left w:val="single" w:sz="4" w:space="0" w:color="auto"/>
              <w:bottom w:val="single" w:sz="4" w:space="0" w:color="auto"/>
              <w:right w:val="single" w:sz="4" w:space="0" w:color="auto"/>
            </w:tcBorders>
            <w:vAlign w:val="center"/>
          </w:tcPr>
          <w:p w14:paraId="1C514F68" w14:textId="77777777" w:rsidR="00A944D5" w:rsidRPr="00B02D61" w:rsidRDefault="00A944D5" w:rsidP="00F350EA">
            <w:pPr>
              <w:pStyle w:val="TAC"/>
              <w:rPr>
                <w:ins w:id="166" w:author="Huawei-Yaping" w:date="2022-04-13T10:23:00Z"/>
              </w:rPr>
            </w:pPr>
            <w:ins w:id="167" w:author="Huawei-Yaping" w:date="2022-04-13T10:23:00Z">
              <w:r w:rsidRPr="00B02D61">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765FFCDA" w14:textId="77777777" w:rsidR="00A944D5" w:rsidRPr="00B02D61" w:rsidRDefault="00A944D5" w:rsidP="00F350EA">
            <w:pPr>
              <w:pStyle w:val="TAC"/>
              <w:rPr>
                <w:ins w:id="168" w:author="Huawei-Yaping" w:date="2022-04-13T10:23:00Z"/>
              </w:rPr>
            </w:pPr>
            <w:ins w:id="169" w:author="Huawei-Yaping" w:date="2022-04-13T10:23:00Z">
              <w:r w:rsidRPr="00B02D61">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5B74409D" w14:textId="77777777" w:rsidR="00A944D5" w:rsidRPr="00B02D61" w:rsidRDefault="00A944D5" w:rsidP="00F350EA">
            <w:pPr>
              <w:pStyle w:val="TAC"/>
              <w:rPr>
                <w:ins w:id="170"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15DFA5F9" w14:textId="18B516D2" w:rsidR="00A944D5" w:rsidRPr="00B02D61" w:rsidRDefault="00A944D5" w:rsidP="00F350EA">
            <w:pPr>
              <w:pStyle w:val="TAC"/>
              <w:rPr>
                <w:ins w:id="171" w:author="Huawei-Yaping" w:date="2022-04-13T10:23:00Z"/>
              </w:rPr>
            </w:pPr>
            <w:ins w:id="172" w:author="Huawei-Yaping" w:date="2022-04-13T10:23:00Z">
              <w:r w:rsidRPr="00B02D61">
                <w:t>Clause 6.2.3.3.2</w:t>
              </w:r>
            </w:ins>
          </w:p>
        </w:tc>
      </w:tr>
      <w:tr w:rsidR="00A944D5" w:rsidRPr="00B02D61" w14:paraId="71E2BF69" w14:textId="77777777" w:rsidTr="00F350EA">
        <w:trPr>
          <w:trHeight w:val="221"/>
          <w:jc w:val="center"/>
          <w:ins w:id="173"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2DBA764D" w14:textId="77777777" w:rsidR="00A944D5" w:rsidRPr="00B02D61" w:rsidRDefault="00A944D5" w:rsidP="00F350EA">
            <w:pPr>
              <w:pStyle w:val="TAC"/>
              <w:rPr>
                <w:ins w:id="174" w:author="Huawei-Yaping" w:date="2022-04-13T10:23:00Z"/>
              </w:rPr>
            </w:pPr>
            <w:ins w:id="175" w:author="Huawei-Yaping" w:date="2022-04-13T10:23:00Z">
              <w:r w:rsidRPr="00B02D61">
                <w:t>NS_47</w:t>
              </w:r>
            </w:ins>
          </w:p>
        </w:tc>
        <w:tc>
          <w:tcPr>
            <w:tcW w:w="1443" w:type="dxa"/>
            <w:tcBorders>
              <w:top w:val="single" w:sz="4" w:space="0" w:color="auto"/>
              <w:left w:val="single" w:sz="4" w:space="0" w:color="auto"/>
              <w:bottom w:val="single" w:sz="4" w:space="0" w:color="auto"/>
              <w:right w:val="single" w:sz="4" w:space="0" w:color="auto"/>
            </w:tcBorders>
            <w:vAlign w:val="center"/>
          </w:tcPr>
          <w:p w14:paraId="65594508" w14:textId="5E602262" w:rsidR="00A944D5" w:rsidRPr="00B02D61" w:rsidRDefault="00A944D5" w:rsidP="00F350EA">
            <w:pPr>
              <w:pStyle w:val="TAC"/>
              <w:rPr>
                <w:ins w:id="176" w:author="Huawei-Yaping" w:date="2022-04-13T10:23:00Z"/>
                <w:snapToGrid w:val="0"/>
              </w:rPr>
            </w:pPr>
            <w:ins w:id="177" w:author="Huawei-Yaping" w:date="2022-04-13T10:23:00Z">
              <w:r w:rsidRPr="00B02D61">
                <w:rPr>
                  <w:snapToGrid w:val="0"/>
                </w:rPr>
                <w:t>6.5</w:t>
              </w:r>
            </w:ins>
            <w:ins w:id="178" w:author="Huawei-Yaping" w:date="2022-04-13T10:29:00Z">
              <w:r w:rsidR="00763EB1" w:rsidRPr="00B02D61">
                <w:rPr>
                  <w:snapToGrid w:val="0"/>
                </w:rPr>
                <w:t>G</w:t>
              </w:r>
            </w:ins>
            <w:ins w:id="179" w:author="Huawei-Yaping" w:date="2022-04-13T10:23:00Z">
              <w:r w:rsidRPr="00B02D61">
                <w:rPr>
                  <w:snapToGrid w:val="0"/>
                </w:rPr>
                <w:t>.3.3.3.15</w:t>
              </w:r>
            </w:ins>
          </w:p>
        </w:tc>
        <w:tc>
          <w:tcPr>
            <w:tcW w:w="1437" w:type="dxa"/>
            <w:tcBorders>
              <w:top w:val="single" w:sz="4" w:space="0" w:color="auto"/>
              <w:left w:val="single" w:sz="4" w:space="0" w:color="auto"/>
              <w:bottom w:val="single" w:sz="4" w:space="0" w:color="auto"/>
              <w:right w:val="single" w:sz="4" w:space="0" w:color="auto"/>
            </w:tcBorders>
            <w:vAlign w:val="center"/>
          </w:tcPr>
          <w:p w14:paraId="2CBA34AD" w14:textId="2E7997C8" w:rsidR="00A944D5" w:rsidRPr="00B02D61" w:rsidRDefault="00A944D5" w:rsidP="007E3691">
            <w:pPr>
              <w:pStyle w:val="TAC"/>
              <w:rPr>
                <w:ins w:id="180" w:author="Huawei-Yaping" w:date="2022-04-13T10:23:00Z"/>
              </w:rPr>
            </w:pPr>
            <w:ins w:id="181" w:author="Huawei-Yaping" w:date="2022-04-13T10:23:00Z">
              <w:r w:rsidRPr="00B02D61">
                <w:t xml:space="preserve">n41 (Note </w:t>
              </w:r>
            </w:ins>
            <w:ins w:id="182" w:author="Huawei-Yaping" w:date="2022-04-13T10:33:00Z">
              <w:r w:rsidR="007E3691" w:rsidRPr="00B02D61">
                <w:t>3</w:t>
              </w:r>
            </w:ins>
            <w:ins w:id="183" w:author="Huawei-Yaping" w:date="2022-04-13T10:23:00Z">
              <w:r w:rsidRPr="00B02D61">
                <w:t>)</w:t>
              </w:r>
            </w:ins>
          </w:p>
        </w:tc>
        <w:tc>
          <w:tcPr>
            <w:tcW w:w="1438" w:type="dxa"/>
            <w:tcBorders>
              <w:top w:val="single" w:sz="4" w:space="0" w:color="auto"/>
              <w:left w:val="single" w:sz="4" w:space="0" w:color="auto"/>
              <w:bottom w:val="single" w:sz="4" w:space="0" w:color="auto"/>
              <w:right w:val="single" w:sz="4" w:space="0" w:color="auto"/>
            </w:tcBorders>
            <w:vAlign w:val="center"/>
          </w:tcPr>
          <w:p w14:paraId="7E83927B" w14:textId="77777777" w:rsidR="00A944D5" w:rsidRPr="00B02D61" w:rsidRDefault="00A944D5" w:rsidP="00F350EA">
            <w:pPr>
              <w:pStyle w:val="TAC"/>
              <w:rPr>
                <w:ins w:id="184" w:author="Huawei-Yaping" w:date="2022-04-13T10:23:00Z"/>
                <w:rFonts w:eastAsia="MS Mincho"/>
                <w:lang w:eastAsia="zh-CN"/>
              </w:rPr>
            </w:pPr>
            <w:ins w:id="185" w:author="Huawei-Yaping" w:date="2022-04-13T10:23:00Z">
              <w:r w:rsidRPr="00B02D61">
                <w:t>30</w:t>
              </w:r>
            </w:ins>
          </w:p>
        </w:tc>
        <w:tc>
          <w:tcPr>
            <w:tcW w:w="1582" w:type="dxa"/>
            <w:tcBorders>
              <w:top w:val="single" w:sz="4" w:space="0" w:color="auto"/>
              <w:left w:val="single" w:sz="4" w:space="0" w:color="auto"/>
              <w:bottom w:val="single" w:sz="4" w:space="0" w:color="auto"/>
              <w:right w:val="single" w:sz="4" w:space="0" w:color="auto"/>
            </w:tcBorders>
            <w:vAlign w:val="center"/>
          </w:tcPr>
          <w:p w14:paraId="18977D62" w14:textId="3A5D43AB" w:rsidR="00A944D5" w:rsidRPr="00B02D61" w:rsidRDefault="00A944D5" w:rsidP="00F350EA">
            <w:pPr>
              <w:pStyle w:val="TAC"/>
              <w:rPr>
                <w:ins w:id="186" w:author="Huawei-Yaping" w:date="2022-04-13T10:23:00Z"/>
              </w:rPr>
            </w:pPr>
            <w:ins w:id="187" w:author="Huawei-Yaping" w:date="2022-04-13T10:23:00Z">
              <w:r w:rsidRPr="00B02D61">
                <w:t>Table 6.2.3.3.18-1</w:t>
              </w:r>
            </w:ins>
          </w:p>
        </w:tc>
        <w:tc>
          <w:tcPr>
            <w:tcW w:w="1293" w:type="dxa"/>
            <w:tcBorders>
              <w:top w:val="single" w:sz="4" w:space="0" w:color="auto"/>
              <w:left w:val="single" w:sz="4" w:space="0" w:color="auto"/>
              <w:bottom w:val="single" w:sz="4" w:space="0" w:color="auto"/>
              <w:right w:val="single" w:sz="4" w:space="0" w:color="auto"/>
            </w:tcBorders>
            <w:vAlign w:val="center"/>
          </w:tcPr>
          <w:p w14:paraId="06B1E675" w14:textId="163BE329" w:rsidR="00A944D5" w:rsidRPr="00B02D61" w:rsidRDefault="00A944D5" w:rsidP="00F350EA">
            <w:pPr>
              <w:pStyle w:val="TAC"/>
              <w:rPr>
                <w:ins w:id="188" w:author="Huawei-Yaping" w:date="2022-04-13T10:23:00Z"/>
                <w:rFonts w:eastAsia="MS Mincho" w:cs="Arial"/>
                <w:lang w:eastAsia="zh-CN"/>
              </w:rPr>
            </w:pPr>
            <w:ins w:id="189" w:author="Huawei-Yaping" w:date="2022-04-13T10:23:00Z">
              <w:r w:rsidRPr="00B02D61">
                <w:t>Table 6.2.3.3.18-2</w:t>
              </w:r>
            </w:ins>
          </w:p>
        </w:tc>
      </w:tr>
      <w:tr w:rsidR="00A944D5" w:rsidRPr="00B02D61" w14:paraId="5D6F0921" w14:textId="77777777" w:rsidTr="00F350EA">
        <w:trPr>
          <w:trHeight w:val="221"/>
          <w:jc w:val="center"/>
          <w:ins w:id="190" w:author="Huawei-Yaping" w:date="2022-04-13T10:23:00Z"/>
        </w:trPr>
        <w:tc>
          <w:tcPr>
            <w:tcW w:w="1113" w:type="dxa"/>
            <w:tcBorders>
              <w:top w:val="single" w:sz="4" w:space="0" w:color="auto"/>
              <w:left w:val="single" w:sz="4" w:space="0" w:color="auto"/>
              <w:bottom w:val="single" w:sz="4" w:space="0" w:color="auto"/>
              <w:right w:val="single" w:sz="4" w:space="0" w:color="auto"/>
            </w:tcBorders>
            <w:vAlign w:val="center"/>
          </w:tcPr>
          <w:p w14:paraId="11470564" w14:textId="77777777" w:rsidR="00A944D5" w:rsidRPr="00B02D61" w:rsidRDefault="00A944D5" w:rsidP="00F350EA">
            <w:pPr>
              <w:pStyle w:val="TAC"/>
              <w:rPr>
                <w:ins w:id="191" w:author="Huawei-Yaping" w:date="2022-04-13T10:23:00Z"/>
              </w:rPr>
            </w:pPr>
            <w:ins w:id="192" w:author="Huawei-Yaping" w:date="2022-04-13T10:23:00Z">
              <w:r w:rsidRPr="00B02D61">
                <w:t>NS_50</w:t>
              </w:r>
            </w:ins>
          </w:p>
        </w:tc>
        <w:tc>
          <w:tcPr>
            <w:tcW w:w="1443" w:type="dxa"/>
            <w:tcBorders>
              <w:top w:val="single" w:sz="4" w:space="0" w:color="auto"/>
              <w:left w:val="single" w:sz="4" w:space="0" w:color="auto"/>
              <w:bottom w:val="single" w:sz="4" w:space="0" w:color="auto"/>
              <w:right w:val="single" w:sz="4" w:space="0" w:color="auto"/>
            </w:tcBorders>
            <w:vAlign w:val="center"/>
          </w:tcPr>
          <w:p w14:paraId="6CA67D6E" w14:textId="2913E4DE" w:rsidR="00A944D5" w:rsidRPr="00B02D61" w:rsidRDefault="00A944D5" w:rsidP="00F350EA">
            <w:pPr>
              <w:pStyle w:val="TAC"/>
              <w:rPr>
                <w:ins w:id="193" w:author="Huawei-Yaping" w:date="2022-04-13T10:23:00Z"/>
                <w:snapToGrid w:val="0"/>
              </w:rPr>
            </w:pPr>
            <w:ins w:id="194" w:author="Huawei-Yaping" w:date="2022-04-13T10:23:00Z">
              <w:r w:rsidRPr="00B02D61">
                <w:rPr>
                  <w:snapToGrid w:val="0"/>
                </w:rPr>
                <w:t>6.5</w:t>
              </w:r>
            </w:ins>
            <w:ins w:id="195" w:author="Huawei-Yaping" w:date="2022-04-13T10:29:00Z">
              <w:r w:rsidR="00763EB1" w:rsidRPr="00B02D61">
                <w:rPr>
                  <w:snapToGrid w:val="0"/>
                </w:rPr>
                <w:t>G</w:t>
              </w:r>
            </w:ins>
            <w:ins w:id="196" w:author="Huawei-Yaping" w:date="2022-04-13T10:23:00Z">
              <w:r w:rsidRPr="00B02D61">
                <w:rPr>
                  <w:snapToGrid w:val="0"/>
                </w:rPr>
                <w:t>.3.3.3.16</w:t>
              </w:r>
            </w:ins>
          </w:p>
        </w:tc>
        <w:tc>
          <w:tcPr>
            <w:tcW w:w="1437" w:type="dxa"/>
            <w:tcBorders>
              <w:top w:val="single" w:sz="4" w:space="0" w:color="auto"/>
              <w:left w:val="single" w:sz="4" w:space="0" w:color="auto"/>
              <w:bottom w:val="single" w:sz="4" w:space="0" w:color="auto"/>
              <w:right w:val="single" w:sz="4" w:space="0" w:color="auto"/>
            </w:tcBorders>
            <w:vAlign w:val="center"/>
          </w:tcPr>
          <w:p w14:paraId="4A26D654" w14:textId="77777777" w:rsidR="00A944D5" w:rsidRPr="00B02D61" w:rsidRDefault="00A944D5" w:rsidP="00F350EA">
            <w:pPr>
              <w:pStyle w:val="TAC"/>
              <w:rPr>
                <w:ins w:id="197" w:author="Huawei-Yaping" w:date="2022-04-13T10:23:00Z"/>
              </w:rPr>
            </w:pPr>
            <w:ins w:id="198" w:author="Huawei-Yaping" w:date="2022-04-13T10:23:00Z">
              <w:r w:rsidRPr="00B02D61">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4EF9279C" w14:textId="77777777" w:rsidR="00A944D5" w:rsidRPr="00B02D61" w:rsidRDefault="00A944D5" w:rsidP="00F350EA">
            <w:pPr>
              <w:pStyle w:val="TAC"/>
              <w:rPr>
                <w:ins w:id="199" w:author="Huawei-Yaping" w:date="2022-04-13T10:23:00Z"/>
              </w:rPr>
            </w:pPr>
            <w:ins w:id="200" w:author="Huawei-Yaping" w:date="2022-04-13T10:23:00Z">
              <w:r w:rsidRPr="00B02D61">
                <w:t xml:space="preserve">10, 15, 20, </w:t>
              </w:r>
              <w:r w:rsidRPr="00B02D61">
                <w:rPr>
                  <w:rFonts w:eastAsia="MS Mincho"/>
                </w:rPr>
                <w:t>25, 30, 40</w:t>
              </w:r>
            </w:ins>
          </w:p>
        </w:tc>
        <w:tc>
          <w:tcPr>
            <w:tcW w:w="1582" w:type="dxa"/>
            <w:tcBorders>
              <w:top w:val="single" w:sz="4" w:space="0" w:color="auto"/>
              <w:left w:val="single" w:sz="4" w:space="0" w:color="auto"/>
              <w:bottom w:val="single" w:sz="4" w:space="0" w:color="auto"/>
              <w:right w:val="single" w:sz="4" w:space="0" w:color="auto"/>
            </w:tcBorders>
            <w:vAlign w:val="center"/>
          </w:tcPr>
          <w:p w14:paraId="4771765F" w14:textId="77777777" w:rsidR="00A944D5" w:rsidRPr="00B02D61" w:rsidRDefault="00A944D5" w:rsidP="00F350EA">
            <w:pPr>
              <w:pStyle w:val="TAC"/>
              <w:rPr>
                <w:ins w:id="201"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vAlign w:val="center"/>
          </w:tcPr>
          <w:p w14:paraId="66D6E729" w14:textId="5048BE58" w:rsidR="00A944D5" w:rsidRPr="00B02D61" w:rsidRDefault="00A944D5" w:rsidP="00F350EA">
            <w:pPr>
              <w:pStyle w:val="TAC"/>
              <w:rPr>
                <w:ins w:id="202" w:author="Huawei-Yaping" w:date="2022-04-13T10:23:00Z"/>
              </w:rPr>
            </w:pPr>
            <w:ins w:id="203" w:author="Huawei-Yaping" w:date="2022-04-13T10:23:00Z">
              <w:r w:rsidRPr="00B02D61">
                <w:rPr>
                  <w:rFonts w:eastAsia="MS Mincho"/>
                </w:rPr>
                <w:t>Clause 6.2.3.3.19</w:t>
              </w:r>
            </w:ins>
          </w:p>
        </w:tc>
      </w:tr>
      <w:tr w:rsidR="00A944D5" w:rsidRPr="00B02D61" w14:paraId="12D2649C" w14:textId="77777777" w:rsidTr="00F350EA">
        <w:trPr>
          <w:trHeight w:val="221"/>
          <w:jc w:val="center"/>
          <w:ins w:id="204" w:author="Huawei-Yaping" w:date="2022-04-13T10:23:00Z"/>
        </w:trPr>
        <w:tc>
          <w:tcPr>
            <w:tcW w:w="1113" w:type="dxa"/>
            <w:tcBorders>
              <w:top w:val="single" w:sz="4" w:space="0" w:color="auto"/>
              <w:left w:val="single" w:sz="4" w:space="0" w:color="auto"/>
              <w:bottom w:val="single" w:sz="4" w:space="0" w:color="auto"/>
              <w:right w:val="single" w:sz="4" w:space="0" w:color="auto"/>
            </w:tcBorders>
          </w:tcPr>
          <w:p w14:paraId="07BE0CC9" w14:textId="77777777" w:rsidR="00A944D5" w:rsidRPr="00B02D61" w:rsidRDefault="00A944D5" w:rsidP="00F350EA">
            <w:pPr>
              <w:pStyle w:val="TAC"/>
              <w:rPr>
                <w:ins w:id="205" w:author="Huawei-Yaping" w:date="2022-04-13T10:23:00Z"/>
              </w:rPr>
            </w:pPr>
            <w:ins w:id="206" w:author="Huawei-Yaping" w:date="2022-04-13T10:23:00Z">
              <w:r w:rsidRPr="00B02D61">
                <w:rPr>
                  <w:lang w:val="en-US"/>
                </w:rPr>
                <w:t>NS_55</w:t>
              </w:r>
            </w:ins>
          </w:p>
        </w:tc>
        <w:tc>
          <w:tcPr>
            <w:tcW w:w="1443" w:type="dxa"/>
            <w:tcBorders>
              <w:top w:val="single" w:sz="4" w:space="0" w:color="auto"/>
              <w:left w:val="single" w:sz="4" w:space="0" w:color="auto"/>
              <w:bottom w:val="single" w:sz="4" w:space="0" w:color="auto"/>
              <w:right w:val="single" w:sz="4" w:space="0" w:color="auto"/>
            </w:tcBorders>
          </w:tcPr>
          <w:p w14:paraId="20FD2DAC" w14:textId="0BE71BBD" w:rsidR="00A944D5" w:rsidRPr="00B02D61" w:rsidRDefault="00A944D5" w:rsidP="007E3691">
            <w:pPr>
              <w:pStyle w:val="TAC"/>
              <w:rPr>
                <w:ins w:id="207" w:author="Huawei-Yaping" w:date="2022-04-13T10:23:00Z"/>
                <w:snapToGrid w:val="0"/>
              </w:rPr>
            </w:pPr>
            <w:ins w:id="208" w:author="Huawei-Yaping" w:date="2022-04-13T10:23:00Z">
              <w:r w:rsidRPr="00B02D61">
                <w:rPr>
                  <w:lang w:val="en-US"/>
                </w:rPr>
                <w:t xml:space="preserve">NOTE </w:t>
              </w:r>
            </w:ins>
            <w:ins w:id="209" w:author="Huawei-Yaping" w:date="2022-04-13T10:33:00Z">
              <w:r w:rsidR="007E3691" w:rsidRPr="00B02D61">
                <w:rPr>
                  <w:lang w:val="en-US"/>
                </w:rPr>
                <w:t>4</w:t>
              </w:r>
            </w:ins>
          </w:p>
        </w:tc>
        <w:tc>
          <w:tcPr>
            <w:tcW w:w="1437" w:type="dxa"/>
            <w:tcBorders>
              <w:top w:val="single" w:sz="4" w:space="0" w:color="auto"/>
              <w:left w:val="single" w:sz="4" w:space="0" w:color="auto"/>
              <w:bottom w:val="single" w:sz="4" w:space="0" w:color="auto"/>
              <w:right w:val="single" w:sz="4" w:space="0" w:color="auto"/>
            </w:tcBorders>
          </w:tcPr>
          <w:p w14:paraId="2BCDF13C" w14:textId="77777777" w:rsidR="00A944D5" w:rsidRPr="00B02D61" w:rsidRDefault="00A944D5" w:rsidP="00F350EA">
            <w:pPr>
              <w:pStyle w:val="TAC"/>
              <w:rPr>
                <w:ins w:id="210" w:author="Huawei-Yaping" w:date="2022-04-13T10:23:00Z"/>
              </w:rPr>
            </w:pPr>
            <w:ins w:id="211" w:author="Huawei-Yaping" w:date="2022-04-13T10:23:00Z">
              <w:r w:rsidRPr="00B02D61">
                <w:rPr>
                  <w:lang w:val="en-US"/>
                </w:rPr>
                <w:t>n77</w:t>
              </w:r>
            </w:ins>
          </w:p>
        </w:tc>
        <w:tc>
          <w:tcPr>
            <w:tcW w:w="1438" w:type="dxa"/>
            <w:tcBorders>
              <w:top w:val="single" w:sz="4" w:space="0" w:color="auto"/>
              <w:left w:val="single" w:sz="4" w:space="0" w:color="auto"/>
              <w:bottom w:val="single" w:sz="4" w:space="0" w:color="auto"/>
              <w:right w:val="single" w:sz="4" w:space="0" w:color="auto"/>
            </w:tcBorders>
          </w:tcPr>
          <w:p w14:paraId="16AC44CB" w14:textId="77777777" w:rsidR="00A944D5" w:rsidRPr="00B02D61" w:rsidRDefault="00A944D5" w:rsidP="00F350EA">
            <w:pPr>
              <w:pStyle w:val="TAC"/>
              <w:rPr>
                <w:ins w:id="212" w:author="Huawei-Yaping" w:date="2022-04-13T10:23:00Z"/>
              </w:rPr>
            </w:pPr>
            <w:ins w:id="213" w:author="Huawei-Yaping" w:date="2022-04-13T10:23:00Z">
              <w:r w:rsidRPr="00B02D61">
                <w:rPr>
                  <w:lang w:val="en-US"/>
                </w:rPr>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69D7E9D9" w14:textId="77777777" w:rsidR="00A944D5" w:rsidRPr="00B02D61" w:rsidRDefault="00A944D5" w:rsidP="00F350EA">
            <w:pPr>
              <w:pStyle w:val="TAC"/>
              <w:rPr>
                <w:ins w:id="214" w:author="Huawei-Yaping" w:date="2022-04-13T10:23:00Z"/>
              </w:rPr>
            </w:pPr>
          </w:p>
        </w:tc>
        <w:tc>
          <w:tcPr>
            <w:tcW w:w="1293" w:type="dxa"/>
            <w:tcBorders>
              <w:top w:val="single" w:sz="4" w:space="0" w:color="auto"/>
              <w:left w:val="single" w:sz="4" w:space="0" w:color="auto"/>
              <w:bottom w:val="single" w:sz="4" w:space="0" w:color="auto"/>
              <w:right w:val="single" w:sz="4" w:space="0" w:color="auto"/>
            </w:tcBorders>
          </w:tcPr>
          <w:p w14:paraId="1B331C53" w14:textId="77777777" w:rsidR="00A944D5" w:rsidRPr="00B02D61" w:rsidRDefault="00A944D5" w:rsidP="00F350EA">
            <w:pPr>
              <w:pStyle w:val="TAC"/>
              <w:rPr>
                <w:ins w:id="215" w:author="Huawei-Yaping" w:date="2022-04-13T10:23:00Z"/>
                <w:rFonts w:eastAsia="MS Mincho"/>
              </w:rPr>
            </w:pPr>
            <w:ins w:id="216" w:author="Huawei-Yaping" w:date="2022-04-13T10:23:00Z">
              <w:r w:rsidRPr="00B02D61">
                <w:rPr>
                  <w:lang w:val="en-US"/>
                </w:rPr>
                <w:t>N/A</w:t>
              </w:r>
            </w:ins>
          </w:p>
        </w:tc>
      </w:tr>
      <w:tr w:rsidR="00A944D5" w:rsidRPr="00B02D61" w14:paraId="23A51A80" w14:textId="77777777" w:rsidTr="00F350EA">
        <w:trPr>
          <w:trHeight w:val="221"/>
          <w:jc w:val="center"/>
          <w:ins w:id="217" w:author="Huawei-Yaping" w:date="2022-04-13T10:23:00Z"/>
        </w:trPr>
        <w:tc>
          <w:tcPr>
            <w:tcW w:w="8306" w:type="dxa"/>
            <w:gridSpan w:val="6"/>
            <w:tcBorders>
              <w:top w:val="single" w:sz="4" w:space="0" w:color="auto"/>
              <w:left w:val="single" w:sz="4" w:space="0" w:color="auto"/>
              <w:bottom w:val="single" w:sz="4" w:space="0" w:color="auto"/>
              <w:right w:val="single" w:sz="4" w:space="0" w:color="auto"/>
            </w:tcBorders>
            <w:vAlign w:val="center"/>
          </w:tcPr>
          <w:p w14:paraId="506EA9B6" w14:textId="77777777" w:rsidR="00A944D5" w:rsidRPr="00B02D61" w:rsidRDefault="00A944D5" w:rsidP="00F350EA">
            <w:pPr>
              <w:pStyle w:val="TAN"/>
              <w:rPr>
                <w:ins w:id="218" w:author="Huawei-Yaping" w:date="2022-04-13T10:23:00Z"/>
              </w:rPr>
            </w:pPr>
            <w:ins w:id="219" w:author="Huawei-Yaping" w:date="2022-04-13T10:23:00Z">
              <w:r w:rsidRPr="00B02D61">
                <w:t>NOTE 1: This NS can be signalled for NR bands that have UTRA services deployed.</w:t>
              </w:r>
            </w:ins>
          </w:p>
          <w:p w14:paraId="40718435" w14:textId="1E2F38C0" w:rsidR="00A944D5" w:rsidRPr="00B02D61" w:rsidRDefault="00A944D5" w:rsidP="00F350EA">
            <w:pPr>
              <w:pStyle w:val="TAN"/>
              <w:rPr>
                <w:ins w:id="220" w:author="Huawei-Yaping" w:date="2022-04-13T10:23:00Z"/>
              </w:rPr>
            </w:pPr>
            <w:ins w:id="221" w:author="Huawei-Yaping" w:date="2022-04-13T10:23:00Z">
              <w:r w:rsidRPr="00B02D61">
                <w:t xml:space="preserve">NOTE 2: No A-MPR is applied for 5 MHz </w:t>
              </w:r>
              <w:proofErr w:type="spellStart"/>
              <w:r w:rsidRPr="00B02D61">
                <w:t>BW</w:t>
              </w:r>
              <w:r w:rsidRPr="00B02D61">
                <w:rPr>
                  <w:vertAlign w:val="subscript"/>
                </w:rPr>
                <w:t>channel</w:t>
              </w:r>
              <w:proofErr w:type="spellEnd"/>
              <w:r w:rsidRPr="00B02D61">
                <w:t xml:space="preserve"> where the lower channel edge is ≥1930 MHz,</w:t>
              </w:r>
            </w:ins>
            <w:ins w:id="222" w:author="Huawei-Yaping" w:date="2022-04-13T10:34:00Z">
              <w:r w:rsidR="007E3691" w:rsidRPr="00B02D61">
                <w:t xml:space="preserve"> </w:t>
              </w:r>
            </w:ins>
            <w:ins w:id="223" w:author="Huawei-Yaping" w:date="2022-04-13T10:23:00Z">
              <w:r w:rsidRPr="00B02D61">
                <w:t xml:space="preserve">10 MHz </w:t>
              </w:r>
              <w:proofErr w:type="spellStart"/>
              <w:r w:rsidRPr="00B02D61">
                <w:t>BW</w:t>
              </w:r>
              <w:r w:rsidRPr="00B02D61">
                <w:rPr>
                  <w:vertAlign w:val="subscript"/>
                </w:rPr>
                <w:t>channel</w:t>
              </w:r>
              <w:proofErr w:type="spellEnd"/>
              <w:r w:rsidRPr="00B02D61">
                <w:t xml:space="preserve"> where the lower channel edge is ≥1950 MHz and 15 MHz </w:t>
              </w:r>
              <w:proofErr w:type="spellStart"/>
              <w:r w:rsidRPr="00B02D61">
                <w:t>BW</w:t>
              </w:r>
              <w:r w:rsidRPr="00B02D61">
                <w:rPr>
                  <w:vertAlign w:val="subscript"/>
                </w:rPr>
                <w:t>channel</w:t>
              </w:r>
              <w:proofErr w:type="spellEnd"/>
              <w:r w:rsidRPr="00B02D61">
                <w:t xml:space="preserve"> where the lower channel edge is ≥1955 </w:t>
              </w:r>
              <w:proofErr w:type="spellStart"/>
              <w:r w:rsidRPr="00B02D61">
                <w:t>MHz.</w:t>
              </w:r>
              <w:proofErr w:type="spellEnd"/>
            </w:ins>
          </w:p>
          <w:p w14:paraId="39381A5C" w14:textId="4E5612F5" w:rsidR="00A944D5" w:rsidRPr="00B02D61" w:rsidRDefault="00A944D5" w:rsidP="00F350EA">
            <w:pPr>
              <w:pStyle w:val="TAN"/>
              <w:rPr>
                <w:ins w:id="224" w:author="Huawei-Yaping" w:date="2022-04-13T10:23:00Z"/>
              </w:rPr>
            </w:pPr>
            <w:ins w:id="225" w:author="Huawei-Yaping" w:date="2022-04-13T10:23:00Z">
              <w:r w:rsidRPr="00B02D61">
                <w:t xml:space="preserve">NOTE </w:t>
              </w:r>
            </w:ins>
            <w:ins w:id="226" w:author="Huawei-Yaping" w:date="2022-04-13T10:33:00Z">
              <w:r w:rsidR="007E3691" w:rsidRPr="00B02D61">
                <w:t>3</w:t>
              </w:r>
            </w:ins>
            <w:ins w:id="227" w:author="Huawei-Yaping" w:date="2022-04-13T10:23:00Z">
              <w:r w:rsidRPr="00B02D61">
                <w:t>:</w:t>
              </w:r>
              <w:r w:rsidRPr="00B02D61">
                <w:tab/>
                <w:t>Applicable when the NR carrier is within 2545 – 2575 </w:t>
              </w:r>
              <w:proofErr w:type="spellStart"/>
              <w:r w:rsidRPr="00B02D61">
                <w:t>MHz.</w:t>
              </w:r>
              <w:proofErr w:type="spellEnd"/>
            </w:ins>
          </w:p>
          <w:p w14:paraId="3858042E" w14:textId="52166605" w:rsidR="00A944D5" w:rsidRPr="00B02D61" w:rsidRDefault="00A944D5" w:rsidP="007E3691">
            <w:pPr>
              <w:pStyle w:val="TAN"/>
              <w:rPr>
                <w:ins w:id="228" w:author="Huawei-Yaping" w:date="2022-04-13T10:23:00Z"/>
                <w:rFonts w:cs="Arial"/>
              </w:rPr>
            </w:pPr>
            <w:ins w:id="229" w:author="Huawei-Yaping" w:date="2022-04-13T10:23:00Z">
              <w:r w:rsidRPr="00B02D61">
                <w:t xml:space="preserve">NOTE </w:t>
              </w:r>
            </w:ins>
            <w:ins w:id="230" w:author="Huawei-Yaping" w:date="2022-04-13T10:33:00Z">
              <w:r w:rsidR="007E3691" w:rsidRPr="00B02D61">
                <w:t>4</w:t>
              </w:r>
            </w:ins>
            <w:ins w:id="231" w:author="Huawei-Yaping" w:date="2022-04-13T10:23:00Z">
              <w:r w:rsidRPr="00B02D61">
                <w:t>:</w:t>
              </w:r>
              <w:r w:rsidRPr="00B02D61">
                <w:tab/>
                <w:t>This NS value is applicable for cells in the range 3450 – 3550 MHz for operations in the USA. This NS value does not indicate any additional spurious emission and maximum output power reduction requirements.</w:t>
              </w:r>
            </w:ins>
          </w:p>
        </w:tc>
      </w:tr>
    </w:tbl>
    <w:p w14:paraId="0FF66669" w14:textId="77777777" w:rsidR="00A944D5" w:rsidRPr="00B02D61" w:rsidRDefault="00A944D5" w:rsidP="00A944D5">
      <w:pPr>
        <w:rPr>
          <w:ins w:id="232" w:author="Huawei-Yaping" w:date="2022-04-13T10:23:00Z"/>
        </w:rPr>
      </w:pPr>
    </w:p>
    <w:p w14:paraId="7AC38FAD" w14:textId="45BA0386" w:rsidR="00A944D5" w:rsidRPr="00B02D61" w:rsidRDefault="00A944D5" w:rsidP="00A944D5">
      <w:pPr>
        <w:pStyle w:val="TH"/>
        <w:rPr>
          <w:ins w:id="233" w:author="Huawei-Yaping" w:date="2022-04-13T10:23:00Z"/>
        </w:rPr>
      </w:pPr>
      <w:ins w:id="234" w:author="Huawei-Yaping" w:date="2022-04-13T10:23:00Z">
        <w:r w:rsidRPr="00B02D61">
          <w:t>Table 6.2</w:t>
        </w:r>
      </w:ins>
      <w:ins w:id="235" w:author="Huawei-Yaping" w:date="2022-04-13T10:34:00Z">
        <w:r w:rsidR="00987B69" w:rsidRPr="00B02D61">
          <w:t>G</w:t>
        </w:r>
      </w:ins>
      <w:ins w:id="236" w:author="Huawei-Yaping" w:date="2022-04-13T10:23:00Z">
        <w:r w:rsidR="00D164A3" w:rsidRPr="00B02D61">
          <w:t>.3.3</w:t>
        </w:r>
        <w:r w:rsidRPr="00B02D61">
          <w:t>-</w:t>
        </w:r>
      </w:ins>
      <w:ins w:id="237" w:author="Huawei-Yaping" w:date="2022-04-13T10:34:00Z">
        <w:r w:rsidR="00987B69" w:rsidRPr="00B02D61">
          <w:t>2</w:t>
        </w:r>
      </w:ins>
      <w:ins w:id="238" w:author="Huawei-Yaping" w:date="2022-04-13T10:23:00Z">
        <w:r w:rsidRPr="00B02D61">
          <w:t>: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944D5" w:rsidRPr="00B02D61" w14:paraId="0F0A4872" w14:textId="77777777" w:rsidTr="00F350EA">
        <w:trPr>
          <w:trHeight w:val="248"/>
          <w:jc w:val="center"/>
          <w:ins w:id="239" w:author="Huawei-Yaping" w:date="2022-04-13T10:23:00Z"/>
        </w:trPr>
        <w:tc>
          <w:tcPr>
            <w:tcW w:w="1099" w:type="dxa"/>
            <w:vMerge w:val="restart"/>
            <w:tcBorders>
              <w:top w:val="single" w:sz="4" w:space="0" w:color="auto"/>
              <w:left w:val="single" w:sz="4" w:space="0" w:color="auto"/>
              <w:right w:val="single" w:sz="4" w:space="0" w:color="auto"/>
            </w:tcBorders>
            <w:hideMark/>
          </w:tcPr>
          <w:p w14:paraId="3B6BCF44" w14:textId="77777777" w:rsidR="00A944D5" w:rsidRPr="00B02D61" w:rsidRDefault="00A944D5" w:rsidP="00F350EA">
            <w:pPr>
              <w:pStyle w:val="TAH"/>
              <w:rPr>
                <w:ins w:id="240" w:author="Huawei-Yaping" w:date="2022-04-13T10:23:00Z"/>
              </w:rPr>
            </w:pPr>
            <w:ins w:id="241" w:author="Huawei-Yaping" w:date="2022-04-13T10:23:00Z">
              <w:r w:rsidRPr="00B02D61">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31FB4171" w14:textId="77777777" w:rsidR="00A944D5" w:rsidRPr="00B02D61" w:rsidRDefault="00A944D5" w:rsidP="00F350EA">
            <w:pPr>
              <w:pStyle w:val="TAH"/>
              <w:rPr>
                <w:ins w:id="242" w:author="Huawei-Yaping" w:date="2022-04-13T10:23:00Z"/>
              </w:rPr>
            </w:pPr>
            <w:ins w:id="243" w:author="Huawei-Yaping" w:date="2022-04-13T10:23:00Z">
              <w:r w:rsidRPr="00B02D61">
                <w:t xml:space="preserve">Value of </w:t>
              </w:r>
              <w:proofErr w:type="spellStart"/>
              <w:r w:rsidRPr="00B02D61">
                <w:t>additionalSpectrumEmission</w:t>
              </w:r>
              <w:proofErr w:type="spellEnd"/>
            </w:ins>
          </w:p>
        </w:tc>
      </w:tr>
      <w:tr w:rsidR="00A944D5" w:rsidRPr="00B02D61" w14:paraId="09DC994F" w14:textId="77777777" w:rsidTr="00F350EA">
        <w:trPr>
          <w:trHeight w:val="219"/>
          <w:jc w:val="center"/>
          <w:ins w:id="244" w:author="Huawei-Yaping" w:date="2022-04-13T10:23:00Z"/>
        </w:trPr>
        <w:tc>
          <w:tcPr>
            <w:tcW w:w="1099" w:type="dxa"/>
            <w:vMerge/>
            <w:tcBorders>
              <w:left w:val="single" w:sz="4" w:space="0" w:color="auto"/>
              <w:bottom w:val="single" w:sz="4" w:space="0" w:color="auto"/>
              <w:right w:val="single" w:sz="4" w:space="0" w:color="auto"/>
            </w:tcBorders>
            <w:vAlign w:val="center"/>
            <w:hideMark/>
          </w:tcPr>
          <w:p w14:paraId="188A0054" w14:textId="77777777" w:rsidR="00A944D5" w:rsidRPr="00B02D61" w:rsidRDefault="00A944D5" w:rsidP="00F350EA">
            <w:pPr>
              <w:pStyle w:val="TAC"/>
              <w:rPr>
                <w:ins w:id="24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tcPr>
          <w:p w14:paraId="013B51DD" w14:textId="77777777" w:rsidR="00A944D5" w:rsidRPr="00B02D61" w:rsidRDefault="00A944D5" w:rsidP="00F350EA">
            <w:pPr>
              <w:pStyle w:val="TAC"/>
              <w:rPr>
                <w:ins w:id="246" w:author="Huawei-Yaping" w:date="2022-04-13T10:23:00Z"/>
              </w:rPr>
            </w:pPr>
            <w:ins w:id="247" w:author="Huawei-Yaping" w:date="2022-04-13T10:23:00Z">
              <w:r w:rsidRPr="00B02D61">
                <w:t>0</w:t>
              </w:r>
            </w:ins>
          </w:p>
        </w:tc>
        <w:tc>
          <w:tcPr>
            <w:tcW w:w="1146" w:type="dxa"/>
            <w:tcBorders>
              <w:top w:val="single" w:sz="4" w:space="0" w:color="auto"/>
              <w:left w:val="single" w:sz="4" w:space="0" w:color="auto"/>
              <w:bottom w:val="single" w:sz="4" w:space="0" w:color="auto"/>
              <w:right w:val="single" w:sz="4" w:space="0" w:color="auto"/>
            </w:tcBorders>
          </w:tcPr>
          <w:p w14:paraId="5BC0395D" w14:textId="77777777" w:rsidR="00A944D5" w:rsidRPr="00B02D61" w:rsidRDefault="00A944D5" w:rsidP="00F350EA">
            <w:pPr>
              <w:pStyle w:val="TAC"/>
              <w:rPr>
                <w:ins w:id="248" w:author="Huawei-Yaping" w:date="2022-04-13T10:23:00Z"/>
              </w:rPr>
            </w:pPr>
            <w:ins w:id="249" w:author="Huawei-Yaping" w:date="2022-04-13T10:23:00Z">
              <w:r w:rsidRPr="00B02D61">
                <w:t>1</w:t>
              </w:r>
            </w:ins>
          </w:p>
        </w:tc>
        <w:tc>
          <w:tcPr>
            <w:tcW w:w="1146" w:type="dxa"/>
            <w:tcBorders>
              <w:top w:val="single" w:sz="4" w:space="0" w:color="auto"/>
              <w:left w:val="single" w:sz="4" w:space="0" w:color="auto"/>
              <w:bottom w:val="single" w:sz="4" w:space="0" w:color="auto"/>
              <w:right w:val="single" w:sz="4" w:space="0" w:color="auto"/>
            </w:tcBorders>
          </w:tcPr>
          <w:p w14:paraId="786599D2" w14:textId="77777777" w:rsidR="00A944D5" w:rsidRPr="00B02D61" w:rsidRDefault="00A944D5" w:rsidP="00F350EA">
            <w:pPr>
              <w:pStyle w:val="TAC"/>
              <w:rPr>
                <w:ins w:id="250" w:author="Huawei-Yaping" w:date="2022-04-13T10:23:00Z"/>
              </w:rPr>
            </w:pPr>
            <w:ins w:id="251" w:author="Huawei-Yaping" w:date="2022-04-13T10:23:00Z">
              <w:r w:rsidRPr="00B02D61">
                <w:t>2</w:t>
              </w:r>
            </w:ins>
          </w:p>
        </w:tc>
        <w:tc>
          <w:tcPr>
            <w:tcW w:w="1146" w:type="dxa"/>
            <w:tcBorders>
              <w:top w:val="single" w:sz="4" w:space="0" w:color="auto"/>
              <w:left w:val="single" w:sz="4" w:space="0" w:color="auto"/>
              <w:bottom w:val="single" w:sz="4" w:space="0" w:color="auto"/>
              <w:right w:val="single" w:sz="4" w:space="0" w:color="auto"/>
            </w:tcBorders>
          </w:tcPr>
          <w:p w14:paraId="6CCB0E50" w14:textId="77777777" w:rsidR="00A944D5" w:rsidRPr="00B02D61" w:rsidRDefault="00A944D5" w:rsidP="00F350EA">
            <w:pPr>
              <w:pStyle w:val="TAC"/>
              <w:rPr>
                <w:ins w:id="252" w:author="Huawei-Yaping" w:date="2022-04-13T10:23:00Z"/>
              </w:rPr>
            </w:pPr>
            <w:ins w:id="253" w:author="Huawei-Yaping" w:date="2022-04-13T10:23:00Z">
              <w:r w:rsidRPr="00B02D61">
                <w:t>3</w:t>
              </w:r>
            </w:ins>
          </w:p>
        </w:tc>
        <w:tc>
          <w:tcPr>
            <w:tcW w:w="1146" w:type="dxa"/>
            <w:tcBorders>
              <w:top w:val="single" w:sz="4" w:space="0" w:color="auto"/>
              <w:left w:val="single" w:sz="4" w:space="0" w:color="auto"/>
              <w:bottom w:val="single" w:sz="4" w:space="0" w:color="auto"/>
              <w:right w:val="single" w:sz="4" w:space="0" w:color="auto"/>
            </w:tcBorders>
          </w:tcPr>
          <w:p w14:paraId="44F10B2C" w14:textId="77777777" w:rsidR="00A944D5" w:rsidRPr="00B02D61" w:rsidRDefault="00A944D5" w:rsidP="00F350EA">
            <w:pPr>
              <w:pStyle w:val="TAC"/>
              <w:rPr>
                <w:ins w:id="254" w:author="Huawei-Yaping" w:date="2022-04-13T10:23:00Z"/>
              </w:rPr>
            </w:pPr>
            <w:ins w:id="255" w:author="Huawei-Yaping" w:date="2022-04-13T10:23:00Z">
              <w:r w:rsidRPr="00B02D61">
                <w:t>4</w:t>
              </w:r>
            </w:ins>
          </w:p>
        </w:tc>
        <w:tc>
          <w:tcPr>
            <w:tcW w:w="1146" w:type="dxa"/>
            <w:tcBorders>
              <w:top w:val="single" w:sz="4" w:space="0" w:color="auto"/>
              <w:left w:val="single" w:sz="4" w:space="0" w:color="auto"/>
              <w:bottom w:val="single" w:sz="4" w:space="0" w:color="auto"/>
              <w:right w:val="single" w:sz="4" w:space="0" w:color="auto"/>
            </w:tcBorders>
          </w:tcPr>
          <w:p w14:paraId="6E46776A" w14:textId="77777777" w:rsidR="00A944D5" w:rsidRPr="00B02D61" w:rsidRDefault="00A944D5" w:rsidP="00F350EA">
            <w:pPr>
              <w:pStyle w:val="TAC"/>
              <w:rPr>
                <w:ins w:id="256" w:author="Huawei-Yaping" w:date="2022-04-13T10:23:00Z"/>
              </w:rPr>
            </w:pPr>
            <w:ins w:id="257" w:author="Huawei-Yaping" w:date="2022-04-13T10:23:00Z">
              <w:r w:rsidRPr="00B02D61">
                <w:t>5</w:t>
              </w:r>
            </w:ins>
          </w:p>
        </w:tc>
        <w:tc>
          <w:tcPr>
            <w:tcW w:w="1146" w:type="dxa"/>
            <w:tcBorders>
              <w:top w:val="single" w:sz="4" w:space="0" w:color="auto"/>
              <w:left w:val="single" w:sz="4" w:space="0" w:color="auto"/>
              <w:bottom w:val="single" w:sz="4" w:space="0" w:color="auto"/>
              <w:right w:val="single" w:sz="4" w:space="0" w:color="auto"/>
            </w:tcBorders>
          </w:tcPr>
          <w:p w14:paraId="206014F2" w14:textId="77777777" w:rsidR="00A944D5" w:rsidRPr="00B02D61" w:rsidRDefault="00A944D5" w:rsidP="00F350EA">
            <w:pPr>
              <w:pStyle w:val="TAC"/>
              <w:rPr>
                <w:ins w:id="258" w:author="Huawei-Yaping" w:date="2022-04-13T10:23:00Z"/>
              </w:rPr>
            </w:pPr>
            <w:ins w:id="259" w:author="Huawei-Yaping" w:date="2022-04-13T10:23:00Z">
              <w:r w:rsidRPr="00B02D61">
                <w:t>6</w:t>
              </w:r>
            </w:ins>
          </w:p>
        </w:tc>
        <w:tc>
          <w:tcPr>
            <w:tcW w:w="1146" w:type="dxa"/>
            <w:tcBorders>
              <w:top w:val="single" w:sz="4" w:space="0" w:color="auto"/>
              <w:left w:val="single" w:sz="4" w:space="0" w:color="auto"/>
              <w:bottom w:val="single" w:sz="4" w:space="0" w:color="auto"/>
              <w:right w:val="single" w:sz="4" w:space="0" w:color="auto"/>
            </w:tcBorders>
          </w:tcPr>
          <w:p w14:paraId="21105012" w14:textId="77777777" w:rsidR="00A944D5" w:rsidRPr="00B02D61" w:rsidRDefault="00A944D5" w:rsidP="00F350EA">
            <w:pPr>
              <w:pStyle w:val="TAC"/>
              <w:rPr>
                <w:ins w:id="260" w:author="Huawei-Yaping" w:date="2022-04-13T10:23:00Z"/>
              </w:rPr>
            </w:pPr>
            <w:ins w:id="261" w:author="Huawei-Yaping" w:date="2022-04-13T10:23:00Z">
              <w:r w:rsidRPr="00B02D61">
                <w:t>7</w:t>
              </w:r>
            </w:ins>
          </w:p>
        </w:tc>
      </w:tr>
      <w:tr w:rsidR="00A944D5" w:rsidRPr="00B02D61" w14:paraId="3994D6F2" w14:textId="77777777" w:rsidTr="008E254C">
        <w:trPr>
          <w:trHeight w:val="290"/>
          <w:jc w:val="center"/>
          <w:ins w:id="262" w:author="Huawei-Yaping" w:date="2022-04-13T10:23:00Z"/>
        </w:trPr>
        <w:tc>
          <w:tcPr>
            <w:tcW w:w="1099" w:type="dxa"/>
            <w:tcBorders>
              <w:left w:val="single" w:sz="4" w:space="0" w:color="auto"/>
              <w:right w:val="single" w:sz="4" w:space="0" w:color="auto"/>
            </w:tcBorders>
            <w:vAlign w:val="center"/>
          </w:tcPr>
          <w:p w14:paraId="65B10052" w14:textId="77777777" w:rsidR="00A944D5" w:rsidRPr="00B02D61" w:rsidRDefault="00A944D5" w:rsidP="00F350EA">
            <w:pPr>
              <w:pStyle w:val="TAC"/>
              <w:rPr>
                <w:ins w:id="263" w:author="Huawei-Yaping" w:date="2022-04-13T10:23:00Z"/>
              </w:rPr>
            </w:pPr>
            <w:ins w:id="264" w:author="Huawei-Yaping" w:date="2022-04-13T10:23:00Z">
              <w:r w:rsidRPr="00B02D61">
                <w:t>n34</w:t>
              </w:r>
            </w:ins>
          </w:p>
        </w:tc>
        <w:tc>
          <w:tcPr>
            <w:tcW w:w="1146" w:type="dxa"/>
            <w:tcBorders>
              <w:left w:val="single" w:sz="4" w:space="0" w:color="auto"/>
              <w:right w:val="single" w:sz="4" w:space="0" w:color="auto"/>
            </w:tcBorders>
            <w:vAlign w:val="center"/>
          </w:tcPr>
          <w:p w14:paraId="5266360F" w14:textId="77777777" w:rsidR="00A944D5" w:rsidRPr="00B02D61" w:rsidRDefault="00A944D5" w:rsidP="00F350EA">
            <w:pPr>
              <w:pStyle w:val="TAC"/>
              <w:rPr>
                <w:ins w:id="265" w:author="Huawei-Yaping" w:date="2022-04-13T10:23:00Z"/>
              </w:rPr>
            </w:pPr>
            <w:ins w:id="266" w:author="Huawei-Yaping" w:date="2022-04-13T10:23:00Z">
              <w:r w:rsidRPr="00B02D61">
                <w:t>NS_01</w:t>
              </w:r>
            </w:ins>
          </w:p>
        </w:tc>
        <w:tc>
          <w:tcPr>
            <w:tcW w:w="1146" w:type="dxa"/>
            <w:tcBorders>
              <w:left w:val="single" w:sz="4" w:space="0" w:color="auto"/>
              <w:right w:val="single" w:sz="4" w:space="0" w:color="auto"/>
            </w:tcBorders>
            <w:vAlign w:val="center"/>
          </w:tcPr>
          <w:p w14:paraId="3634C959" w14:textId="77777777" w:rsidR="00A944D5" w:rsidRPr="00B02D61" w:rsidRDefault="00A944D5" w:rsidP="00F350EA">
            <w:pPr>
              <w:pStyle w:val="TAC"/>
              <w:rPr>
                <w:ins w:id="267" w:author="Huawei-Yaping" w:date="2022-04-13T10:23:00Z"/>
              </w:rPr>
            </w:pPr>
          </w:p>
        </w:tc>
        <w:tc>
          <w:tcPr>
            <w:tcW w:w="1146" w:type="dxa"/>
            <w:tcBorders>
              <w:left w:val="single" w:sz="4" w:space="0" w:color="auto"/>
              <w:right w:val="single" w:sz="4" w:space="0" w:color="auto"/>
            </w:tcBorders>
            <w:vAlign w:val="center"/>
          </w:tcPr>
          <w:p w14:paraId="221D2464" w14:textId="77777777" w:rsidR="00A944D5" w:rsidRPr="00B02D61" w:rsidRDefault="00A944D5" w:rsidP="00F350EA">
            <w:pPr>
              <w:pStyle w:val="TAC"/>
              <w:rPr>
                <w:ins w:id="268" w:author="Huawei-Yaping" w:date="2022-04-13T10:23:00Z"/>
              </w:rPr>
            </w:pPr>
          </w:p>
        </w:tc>
        <w:tc>
          <w:tcPr>
            <w:tcW w:w="1146" w:type="dxa"/>
            <w:tcBorders>
              <w:left w:val="single" w:sz="4" w:space="0" w:color="auto"/>
              <w:right w:val="single" w:sz="4" w:space="0" w:color="auto"/>
            </w:tcBorders>
            <w:vAlign w:val="center"/>
          </w:tcPr>
          <w:p w14:paraId="5309C7A0" w14:textId="77777777" w:rsidR="00A944D5" w:rsidRPr="00B02D61" w:rsidRDefault="00A944D5" w:rsidP="00F350EA">
            <w:pPr>
              <w:pStyle w:val="TAC"/>
              <w:rPr>
                <w:ins w:id="269" w:author="Huawei-Yaping" w:date="2022-04-13T10:23:00Z"/>
              </w:rPr>
            </w:pPr>
          </w:p>
        </w:tc>
        <w:tc>
          <w:tcPr>
            <w:tcW w:w="1146" w:type="dxa"/>
            <w:tcBorders>
              <w:left w:val="single" w:sz="4" w:space="0" w:color="auto"/>
              <w:right w:val="single" w:sz="4" w:space="0" w:color="auto"/>
            </w:tcBorders>
            <w:vAlign w:val="center"/>
          </w:tcPr>
          <w:p w14:paraId="393C20EA" w14:textId="77777777" w:rsidR="00A944D5" w:rsidRPr="00B02D61" w:rsidRDefault="00A944D5" w:rsidP="00F350EA">
            <w:pPr>
              <w:pStyle w:val="TAC"/>
              <w:rPr>
                <w:ins w:id="270" w:author="Huawei-Yaping" w:date="2022-04-13T10:23:00Z"/>
              </w:rPr>
            </w:pPr>
          </w:p>
        </w:tc>
        <w:tc>
          <w:tcPr>
            <w:tcW w:w="1146" w:type="dxa"/>
            <w:tcBorders>
              <w:left w:val="single" w:sz="4" w:space="0" w:color="auto"/>
              <w:right w:val="single" w:sz="4" w:space="0" w:color="auto"/>
            </w:tcBorders>
            <w:vAlign w:val="center"/>
          </w:tcPr>
          <w:p w14:paraId="52C7780A" w14:textId="77777777" w:rsidR="00A944D5" w:rsidRPr="00B02D61" w:rsidRDefault="00A944D5" w:rsidP="00F350EA">
            <w:pPr>
              <w:pStyle w:val="TAC"/>
              <w:rPr>
                <w:ins w:id="271" w:author="Huawei-Yaping" w:date="2022-04-13T10:23:00Z"/>
              </w:rPr>
            </w:pPr>
          </w:p>
        </w:tc>
        <w:tc>
          <w:tcPr>
            <w:tcW w:w="1146" w:type="dxa"/>
            <w:tcBorders>
              <w:left w:val="single" w:sz="4" w:space="0" w:color="auto"/>
              <w:right w:val="single" w:sz="4" w:space="0" w:color="auto"/>
            </w:tcBorders>
            <w:vAlign w:val="center"/>
          </w:tcPr>
          <w:p w14:paraId="4954F8F7" w14:textId="77777777" w:rsidR="00A944D5" w:rsidRPr="00B02D61" w:rsidRDefault="00A944D5" w:rsidP="00F350EA">
            <w:pPr>
              <w:pStyle w:val="TAC"/>
              <w:rPr>
                <w:ins w:id="272" w:author="Huawei-Yaping" w:date="2022-04-13T10:23:00Z"/>
              </w:rPr>
            </w:pPr>
          </w:p>
        </w:tc>
        <w:tc>
          <w:tcPr>
            <w:tcW w:w="1146" w:type="dxa"/>
            <w:tcBorders>
              <w:left w:val="single" w:sz="4" w:space="0" w:color="auto"/>
              <w:right w:val="single" w:sz="4" w:space="0" w:color="auto"/>
            </w:tcBorders>
            <w:vAlign w:val="center"/>
          </w:tcPr>
          <w:p w14:paraId="5BDFF3B2" w14:textId="77777777" w:rsidR="00A944D5" w:rsidRPr="00B02D61" w:rsidRDefault="00A944D5" w:rsidP="00F350EA">
            <w:pPr>
              <w:pStyle w:val="TAC"/>
              <w:rPr>
                <w:ins w:id="273" w:author="Huawei-Yaping" w:date="2022-04-13T10:23:00Z"/>
              </w:rPr>
            </w:pPr>
          </w:p>
        </w:tc>
      </w:tr>
      <w:tr w:rsidR="00A944D5" w:rsidRPr="00B02D61" w14:paraId="09A904F7" w14:textId="77777777" w:rsidTr="008E254C">
        <w:trPr>
          <w:trHeight w:val="290"/>
          <w:jc w:val="center"/>
          <w:ins w:id="274"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0F24900D" w14:textId="77777777" w:rsidR="00A944D5" w:rsidRPr="00B02D61" w:rsidRDefault="00A944D5" w:rsidP="00F350EA">
            <w:pPr>
              <w:pStyle w:val="TAC"/>
              <w:rPr>
                <w:ins w:id="275" w:author="Huawei-Yaping" w:date="2022-04-13T10:23:00Z"/>
              </w:rPr>
            </w:pPr>
            <w:ins w:id="276" w:author="Huawei-Yaping" w:date="2022-04-13T10:23:00Z">
              <w:r w:rsidRPr="00B02D61">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08B6ED23" w14:textId="77777777" w:rsidR="00A944D5" w:rsidRPr="00B02D61" w:rsidRDefault="00A944D5" w:rsidP="00F350EA">
            <w:pPr>
              <w:pStyle w:val="TAC"/>
              <w:rPr>
                <w:ins w:id="277" w:author="Huawei-Yaping" w:date="2022-04-13T10:23:00Z"/>
              </w:rPr>
            </w:pPr>
            <w:ins w:id="278"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CB403D8" w14:textId="77777777" w:rsidR="00A944D5" w:rsidRPr="00B02D61" w:rsidRDefault="00A944D5" w:rsidP="00F350EA">
            <w:pPr>
              <w:pStyle w:val="TAC"/>
              <w:rPr>
                <w:ins w:id="279" w:author="Huawei-Yaping" w:date="2022-04-13T10:23:00Z"/>
              </w:rPr>
            </w:pPr>
            <w:ins w:id="280" w:author="Huawei-Yaping" w:date="2022-04-13T10:23:00Z">
              <w:r w:rsidRPr="00B02D61">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51047525" w14:textId="77777777" w:rsidR="00A944D5" w:rsidRPr="00B02D61" w:rsidRDefault="00A944D5" w:rsidP="00F350EA">
            <w:pPr>
              <w:pStyle w:val="TAC"/>
              <w:rPr>
                <w:ins w:id="28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30EFA10" w14:textId="77777777" w:rsidR="00A944D5" w:rsidRPr="00B02D61" w:rsidRDefault="00A944D5" w:rsidP="00F350EA">
            <w:pPr>
              <w:pStyle w:val="TAC"/>
              <w:rPr>
                <w:ins w:id="28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09C07AF" w14:textId="77777777" w:rsidR="00A944D5" w:rsidRPr="00B02D61" w:rsidRDefault="00A944D5" w:rsidP="00F350EA">
            <w:pPr>
              <w:pStyle w:val="TAC"/>
              <w:rPr>
                <w:ins w:id="28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CDFB68A" w14:textId="77777777" w:rsidR="00A944D5" w:rsidRPr="00B02D61" w:rsidRDefault="00A944D5" w:rsidP="00F350EA">
            <w:pPr>
              <w:pStyle w:val="TAC"/>
              <w:rPr>
                <w:ins w:id="28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D6AB08A" w14:textId="77777777" w:rsidR="00A944D5" w:rsidRPr="00B02D61" w:rsidRDefault="00A944D5" w:rsidP="00F350EA">
            <w:pPr>
              <w:pStyle w:val="TAC"/>
              <w:rPr>
                <w:ins w:id="28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10360E5" w14:textId="77777777" w:rsidR="00A944D5" w:rsidRPr="00B02D61" w:rsidRDefault="00A944D5" w:rsidP="00F350EA">
            <w:pPr>
              <w:pStyle w:val="TAC"/>
              <w:rPr>
                <w:ins w:id="286" w:author="Huawei-Yaping" w:date="2022-04-13T10:23:00Z"/>
              </w:rPr>
            </w:pPr>
          </w:p>
        </w:tc>
      </w:tr>
      <w:tr w:rsidR="00A944D5" w:rsidRPr="00B02D61" w14:paraId="02164E6F" w14:textId="77777777" w:rsidTr="008E254C">
        <w:trPr>
          <w:trHeight w:val="290"/>
          <w:jc w:val="center"/>
          <w:ins w:id="287"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97F88CF" w14:textId="77777777" w:rsidR="00A944D5" w:rsidRPr="00B02D61" w:rsidRDefault="00A944D5" w:rsidP="00F350EA">
            <w:pPr>
              <w:pStyle w:val="TAC"/>
              <w:rPr>
                <w:ins w:id="288" w:author="Huawei-Yaping" w:date="2022-04-13T10:23:00Z"/>
              </w:rPr>
            </w:pPr>
            <w:bookmarkStart w:id="289" w:name="_Hlk44493868"/>
            <w:ins w:id="290" w:author="Huawei-Yaping" w:date="2022-04-13T10:23:00Z">
              <w:r w:rsidRPr="00B02D61">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CB04312" w14:textId="77777777" w:rsidR="00A944D5" w:rsidRPr="00B02D61" w:rsidRDefault="00A944D5" w:rsidP="00F350EA">
            <w:pPr>
              <w:pStyle w:val="TAC"/>
              <w:rPr>
                <w:ins w:id="291" w:author="Huawei-Yaping" w:date="2022-04-13T10:23:00Z"/>
              </w:rPr>
            </w:pPr>
            <w:ins w:id="292"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109C328" w14:textId="77777777" w:rsidR="00A944D5" w:rsidRPr="00B02D61" w:rsidRDefault="00A944D5" w:rsidP="00F350EA">
            <w:pPr>
              <w:pStyle w:val="TAC"/>
              <w:rPr>
                <w:ins w:id="293" w:author="Huawei-Yaping" w:date="2022-04-13T10:23:00Z"/>
              </w:rPr>
            </w:pPr>
            <w:ins w:id="294" w:author="Huawei-Yaping" w:date="2022-04-13T10:23:00Z">
              <w:r w:rsidRPr="00B02D61">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4E90C985" w14:textId="77777777" w:rsidR="00A944D5" w:rsidRPr="00B02D61" w:rsidRDefault="00A944D5" w:rsidP="00F350EA">
            <w:pPr>
              <w:pStyle w:val="TAC"/>
              <w:rPr>
                <w:ins w:id="295" w:author="Huawei-Yaping" w:date="2022-04-13T10:23:00Z"/>
              </w:rPr>
            </w:pPr>
            <w:ins w:id="296" w:author="Huawei-Yaping" w:date="2022-04-13T10:23:00Z">
              <w:r w:rsidRPr="00B02D61">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238FD40D" w14:textId="77777777" w:rsidR="00A944D5" w:rsidRPr="00B02D61" w:rsidRDefault="00A944D5" w:rsidP="00F350EA">
            <w:pPr>
              <w:pStyle w:val="TAC"/>
              <w:rPr>
                <w:ins w:id="29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C6BD4E" w14:textId="77777777" w:rsidR="00A944D5" w:rsidRPr="00B02D61" w:rsidRDefault="00A944D5" w:rsidP="00F350EA">
            <w:pPr>
              <w:pStyle w:val="TAC"/>
              <w:rPr>
                <w:ins w:id="298"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6593738" w14:textId="77777777" w:rsidR="00A944D5" w:rsidRPr="00B02D61" w:rsidRDefault="00A944D5" w:rsidP="00F350EA">
            <w:pPr>
              <w:pStyle w:val="TAC"/>
              <w:rPr>
                <w:ins w:id="29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7A8500A" w14:textId="77777777" w:rsidR="00A944D5" w:rsidRPr="00B02D61" w:rsidRDefault="00A944D5" w:rsidP="00F350EA">
            <w:pPr>
              <w:pStyle w:val="TAC"/>
              <w:rPr>
                <w:ins w:id="30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134A4D" w14:textId="77777777" w:rsidR="00A944D5" w:rsidRPr="00B02D61" w:rsidRDefault="00A944D5" w:rsidP="00F350EA">
            <w:pPr>
              <w:pStyle w:val="TAC"/>
              <w:rPr>
                <w:ins w:id="301" w:author="Huawei-Yaping" w:date="2022-04-13T10:23:00Z"/>
              </w:rPr>
            </w:pPr>
          </w:p>
        </w:tc>
      </w:tr>
      <w:bookmarkEnd w:id="289"/>
      <w:tr w:rsidR="00A944D5" w:rsidRPr="00B02D61" w14:paraId="237EE0B0" w14:textId="77777777" w:rsidTr="008E254C">
        <w:trPr>
          <w:trHeight w:val="290"/>
          <w:jc w:val="center"/>
          <w:ins w:id="302"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6A4D11F8" w14:textId="77777777" w:rsidR="00A944D5" w:rsidRPr="00B02D61" w:rsidRDefault="00A944D5" w:rsidP="00F350EA">
            <w:pPr>
              <w:pStyle w:val="TAC"/>
              <w:rPr>
                <w:ins w:id="303" w:author="Huawei-Yaping" w:date="2022-04-13T10:23:00Z"/>
              </w:rPr>
            </w:pPr>
            <w:ins w:id="304" w:author="Huawei-Yaping" w:date="2022-04-13T10:23:00Z">
              <w:r w:rsidRPr="00B02D61">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9B74910" w14:textId="77777777" w:rsidR="00A944D5" w:rsidRPr="00B02D61" w:rsidRDefault="00A944D5" w:rsidP="00F350EA">
            <w:pPr>
              <w:pStyle w:val="TAC"/>
              <w:rPr>
                <w:ins w:id="305" w:author="Huawei-Yaping" w:date="2022-04-13T10:23:00Z"/>
              </w:rPr>
            </w:pPr>
            <w:ins w:id="306"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777AA8DA" w14:textId="77777777" w:rsidR="00A944D5" w:rsidRPr="00B02D61" w:rsidRDefault="00A944D5" w:rsidP="00F350EA">
            <w:pPr>
              <w:pStyle w:val="TAC"/>
              <w:rPr>
                <w:ins w:id="307" w:author="Huawei-Yaping" w:date="2022-04-13T10:23:00Z"/>
              </w:rPr>
            </w:pPr>
            <w:ins w:id="308" w:author="Huawei-Yaping" w:date="2022-04-13T10:23:00Z">
              <w:r w:rsidRPr="00B02D61">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7AC9C52" w14:textId="77777777" w:rsidR="00A944D5" w:rsidRPr="00B02D61" w:rsidRDefault="00A944D5" w:rsidP="00F350EA">
            <w:pPr>
              <w:pStyle w:val="TAC"/>
              <w:rPr>
                <w:ins w:id="309"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3F5C9A2" w14:textId="77777777" w:rsidR="00A944D5" w:rsidRPr="00B02D61" w:rsidRDefault="00A944D5" w:rsidP="00F350EA">
            <w:pPr>
              <w:pStyle w:val="TAC"/>
              <w:rPr>
                <w:ins w:id="31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7452F82" w14:textId="77777777" w:rsidR="00A944D5" w:rsidRPr="00B02D61" w:rsidRDefault="00A944D5" w:rsidP="00F350EA">
            <w:pPr>
              <w:pStyle w:val="TAC"/>
              <w:rPr>
                <w:ins w:id="31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C582E" w14:textId="77777777" w:rsidR="00A944D5" w:rsidRPr="00B02D61" w:rsidRDefault="00A944D5" w:rsidP="00F350EA">
            <w:pPr>
              <w:pStyle w:val="TAC"/>
              <w:rPr>
                <w:ins w:id="31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4A0FC144" w14:textId="77777777" w:rsidR="00A944D5" w:rsidRPr="00B02D61" w:rsidRDefault="00A944D5" w:rsidP="00F350EA">
            <w:pPr>
              <w:pStyle w:val="TAC"/>
              <w:rPr>
                <w:ins w:id="31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9761E8D" w14:textId="77777777" w:rsidR="00A944D5" w:rsidRPr="00B02D61" w:rsidRDefault="00A944D5" w:rsidP="00F350EA">
            <w:pPr>
              <w:pStyle w:val="TAC"/>
              <w:rPr>
                <w:ins w:id="314" w:author="Huawei-Yaping" w:date="2022-04-13T10:23:00Z"/>
              </w:rPr>
            </w:pPr>
          </w:p>
        </w:tc>
      </w:tr>
      <w:tr w:rsidR="00A944D5" w:rsidRPr="00B02D61" w14:paraId="23E3CD86" w14:textId="77777777" w:rsidTr="008E254C">
        <w:trPr>
          <w:trHeight w:val="290"/>
          <w:jc w:val="center"/>
          <w:ins w:id="315"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557E9521" w14:textId="77777777" w:rsidR="00A944D5" w:rsidRPr="00B02D61" w:rsidRDefault="00A944D5" w:rsidP="00F350EA">
            <w:pPr>
              <w:pStyle w:val="TAC"/>
              <w:rPr>
                <w:ins w:id="316" w:author="Huawei-Yaping" w:date="2022-04-13T10:23:00Z"/>
              </w:rPr>
            </w:pPr>
            <w:ins w:id="317" w:author="Huawei-Yaping" w:date="2022-04-13T10:23:00Z">
              <w:r w:rsidRPr="00B02D61">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742C00FB" w14:textId="77777777" w:rsidR="00A944D5" w:rsidRPr="00B02D61" w:rsidRDefault="00A944D5" w:rsidP="00F350EA">
            <w:pPr>
              <w:pStyle w:val="TAC"/>
              <w:rPr>
                <w:ins w:id="318" w:author="Huawei-Yaping" w:date="2022-04-13T10:23:00Z"/>
              </w:rPr>
            </w:pPr>
            <w:ins w:id="319"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72E8FE6" w14:textId="77777777" w:rsidR="00A944D5" w:rsidRPr="00B02D61" w:rsidRDefault="00A944D5" w:rsidP="00F350EA">
            <w:pPr>
              <w:pStyle w:val="TAC"/>
              <w:rPr>
                <w:ins w:id="320"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05347FE" w14:textId="77777777" w:rsidR="00A944D5" w:rsidRPr="00B02D61" w:rsidRDefault="00A944D5" w:rsidP="00F350EA">
            <w:pPr>
              <w:pStyle w:val="TAC"/>
              <w:rPr>
                <w:ins w:id="321"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5FDA229" w14:textId="77777777" w:rsidR="00A944D5" w:rsidRPr="00B02D61" w:rsidRDefault="00A944D5" w:rsidP="00F350EA">
            <w:pPr>
              <w:pStyle w:val="TAC"/>
              <w:rPr>
                <w:ins w:id="32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E42ABED" w14:textId="77777777" w:rsidR="00A944D5" w:rsidRPr="00B02D61" w:rsidRDefault="00A944D5" w:rsidP="00F350EA">
            <w:pPr>
              <w:pStyle w:val="TAC"/>
              <w:rPr>
                <w:ins w:id="32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ECA834F" w14:textId="77777777" w:rsidR="00A944D5" w:rsidRPr="00B02D61" w:rsidRDefault="00A944D5" w:rsidP="00F350EA">
            <w:pPr>
              <w:pStyle w:val="TAC"/>
              <w:rPr>
                <w:ins w:id="32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0A1C29DF" w14:textId="77777777" w:rsidR="00A944D5" w:rsidRPr="00B02D61" w:rsidRDefault="00A944D5" w:rsidP="00F350EA">
            <w:pPr>
              <w:pStyle w:val="TAC"/>
              <w:rPr>
                <w:ins w:id="32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7EFE04" w14:textId="77777777" w:rsidR="00A944D5" w:rsidRPr="00B02D61" w:rsidRDefault="00A944D5" w:rsidP="00F350EA">
            <w:pPr>
              <w:pStyle w:val="TAC"/>
              <w:rPr>
                <w:ins w:id="326" w:author="Huawei-Yaping" w:date="2022-04-13T10:23:00Z"/>
              </w:rPr>
            </w:pPr>
          </w:p>
        </w:tc>
      </w:tr>
      <w:tr w:rsidR="00A944D5" w:rsidRPr="00B02D61" w14:paraId="5B7827BB" w14:textId="77777777" w:rsidTr="008E254C">
        <w:trPr>
          <w:trHeight w:val="290"/>
          <w:jc w:val="center"/>
          <w:ins w:id="327" w:author="Huawei-Yaping" w:date="2022-04-13T10:23:00Z"/>
        </w:trPr>
        <w:tc>
          <w:tcPr>
            <w:tcW w:w="1099" w:type="dxa"/>
            <w:tcBorders>
              <w:top w:val="single" w:sz="4" w:space="0" w:color="auto"/>
              <w:left w:val="single" w:sz="4" w:space="0" w:color="auto"/>
              <w:bottom w:val="single" w:sz="4" w:space="0" w:color="auto"/>
              <w:right w:val="single" w:sz="4" w:space="0" w:color="auto"/>
            </w:tcBorders>
            <w:vAlign w:val="center"/>
          </w:tcPr>
          <w:p w14:paraId="75506112" w14:textId="77777777" w:rsidR="00A944D5" w:rsidRPr="00B02D61" w:rsidRDefault="00A944D5" w:rsidP="00F350EA">
            <w:pPr>
              <w:pStyle w:val="TAC"/>
              <w:rPr>
                <w:ins w:id="328" w:author="Huawei-Yaping" w:date="2022-04-13T10:23:00Z"/>
              </w:rPr>
            </w:pPr>
            <w:ins w:id="329" w:author="Huawei-Yaping" w:date="2022-04-13T10:23:00Z">
              <w:r w:rsidRPr="00B02D61">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27A8F61D" w14:textId="77777777" w:rsidR="00A944D5" w:rsidRPr="00B02D61" w:rsidRDefault="00A944D5" w:rsidP="00F350EA">
            <w:pPr>
              <w:pStyle w:val="TAC"/>
              <w:rPr>
                <w:ins w:id="330" w:author="Huawei-Yaping" w:date="2022-04-13T10:23:00Z"/>
              </w:rPr>
            </w:pPr>
            <w:ins w:id="331" w:author="Huawei-Yaping" w:date="2022-04-13T10:23:00Z">
              <w:r w:rsidRPr="00B02D61">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7F672B5" w14:textId="77777777" w:rsidR="00A944D5" w:rsidRPr="00B02D61" w:rsidRDefault="00A944D5" w:rsidP="00F350EA">
            <w:pPr>
              <w:pStyle w:val="TAC"/>
              <w:rPr>
                <w:ins w:id="332"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649B37C2" w14:textId="77777777" w:rsidR="00A944D5" w:rsidRPr="00B02D61" w:rsidRDefault="00A944D5" w:rsidP="00F350EA">
            <w:pPr>
              <w:pStyle w:val="TAC"/>
              <w:rPr>
                <w:ins w:id="333"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31B6FB8C" w14:textId="77777777" w:rsidR="00A944D5" w:rsidRPr="00B02D61" w:rsidRDefault="00A944D5" w:rsidP="00F350EA">
            <w:pPr>
              <w:pStyle w:val="TAC"/>
              <w:rPr>
                <w:ins w:id="334"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3DCFD2E" w14:textId="77777777" w:rsidR="00A944D5" w:rsidRPr="00B02D61" w:rsidRDefault="00A944D5" w:rsidP="00F350EA">
            <w:pPr>
              <w:pStyle w:val="TAC"/>
              <w:rPr>
                <w:ins w:id="335"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5FE9A6F3" w14:textId="77777777" w:rsidR="00A944D5" w:rsidRPr="00B02D61" w:rsidRDefault="00A944D5" w:rsidP="00F350EA">
            <w:pPr>
              <w:pStyle w:val="TAC"/>
              <w:rPr>
                <w:ins w:id="336"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21B69EEE" w14:textId="77777777" w:rsidR="00A944D5" w:rsidRPr="00B02D61" w:rsidRDefault="00A944D5" w:rsidP="00F350EA">
            <w:pPr>
              <w:pStyle w:val="TAC"/>
              <w:rPr>
                <w:ins w:id="337" w:author="Huawei-Yaping" w:date="2022-04-13T10:23:00Z"/>
              </w:rPr>
            </w:pPr>
          </w:p>
        </w:tc>
        <w:tc>
          <w:tcPr>
            <w:tcW w:w="1146" w:type="dxa"/>
            <w:tcBorders>
              <w:top w:val="single" w:sz="4" w:space="0" w:color="auto"/>
              <w:left w:val="single" w:sz="4" w:space="0" w:color="auto"/>
              <w:bottom w:val="single" w:sz="4" w:space="0" w:color="auto"/>
              <w:right w:val="single" w:sz="4" w:space="0" w:color="auto"/>
            </w:tcBorders>
            <w:vAlign w:val="center"/>
          </w:tcPr>
          <w:p w14:paraId="75FBE474" w14:textId="77777777" w:rsidR="00A944D5" w:rsidRPr="00B02D61" w:rsidRDefault="00A944D5" w:rsidP="00F350EA">
            <w:pPr>
              <w:pStyle w:val="TAC"/>
              <w:rPr>
                <w:ins w:id="338" w:author="Huawei-Yaping" w:date="2022-04-13T10:23:00Z"/>
              </w:rPr>
            </w:pPr>
          </w:p>
        </w:tc>
      </w:tr>
      <w:tr w:rsidR="00A944D5" w:rsidRPr="00B02D61" w14:paraId="01491AEB" w14:textId="77777777" w:rsidTr="00F350EA">
        <w:trPr>
          <w:trHeight w:val="290"/>
          <w:jc w:val="center"/>
          <w:ins w:id="339" w:author="Huawei-Yaping" w:date="2022-04-13T10:23: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72C8076" w14:textId="77777777" w:rsidR="00A944D5" w:rsidRPr="00B02D61" w:rsidRDefault="00A944D5" w:rsidP="00F350EA">
            <w:pPr>
              <w:pStyle w:val="TAN"/>
              <w:rPr>
                <w:ins w:id="340" w:author="Huawei-Yaping" w:date="2022-04-13T10:23:00Z"/>
              </w:rPr>
            </w:pPr>
            <w:ins w:id="341" w:author="Huawei-Yaping" w:date="2022-04-13T10:23:00Z">
              <w:r w:rsidRPr="00B02D61">
                <w:t>NOTE</w:t>
              </w:r>
              <w:r w:rsidRPr="00B02D61">
                <w:rPr>
                  <w:rFonts w:eastAsia="Malgun Gothic"/>
                </w:rPr>
                <w:t>:</w:t>
              </w:r>
              <w:r w:rsidRPr="00B02D61">
                <w:rPr>
                  <w:rFonts w:eastAsia="Malgun Gothic"/>
                </w:rPr>
                <w:tab/>
              </w:r>
              <w:proofErr w:type="spellStart"/>
              <w:r w:rsidRPr="00B02D61">
                <w:t>additionalSpectrumEmission</w:t>
              </w:r>
              <w:proofErr w:type="spellEnd"/>
              <w:r w:rsidRPr="00B02D61">
                <w:t xml:space="preserve"> corresponds to an information element of the same name defined in clause 6.3.2 of TS 38.331 [6].</w:t>
              </w:r>
            </w:ins>
          </w:p>
        </w:tc>
      </w:tr>
    </w:tbl>
    <w:p w14:paraId="53FA3122" w14:textId="2033C7F2" w:rsidR="00A944D5" w:rsidRPr="00B02D61" w:rsidRDefault="00A944D5" w:rsidP="00A944D5">
      <w:pPr>
        <w:rPr>
          <w:ins w:id="342" w:author="Huawei-Yaping" w:date="2022-04-13T10:23:00Z"/>
          <w:rFonts w:eastAsia="MS Mincho"/>
        </w:rPr>
      </w:pPr>
    </w:p>
    <w:p w14:paraId="403BC543" w14:textId="57B49A49" w:rsidR="00A944D5" w:rsidRPr="00B02D61" w:rsidRDefault="00A944D5" w:rsidP="00A944D5">
      <w:pPr>
        <w:rPr>
          <w:ins w:id="343" w:author="Huawei-Yaping" w:date="2022-04-13T10:23:00Z"/>
        </w:rPr>
      </w:pPr>
      <w:ins w:id="344" w:author="Huawei-Yaping" w:date="2022-04-13T10:23:00Z">
        <w:r w:rsidRPr="00B02D61">
          <w:t>The normative reference for this requirement is TS 38.101-1 [2] clause 6.2.3.1</w:t>
        </w:r>
      </w:ins>
      <w:ins w:id="345" w:author="Huawei-Yaping" w:date="2022-04-13T10:36:00Z">
        <w:r w:rsidR="00784A48" w:rsidRPr="00B02D61">
          <w:t xml:space="preserve"> and 6.2G.3</w:t>
        </w:r>
      </w:ins>
      <w:ins w:id="346" w:author="Huawei-Yaping" w:date="2022-04-13T10:23:00Z">
        <w:r w:rsidRPr="00B02D61">
          <w:t>.</w:t>
        </w:r>
      </w:ins>
    </w:p>
    <w:p w14:paraId="268281AB" w14:textId="40F3C27C" w:rsidR="00DC0DF0" w:rsidRPr="00B02D61" w:rsidRDefault="00DC0DF0" w:rsidP="00DC0DF0">
      <w:pPr>
        <w:pStyle w:val="H6"/>
        <w:rPr>
          <w:ins w:id="347" w:author="Huawei-Yaping" w:date="2022-04-13T10:38:00Z"/>
        </w:rPr>
      </w:pPr>
      <w:ins w:id="348" w:author="Huawei-Yaping" w:date="2022-04-13T10:38:00Z">
        <w:r w:rsidRPr="00B02D61">
          <w:t>6.2</w:t>
        </w:r>
      </w:ins>
      <w:ins w:id="349" w:author="Huawei-Yaping" w:date="2022-04-13T10:39:00Z">
        <w:r w:rsidRPr="00B02D61">
          <w:t>G</w:t>
        </w:r>
      </w:ins>
      <w:ins w:id="350" w:author="Huawei-Yaping" w:date="2022-04-13T10:38:00Z">
        <w:r w:rsidRPr="00B02D61">
          <w:t>.3.4</w:t>
        </w:r>
        <w:r w:rsidRPr="00B02D61">
          <w:tab/>
          <w:t>Test description</w:t>
        </w:r>
      </w:ins>
    </w:p>
    <w:p w14:paraId="77B53A7C" w14:textId="4A0C0CE0" w:rsidR="00DC0DF0" w:rsidRPr="00B02D61" w:rsidRDefault="00DC0DF0" w:rsidP="00DC0DF0">
      <w:pPr>
        <w:pStyle w:val="H6"/>
        <w:rPr>
          <w:ins w:id="351" w:author="Huawei-Yaping" w:date="2022-04-13T10:38:00Z"/>
        </w:rPr>
      </w:pPr>
      <w:bookmarkStart w:id="352" w:name="_Hlk502660895"/>
      <w:bookmarkStart w:id="353" w:name="_Toc27477821"/>
      <w:bookmarkStart w:id="354" w:name="_Toc36226505"/>
      <w:bookmarkStart w:id="355" w:name="_Toc44323762"/>
      <w:bookmarkStart w:id="356" w:name="_Toc52989930"/>
      <w:bookmarkStart w:id="357" w:name="_Toc60823126"/>
      <w:bookmarkStart w:id="358" w:name="_Toc60825048"/>
      <w:bookmarkStart w:id="359" w:name="_Toc69305945"/>
      <w:ins w:id="360" w:author="Huawei-Yaping" w:date="2022-04-13T10:38:00Z">
        <w:r w:rsidRPr="00B02D61">
          <w:t>6.2</w:t>
        </w:r>
      </w:ins>
      <w:ins w:id="361" w:author="Huawei-Yaping" w:date="2022-04-13T10:39:00Z">
        <w:r w:rsidRPr="00B02D61">
          <w:t>G</w:t>
        </w:r>
      </w:ins>
      <w:ins w:id="362" w:author="Huawei-Yaping" w:date="2022-04-13T10:38:00Z">
        <w:r w:rsidRPr="00B02D61">
          <w:t>.3.4.1</w:t>
        </w:r>
        <w:bookmarkEnd w:id="352"/>
        <w:r w:rsidRPr="00B02D61">
          <w:tab/>
          <w:t>Initial conditions</w:t>
        </w:r>
        <w:bookmarkEnd w:id="353"/>
        <w:bookmarkEnd w:id="354"/>
        <w:bookmarkEnd w:id="355"/>
        <w:bookmarkEnd w:id="356"/>
        <w:bookmarkEnd w:id="357"/>
        <w:bookmarkEnd w:id="358"/>
        <w:bookmarkEnd w:id="359"/>
      </w:ins>
    </w:p>
    <w:p w14:paraId="7E919E2E" w14:textId="77777777" w:rsidR="00DC0DF0" w:rsidRPr="00B02D61" w:rsidRDefault="00DC0DF0" w:rsidP="00DC0DF0">
      <w:pPr>
        <w:rPr>
          <w:ins w:id="363" w:author="Huawei-Yaping" w:date="2022-04-13T10:38:00Z"/>
        </w:rPr>
      </w:pPr>
      <w:ins w:id="364" w:author="Huawei-Yaping" w:date="2022-04-13T10:38:00Z">
        <w:r w:rsidRPr="00B02D61">
          <w:t>Initial conditions are a set of test configurations the UE needs to be tested in and the steps for the SS to take with the UE to reach the correct measurement state.</w:t>
        </w:r>
      </w:ins>
    </w:p>
    <w:p w14:paraId="1030346C" w14:textId="577BA9DF" w:rsidR="00DD2B06" w:rsidRPr="00F54B89" w:rsidRDefault="00DC0DF0">
      <w:pPr>
        <w:rPr>
          <w:ins w:id="365" w:author="Huawei-Yaping" w:date="2022-04-13T11:15:00Z"/>
        </w:rPr>
      </w:pPr>
      <w:bookmarkStart w:id="366" w:name="_Hlk503991267"/>
      <w:ins w:id="367" w:author="Huawei-Yaping" w:date="2022-04-13T10:38:00Z">
        <w:r w:rsidRPr="00B02D61">
          <w:t xml:space="preserve">The initial test configurations consist of environmental conditions, test frequencies, test channel bandwidths and sub-carrier spacing based on NR operating bands specified in </w:t>
        </w:r>
      </w:ins>
      <w:ins w:id="368" w:author="Huawei-Yaping" w:date="2022-04-13T10:39:00Z">
        <w:r w:rsidRPr="00B02D61">
          <w:t>T</w:t>
        </w:r>
      </w:ins>
      <w:ins w:id="369" w:author="Huawei-Yaping" w:date="2022-04-13T10:38:00Z">
        <w:r w:rsidRPr="00B02D61">
          <w:t>able 5.3.5-1. All of these configurations shall be tested with applicable test parameters for each combination of test channel bandwidth and sub-carrier spacing, and are shown in tables 6.2</w:t>
        </w:r>
      </w:ins>
      <w:ins w:id="370" w:author="Huawei-Yaping" w:date="2022-04-13T11:22:00Z">
        <w:r w:rsidR="008503E3" w:rsidRPr="00B02D61">
          <w:t>G</w:t>
        </w:r>
      </w:ins>
      <w:ins w:id="371" w:author="Huawei-Yaping" w:date="2022-04-13T10:38:00Z">
        <w:r w:rsidRPr="00B02D61">
          <w:t>.3.4.1-1 to 6.2</w:t>
        </w:r>
      </w:ins>
      <w:ins w:id="372" w:author="Huawei-Yaping" w:date="2022-04-13T11:22:00Z">
        <w:r w:rsidR="008503E3" w:rsidRPr="00B02D61">
          <w:t>G</w:t>
        </w:r>
      </w:ins>
      <w:ins w:id="373" w:author="Huawei-Yaping" w:date="2022-04-13T10:38:00Z">
        <w:r w:rsidRPr="00B02D61">
          <w:t>.3.4.1-</w:t>
        </w:r>
      </w:ins>
      <w:ins w:id="374" w:author="Huawei-Yaping" w:date="2022-04-15T22:51:00Z">
        <w:r w:rsidR="000F2D19" w:rsidRPr="00B02D61">
          <w:t>2</w:t>
        </w:r>
      </w:ins>
      <w:ins w:id="375" w:author="Huawei-Yaping" w:date="2022-04-13T10:38:00Z">
        <w:r w:rsidRPr="00B02D61">
          <w:t>. The details of the uplink reference measurement channels (RMCs) are specified in Annex A.2. Configurations of PDSCH and PDCCH before measurement are specified in Annex C.2</w:t>
        </w:r>
      </w:ins>
      <w:bookmarkEnd w:id="366"/>
    </w:p>
    <w:p w14:paraId="7157E50F" w14:textId="030A0671" w:rsidR="009D150C" w:rsidRPr="00B02D61" w:rsidRDefault="009D150C" w:rsidP="009D150C">
      <w:pPr>
        <w:pStyle w:val="TH"/>
        <w:rPr>
          <w:ins w:id="376" w:author="Huawei-Yaping" w:date="2022-04-13T11:17:00Z"/>
        </w:rPr>
      </w:pPr>
      <w:ins w:id="377" w:author="Huawei-Yaping" w:date="2022-04-13T11:17:00Z">
        <w:r w:rsidRPr="00B02D61">
          <w:t>Table 6.2G.3.4.1-</w:t>
        </w:r>
      </w:ins>
      <w:ins w:id="378" w:author="Huawei-Yaping" w:date="2022-04-19T11:26:00Z">
        <w:r w:rsidR="00F54B89">
          <w:t>1</w:t>
        </w:r>
      </w:ins>
      <w:ins w:id="379" w:author="Huawei-Yaping" w:date="2022-04-13T11:17:00Z">
        <w:r w:rsidRPr="00B02D61">
          <w:t>: Test Configuration Table (network signalling value "NS_</w:t>
        </w:r>
      </w:ins>
      <w:ins w:id="380" w:author="Huawei-Yaping" w:date="2022-04-13T11:18:00Z">
        <w:r w:rsidR="00CA3360" w:rsidRPr="00B02D61">
          <w:t>47</w:t>
        </w:r>
      </w:ins>
      <w:ins w:id="381" w:author="Huawei-Yaping" w:date="2022-04-13T11:17:00Z">
        <w:r w:rsidRPr="00B02D61">
          <w:t>") for power class 2</w:t>
        </w:r>
      </w:ins>
    </w:p>
    <w:p w14:paraId="1639890B" w14:textId="2271295F" w:rsidR="008503E3" w:rsidRPr="00B02D61" w:rsidRDefault="00CA3360">
      <w:pPr>
        <w:rPr>
          <w:ins w:id="382" w:author="Huawei-Yaping" w:date="2022-04-13T11:21:00Z"/>
        </w:rPr>
      </w:pPr>
      <w:ins w:id="383" w:author="Huawei-Yaping" w:date="2022-04-13T11:18:00Z">
        <w:r w:rsidRPr="00B02D61">
          <w:t>Same test configuration as listed in Table 6.2.3.4.1-18 shall be used.</w:t>
        </w:r>
      </w:ins>
    </w:p>
    <w:p w14:paraId="157CAC03" w14:textId="77777777" w:rsidR="008503E3" w:rsidRPr="00B02D61" w:rsidRDefault="008503E3" w:rsidP="008503E3">
      <w:pPr>
        <w:pStyle w:val="B10"/>
        <w:rPr>
          <w:ins w:id="384" w:author="Huawei-Yaping" w:date="2022-04-13T11:21:00Z"/>
        </w:rPr>
      </w:pPr>
      <w:bookmarkStart w:id="385" w:name="_Hlk503991725"/>
      <w:ins w:id="386" w:author="Huawei-Yaping" w:date="2022-04-13T11:21:00Z">
        <w:r w:rsidRPr="00B02D61">
          <w:t>1.</w:t>
        </w:r>
        <w:r w:rsidRPr="00B02D61">
          <w:tab/>
          <w:t xml:space="preserve">Connect the SS to the UE antenna connectors as shown in </w:t>
        </w:r>
        <w:bookmarkStart w:id="387" w:name="_Hlk521410519"/>
        <w:r w:rsidRPr="00B02D61">
          <w:t>TS 38.508-1 [5] Annex A, Figure A.3.1.1.1 for TE diagram and section A.3.2 for UE diagram.</w:t>
        </w:r>
        <w:bookmarkEnd w:id="387"/>
      </w:ins>
    </w:p>
    <w:p w14:paraId="6ADFB30C" w14:textId="77777777" w:rsidR="008503E3" w:rsidRPr="00B02D61" w:rsidRDefault="008503E3" w:rsidP="008503E3">
      <w:pPr>
        <w:pStyle w:val="B10"/>
        <w:rPr>
          <w:ins w:id="388" w:author="Huawei-Yaping" w:date="2022-04-13T11:21:00Z"/>
        </w:rPr>
      </w:pPr>
      <w:ins w:id="389" w:author="Huawei-Yaping" w:date="2022-04-13T11:21:00Z">
        <w:r w:rsidRPr="00B02D61">
          <w:lastRenderedPageBreak/>
          <w:t>2.</w:t>
        </w:r>
        <w:r w:rsidRPr="00B02D61">
          <w:tab/>
          <w:t xml:space="preserve">The parameter settings for the cell are set up according to </w:t>
        </w:r>
        <w:bookmarkStart w:id="390" w:name="_Hlk521410542"/>
        <w:r w:rsidRPr="00B02D61">
          <w:t xml:space="preserve">TS 38.508-1 [5] </w:t>
        </w:r>
        <w:proofErr w:type="spellStart"/>
        <w:r w:rsidRPr="00B02D61">
          <w:t>subclause</w:t>
        </w:r>
        <w:proofErr w:type="spellEnd"/>
        <w:r w:rsidRPr="00B02D61">
          <w:t xml:space="preserve"> </w:t>
        </w:r>
        <w:r w:rsidRPr="00B02D61">
          <w:rPr>
            <w:lang w:eastAsia="zh-CN"/>
          </w:rPr>
          <w:t>4.4.3</w:t>
        </w:r>
        <w:r w:rsidRPr="00B02D61">
          <w:t>.</w:t>
        </w:r>
        <w:bookmarkEnd w:id="390"/>
      </w:ins>
    </w:p>
    <w:p w14:paraId="22E4C9E6" w14:textId="77777777" w:rsidR="008503E3" w:rsidRPr="00B02D61" w:rsidRDefault="008503E3" w:rsidP="008503E3">
      <w:pPr>
        <w:pStyle w:val="B10"/>
        <w:rPr>
          <w:ins w:id="391" w:author="Huawei-Yaping" w:date="2022-04-13T11:21:00Z"/>
        </w:rPr>
      </w:pPr>
      <w:ins w:id="392" w:author="Huawei-Yaping" w:date="2022-04-13T11:21:00Z">
        <w:r w:rsidRPr="00B02D61">
          <w:t>3.</w:t>
        </w:r>
        <w:r w:rsidRPr="00B02D61">
          <w:tab/>
          <w:t>Downlink signals are initially set up according to Annex C.0, C.1, C.2 and uplink signals according Annex G.0, G.1, G.2 and G.3.0.</w:t>
        </w:r>
      </w:ins>
    </w:p>
    <w:p w14:paraId="3E223DD1" w14:textId="74B1FD39" w:rsidR="008503E3" w:rsidRPr="00B02D61" w:rsidRDefault="008503E3" w:rsidP="008503E3">
      <w:pPr>
        <w:pStyle w:val="B10"/>
        <w:rPr>
          <w:ins w:id="393" w:author="Huawei-Yaping" w:date="2022-04-13T11:21:00Z"/>
        </w:rPr>
      </w:pPr>
      <w:ins w:id="394" w:author="Huawei-Yaping" w:date="2022-04-13T11:21:00Z">
        <w:r w:rsidRPr="00B02D61">
          <w:t>4.</w:t>
        </w:r>
        <w:r w:rsidRPr="00B02D61">
          <w:tab/>
          <w:t xml:space="preserve">The UL Reference Measurement channels are set according to the </w:t>
        </w:r>
        <w:bookmarkStart w:id="395" w:name="_Hlk521410949"/>
        <w:r w:rsidRPr="00B02D61">
          <w:t>applicable table from Table 6.2G.3.4.1-1 to Table 6.2G.3.4.1-</w:t>
        </w:r>
      </w:ins>
      <w:ins w:id="396" w:author="Huawei-Yaping" w:date="2022-04-15T22:52:00Z">
        <w:r w:rsidR="000F2D19" w:rsidRPr="00B02D61">
          <w:t>2</w:t>
        </w:r>
      </w:ins>
      <w:ins w:id="397" w:author="Huawei-Yaping" w:date="2022-04-13T11:21:00Z">
        <w:r w:rsidRPr="00B02D61">
          <w:t>.</w:t>
        </w:r>
      </w:ins>
    </w:p>
    <w:bookmarkEnd w:id="395"/>
    <w:p w14:paraId="42AA5CC8" w14:textId="77777777" w:rsidR="008503E3" w:rsidRPr="00B02D61" w:rsidRDefault="008503E3" w:rsidP="008503E3">
      <w:pPr>
        <w:pStyle w:val="B10"/>
        <w:rPr>
          <w:ins w:id="398" w:author="Huawei-Yaping" w:date="2022-04-13T11:21:00Z"/>
        </w:rPr>
      </w:pPr>
      <w:ins w:id="399" w:author="Huawei-Yaping" w:date="2022-04-13T11:21:00Z">
        <w:r w:rsidRPr="00B02D61">
          <w:t>5.</w:t>
        </w:r>
        <w:r w:rsidRPr="00B02D61">
          <w:tab/>
          <w:t>Propagation conditions are set according to Annex B.0.</w:t>
        </w:r>
      </w:ins>
    </w:p>
    <w:p w14:paraId="1CB6470A" w14:textId="4D90D9CD" w:rsidR="008503E3" w:rsidRPr="00B02D61" w:rsidRDefault="008503E3" w:rsidP="008503E3">
      <w:pPr>
        <w:pStyle w:val="B10"/>
        <w:rPr>
          <w:ins w:id="400" w:author="Huawei-Yaping" w:date="2022-04-13T11:21:00Z"/>
          <w:color w:val="538135"/>
        </w:rPr>
      </w:pPr>
      <w:ins w:id="401" w:author="Huawei-Yaping" w:date="2022-04-13T11:21:00Z">
        <w:r w:rsidRPr="00B02D61">
          <w:t>6.</w:t>
        </w:r>
        <w:r w:rsidRPr="00B02D61">
          <w:tab/>
          <w:t xml:space="preserve">Ensure the UE is in state RRC_CONNECTED with generic procedure parameters Connectivity </w:t>
        </w:r>
        <w:r w:rsidRPr="00B02D61">
          <w:rPr>
            <w:i/>
          </w:rPr>
          <w:t>NR</w:t>
        </w:r>
        <w:r w:rsidRPr="00B02D61">
          <w:t xml:space="preserve">, Connected without release </w:t>
        </w:r>
        <w:r w:rsidRPr="00B02D61">
          <w:rPr>
            <w:i/>
          </w:rPr>
          <w:t xml:space="preserve">On, </w:t>
        </w:r>
        <w:r w:rsidRPr="00B02D61">
          <w:t>Test Mode</w:t>
        </w:r>
        <w:r w:rsidRPr="00B02D61">
          <w:rPr>
            <w:i/>
          </w:rPr>
          <w:t xml:space="preserve"> On </w:t>
        </w:r>
        <w:r w:rsidRPr="00B02D61">
          <w:t>and Test Loop Function</w:t>
        </w:r>
        <w:r w:rsidRPr="00B02D61">
          <w:rPr>
            <w:i/>
          </w:rPr>
          <w:t xml:space="preserve"> On</w:t>
        </w:r>
        <w:r w:rsidRPr="00B02D61">
          <w:t xml:space="preserve"> according to TS 38.508-1 [5] clause 4.5. Message contents are defined in clause </w:t>
        </w:r>
      </w:ins>
      <w:ins w:id="402" w:author="Huawei-Yaping" w:date="2022-04-13T11:52:00Z">
        <w:r w:rsidR="005911F5" w:rsidRPr="00B02D61">
          <w:t>6.2G.3.4.3</w:t>
        </w:r>
      </w:ins>
      <w:ins w:id="403" w:author="Huawei-Yaping" w:date="2022-04-13T11:21:00Z">
        <w:r w:rsidRPr="00B02D61">
          <w:t>.</w:t>
        </w:r>
      </w:ins>
    </w:p>
    <w:p w14:paraId="7CD18D14" w14:textId="75211F5E" w:rsidR="00932C13" w:rsidRPr="00B02D61" w:rsidRDefault="00932C13" w:rsidP="00932C13">
      <w:pPr>
        <w:pStyle w:val="H6"/>
        <w:rPr>
          <w:ins w:id="404" w:author="Huawei-Yaping" w:date="2022-04-13T11:22:00Z"/>
        </w:rPr>
      </w:pPr>
      <w:bookmarkStart w:id="405" w:name="_Toc27477822"/>
      <w:bookmarkStart w:id="406" w:name="_Toc36226506"/>
      <w:bookmarkStart w:id="407" w:name="_Toc44323763"/>
      <w:bookmarkStart w:id="408" w:name="_Toc52989931"/>
      <w:bookmarkStart w:id="409" w:name="_Toc60823127"/>
      <w:bookmarkStart w:id="410" w:name="_Toc60825049"/>
      <w:bookmarkStart w:id="411" w:name="_Toc69305946"/>
      <w:bookmarkEnd w:id="385"/>
      <w:ins w:id="412" w:author="Huawei-Yaping" w:date="2022-04-13T11:22:00Z">
        <w:r w:rsidRPr="00B02D61">
          <w:t>6.2G.</w:t>
        </w:r>
        <w:r w:rsidRPr="00B02D61">
          <w:rPr>
            <w:lang w:eastAsia="zh-CN"/>
          </w:rPr>
          <w:t>3</w:t>
        </w:r>
        <w:r w:rsidRPr="00B02D61">
          <w:t>.4.2</w:t>
        </w:r>
        <w:r w:rsidRPr="00B02D61">
          <w:tab/>
          <w:t>Test procedure</w:t>
        </w:r>
        <w:bookmarkEnd w:id="405"/>
        <w:bookmarkEnd w:id="406"/>
        <w:bookmarkEnd w:id="407"/>
        <w:bookmarkEnd w:id="408"/>
        <w:bookmarkEnd w:id="409"/>
        <w:bookmarkEnd w:id="410"/>
        <w:bookmarkEnd w:id="411"/>
      </w:ins>
    </w:p>
    <w:p w14:paraId="0E1E29EF" w14:textId="03679998" w:rsidR="00932C13" w:rsidRPr="00B02D61" w:rsidRDefault="00932C13" w:rsidP="00932C13">
      <w:pPr>
        <w:pStyle w:val="B10"/>
        <w:rPr>
          <w:ins w:id="413" w:author="Huawei-Yaping" w:date="2022-04-13T11:22:00Z"/>
        </w:rPr>
      </w:pPr>
      <w:ins w:id="414" w:author="Huawei-Yaping" w:date="2022-04-13T11:22:00Z">
        <w:r w:rsidRPr="00B02D61">
          <w:t>1.</w:t>
        </w:r>
        <w:r w:rsidRPr="00B02D61">
          <w:tab/>
          <w:t>SS sends uplink scheduling information for each UL HARQ process via PDCCH DCI format</w:t>
        </w:r>
        <w:bookmarkStart w:id="415" w:name="_Hlk503992027"/>
        <w:r w:rsidRPr="00B02D61">
          <w:t xml:space="preserve"> 0_1 </w:t>
        </w:r>
        <w:bookmarkEnd w:id="415"/>
        <w:r w:rsidRPr="00B02D61">
          <w:t>for C_RNTI to schedule the UL RMC according to the applicable table from Table 6.2G.3.4.1-1 to Table 6.2G.3.4.1-3. Since the UE has no payload data to send, the UE transmits uplink MAC padding bits on the UL RMC.</w:t>
        </w:r>
      </w:ins>
    </w:p>
    <w:p w14:paraId="363B7E6E" w14:textId="77777777" w:rsidR="00932C13" w:rsidRPr="00B02D61" w:rsidRDefault="00932C13" w:rsidP="00932C13">
      <w:pPr>
        <w:pStyle w:val="B10"/>
        <w:rPr>
          <w:ins w:id="416" w:author="Huawei-Yaping" w:date="2022-04-13T11:22:00Z"/>
        </w:rPr>
      </w:pPr>
      <w:ins w:id="417" w:author="Huawei-Yaping" w:date="2022-04-13T11:22:00Z">
        <w:r w:rsidRPr="00B02D61">
          <w:t>2.</w:t>
        </w:r>
        <w:r w:rsidRPr="00B02D61">
          <w:tab/>
          <w:t>Send continuously uplink power control "up" commands in the uplink scheduling information to the UE Allow at least 200ms starting from the first TPC command in this step for the UE to reach P</w:t>
        </w:r>
        <w:r w:rsidRPr="00B02D61">
          <w:rPr>
            <w:vertAlign w:val="subscript"/>
          </w:rPr>
          <w:t>UMAX</w:t>
        </w:r>
        <w:r w:rsidRPr="00B02D61">
          <w:t xml:space="preserve"> level.</w:t>
        </w:r>
      </w:ins>
    </w:p>
    <w:p w14:paraId="236E1C2D" w14:textId="00B52651" w:rsidR="00932C13" w:rsidRPr="00B02D61" w:rsidRDefault="00932C13" w:rsidP="00932C13">
      <w:pPr>
        <w:pStyle w:val="B10"/>
        <w:rPr>
          <w:ins w:id="418" w:author="Huawei-Yaping" w:date="2022-04-13T11:22:00Z"/>
          <w:rFonts w:eastAsia="宋体"/>
          <w:lang w:eastAsia="zh-CN"/>
        </w:rPr>
      </w:pPr>
      <w:ins w:id="419" w:author="Huawei-Yaping" w:date="2022-04-13T11:22:00Z">
        <w:r w:rsidRPr="00B02D61">
          <w:t>3.</w:t>
        </w:r>
        <w:r w:rsidRPr="00B02D61">
          <w:tab/>
        </w:r>
      </w:ins>
      <w:ins w:id="420" w:author="Huawei-Yaping" w:date="2022-04-13T11:23:00Z">
        <w:r w:rsidRPr="00B02D61">
          <w:t>Measure the sum of the mean power of the UE at each antenna connector</w:t>
        </w:r>
      </w:ins>
      <w:ins w:id="421" w:author="Huawei-Yaping" w:date="2022-04-13T11:22:00Z">
        <w:r w:rsidRPr="00B02D61">
          <w:t xml:space="preserve"> in the channel bandwid</w:t>
        </w:r>
        <w:r w:rsidR="00CB4119" w:rsidRPr="00B02D61">
          <w:t>th of the radio access mode</w:t>
        </w:r>
        <w:r w:rsidRPr="00B02D61">
          <w:t xml:space="preserve">. The period of measurement shall be </w:t>
        </w:r>
        <w:r w:rsidRPr="00B02D61" w:rsidDel="009E0860">
          <w:t>at</w:t>
        </w:r>
        <w:r w:rsidRPr="00B02D61">
          <w:t xml:space="preserve"> least the continuous duration one sub-frame (1ms). For TDD</w:t>
        </w:r>
        <w:r w:rsidRPr="00B02D61">
          <w:rPr>
            <w:lang w:eastAsia="zh-CN"/>
          </w:rPr>
          <w:t>,</w:t>
        </w:r>
        <w:r w:rsidRPr="00B02D61">
          <w:t xml:space="preserve"> only slots consisting of only UL symbols are under test.</w:t>
        </w:r>
        <w:r w:rsidRPr="00B02D61">
          <w:rPr>
            <w:rFonts w:eastAsia="宋体"/>
            <w:lang w:eastAsia="zh-CN"/>
          </w:rPr>
          <w:t xml:space="preserve"> </w:t>
        </w:r>
      </w:ins>
    </w:p>
    <w:p w14:paraId="23807F9F" w14:textId="0994E012" w:rsidR="00932C13" w:rsidRPr="00B02D61" w:rsidRDefault="00932C13" w:rsidP="00932C13">
      <w:pPr>
        <w:pStyle w:val="NO"/>
        <w:rPr>
          <w:ins w:id="422" w:author="Huawei-Yaping" w:date="2022-04-13T11:22:00Z"/>
        </w:rPr>
      </w:pPr>
      <w:ins w:id="423" w:author="Huawei-Yaping" w:date="2022-04-13T11:22:00Z">
        <w:r w:rsidRPr="00B02D61">
          <w:t>NOTE 1:</w:t>
        </w:r>
        <w:r w:rsidRPr="00B02D61">
          <w:tab/>
          <w:t>When switching to DFT-s-OFDM waveform, as specified in the test configuration Table 6.2</w:t>
        </w:r>
      </w:ins>
      <w:ins w:id="424" w:author="Huawei-Yaping" w:date="2022-04-13T11:50:00Z">
        <w:r w:rsidR="0039191D" w:rsidRPr="00B02D61">
          <w:t>G</w:t>
        </w:r>
      </w:ins>
      <w:ins w:id="425" w:author="Huawei-Yaping" w:date="2022-04-13T11:22:00Z">
        <w:r w:rsidRPr="00B02D61">
          <w:t xml:space="preserve">.3.4.1-1, send an </w:t>
        </w:r>
        <w:r w:rsidRPr="00B02D61">
          <w:rPr>
            <w:rFonts w:eastAsia="等线"/>
          </w:rPr>
          <w:t xml:space="preserve">NR </w:t>
        </w:r>
        <w:proofErr w:type="spellStart"/>
        <w:r w:rsidRPr="00B02D61">
          <w:t>RRCReconfiguration</w:t>
        </w:r>
        <w:proofErr w:type="spellEnd"/>
        <w:r w:rsidRPr="00B02D61">
          <w:t xml:space="preserve"> message according to TS 38.508-1 [5] clause 4.6.3 Table 4.6.3-118 PUSCH-</w:t>
        </w:r>
        <w:proofErr w:type="spellStart"/>
        <w:r w:rsidRPr="00B02D61">
          <w:t>Config</w:t>
        </w:r>
        <w:proofErr w:type="spellEnd"/>
        <w:r w:rsidRPr="00B02D61">
          <w:t xml:space="preserve"> with </w:t>
        </w:r>
        <w:bookmarkStart w:id="426" w:name="OLE_LINK97"/>
        <w:r w:rsidRPr="00B02D61">
          <w:t>TRANSFORM_PRECODER_ENABLED</w:t>
        </w:r>
        <w:bookmarkEnd w:id="426"/>
        <w:r w:rsidRPr="00B02D61">
          <w:t xml:space="preserve"> condition.</w:t>
        </w:r>
      </w:ins>
    </w:p>
    <w:p w14:paraId="13ACB0E9" w14:textId="44CC841A" w:rsidR="00932C13" w:rsidRPr="00B02D61" w:rsidRDefault="005911F5" w:rsidP="00932C13">
      <w:pPr>
        <w:pStyle w:val="H6"/>
        <w:rPr>
          <w:ins w:id="427" w:author="Huawei-Yaping" w:date="2022-04-13T11:22:00Z"/>
        </w:rPr>
      </w:pPr>
      <w:bookmarkStart w:id="428" w:name="_Toc27477823"/>
      <w:bookmarkStart w:id="429" w:name="_Toc36226507"/>
      <w:bookmarkStart w:id="430" w:name="_Toc44323764"/>
      <w:bookmarkStart w:id="431" w:name="_Toc52989932"/>
      <w:bookmarkStart w:id="432" w:name="_Toc60823128"/>
      <w:bookmarkStart w:id="433" w:name="_Toc60825050"/>
      <w:bookmarkStart w:id="434" w:name="_Toc69305947"/>
      <w:ins w:id="435" w:author="Huawei-Yaping" w:date="2022-04-13T11:52:00Z">
        <w:r w:rsidRPr="00B02D61">
          <w:t>6.2G.3.4.3</w:t>
        </w:r>
      </w:ins>
      <w:ins w:id="436" w:author="Huawei-Yaping" w:date="2022-04-13T11:22:00Z">
        <w:r w:rsidR="00932C13" w:rsidRPr="00B02D61">
          <w:tab/>
          <w:t>Message contents</w:t>
        </w:r>
        <w:bookmarkEnd w:id="428"/>
        <w:bookmarkEnd w:id="429"/>
        <w:bookmarkEnd w:id="430"/>
        <w:bookmarkEnd w:id="431"/>
        <w:bookmarkEnd w:id="432"/>
        <w:bookmarkEnd w:id="433"/>
        <w:bookmarkEnd w:id="434"/>
      </w:ins>
    </w:p>
    <w:p w14:paraId="6015775D" w14:textId="63C83DA2" w:rsidR="00BA356C" w:rsidRPr="00B02D61" w:rsidDel="005911F5" w:rsidRDefault="00932C13">
      <w:pPr>
        <w:rPr>
          <w:del w:id="437" w:author="Huawei-Yaping" w:date="2022-04-13T11:20:00Z"/>
        </w:rPr>
      </w:pPr>
      <w:ins w:id="438" w:author="Huawei-Yaping" w:date="2022-04-13T11:22:00Z">
        <w:r w:rsidRPr="00B02D61">
          <w:t xml:space="preserve">Message contents are according to TS 38.508-1 [5] </w:t>
        </w:r>
        <w:proofErr w:type="spellStart"/>
        <w:r w:rsidRPr="00B02D61">
          <w:t>subclause</w:t>
        </w:r>
        <w:proofErr w:type="spellEnd"/>
        <w:r w:rsidRPr="00B02D61">
          <w:t xml:space="preserve"> 4.6.1</w:t>
        </w:r>
        <w:bookmarkStart w:id="439" w:name="_Hlk521408972"/>
        <w:r w:rsidRPr="00B02D61">
          <w:t>, with the following exceptions for each network signalling value.</w:t>
        </w:r>
      </w:ins>
      <w:bookmarkEnd w:id="439"/>
    </w:p>
    <w:p w14:paraId="693D0C1A" w14:textId="2CEC62B9" w:rsidR="005911F5" w:rsidRPr="00B02D61" w:rsidRDefault="005911F5" w:rsidP="005911F5">
      <w:pPr>
        <w:pStyle w:val="H6"/>
        <w:rPr>
          <w:ins w:id="440" w:author="Huawei-Yaping" w:date="2022-04-13T11:52:00Z"/>
        </w:rPr>
      </w:pPr>
      <w:ins w:id="441" w:author="Huawei-Yaping" w:date="2022-04-13T11:53:00Z">
        <w:r w:rsidRPr="00B02D61">
          <w:t>6.2G.3.4.3.</w:t>
        </w:r>
      </w:ins>
      <w:ins w:id="442" w:author="Huawei-Yaping" w:date="2022-04-19T11:41:00Z">
        <w:r w:rsidR="00D7387A">
          <w:t>1</w:t>
        </w:r>
      </w:ins>
      <w:ins w:id="443" w:author="Huawei-Yaping" w:date="2022-04-13T11:52:00Z">
        <w:r w:rsidRPr="00B02D61">
          <w:tab/>
          <w:t>Message contents exceptions for network signalling value "NS_47"</w:t>
        </w:r>
      </w:ins>
    </w:p>
    <w:p w14:paraId="66062699" w14:textId="77777777" w:rsidR="005911F5" w:rsidRPr="00B02D61" w:rsidRDefault="005911F5" w:rsidP="005911F5">
      <w:pPr>
        <w:pStyle w:val="B10"/>
        <w:rPr>
          <w:ins w:id="444" w:author="Huawei-Yaping" w:date="2022-04-13T11:52:00Z"/>
        </w:rPr>
      </w:pPr>
      <w:ins w:id="445" w:author="Huawei-Yaping" w:date="2022-04-13T11:52:00Z">
        <w:r w:rsidRPr="00B02D61">
          <w:t>1.</w:t>
        </w:r>
        <w:r w:rsidRPr="00B02D61">
          <w:tab/>
          <w:t xml:space="preserve">Information element </w:t>
        </w:r>
        <w:proofErr w:type="spellStart"/>
        <w:r w:rsidRPr="00B02D61">
          <w:t>additionalSpectrumEmission</w:t>
        </w:r>
        <w:proofErr w:type="spellEnd"/>
        <w:r w:rsidRPr="00B02D61">
          <w:t xml:space="preserve"> is set to NS_47. This can be set in the </w:t>
        </w:r>
        <w:r w:rsidRPr="00B02D61">
          <w:rPr>
            <w:i/>
          </w:rPr>
          <w:t>SIB1</w:t>
        </w:r>
        <w:r w:rsidRPr="00B02D61">
          <w:t xml:space="preserve"> as part of the cell broadcast message. This exception indicates that the UE shall meet the additional spurious emission requirement for a specific deployment scenario.</w:t>
        </w:r>
      </w:ins>
    </w:p>
    <w:p w14:paraId="15039DAB" w14:textId="61DC8D38" w:rsidR="005911F5" w:rsidRPr="00B02D61" w:rsidRDefault="005911F5" w:rsidP="005911F5">
      <w:pPr>
        <w:pStyle w:val="TH"/>
        <w:rPr>
          <w:ins w:id="446" w:author="Huawei-Yaping" w:date="2022-04-13T11:52:00Z"/>
        </w:rPr>
      </w:pPr>
      <w:ins w:id="447" w:author="Huawei-Yaping" w:date="2022-04-13T11:52:00Z">
        <w:r w:rsidRPr="00B02D61">
          <w:t xml:space="preserve">Table </w:t>
        </w:r>
      </w:ins>
      <w:ins w:id="448" w:author="Huawei-Yaping" w:date="2022-04-13T11:53:00Z">
        <w:r w:rsidRPr="00B02D61">
          <w:rPr>
            <w:snapToGrid w:val="0"/>
          </w:rPr>
          <w:t>6.2G.3.4.3.</w:t>
        </w:r>
      </w:ins>
      <w:ins w:id="449" w:author="Huawei-Yaping" w:date="2022-04-19T11:41:00Z">
        <w:r w:rsidR="00D7387A">
          <w:rPr>
            <w:snapToGrid w:val="0"/>
          </w:rPr>
          <w:t>1</w:t>
        </w:r>
      </w:ins>
      <w:ins w:id="450" w:author="Huawei-Yaping" w:date="2022-04-13T11:52:00Z">
        <w:r w:rsidRPr="00B02D61">
          <w:t xml:space="preserve">-1: </w:t>
        </w:r>
        <w:proofErr w:type="spellStart"/>
        <w:r w:rsidRPr="00B02D61">
          <w:rPr>
            <w:i/>
            <w:lang w:eastAsia="zh-CN"/>
          </w:rPr>
          <w:t>AdditionalSpectrumEmission</w:t>
        </w:r>
        <w:proofErr w:type="spellEnd"/>
        <w:r w:rsidRPr="00B02D61">
          <w:t>: Additional spurious emissions test requirement for "NS_47"</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911F5" w:rsidRPr="00B02D61" w14:paraId="74CB1AA4" w14:textId="77777777" w:rsidTr="00F350EA">
        <w:trPr>
          <w:ins w:id="451" w:author="Huawei-Yaping" w:date="2022-04-13T11:52:00Z"/>
        </w:trPr>
        <w:tc>
          <w:tcPr>
            <w:tcW w:w="9527" w:type="dxa"/>
            <w:gridSpan w:val="4"/>
          </w:tcPr>
          <w:p w14:paraId="46C453AE" w14:textId="77777777" w:rsidR="005911F5" w:rsidRPr="00B02D61" w:rsidRDefault="005911F5" w:rsidP="00F350EA">
            <w:pPr>
              <w:pStyle w:val="TAL"/>
              <w:rPr>
                <w:ins w:id="452" w:author="Huawei-Yaping" w:date="2022-04-13T11:52:00Z"/>
              </w:rPr>
            </w:pPr>
            <w:ins w:id="453" w:author="Huawei-Yaping" w:date="2022-04-13T11:52:00Z">
              <w:r w:rsidRPr="00B02D61">
                <w:t>Derivation Path: TS 38.508-1 [5], Table 4.6.3-1</w:t>
              </w:r>
            </w:ins>
          </w:p>
        </w:tc>
      </w:tr>
      <w:tr w:rsidR="005911F5" w:rsidRPr="00B02D61" w14:paraId="77ACB136" w14:textId="77777777" w:rsidTr="00F350EA">
        <w:trPr>
          <w:ins w:id="454" w:author="Huawei-Yaping" w:date="2022-04-13T11:52:00Z"/>
        </w:trPr>
        <w:tc>
          <w:tcPr>
            <w:tcW w:w="4427" w:type="dxa"/>
          </w:tcPr>
          <w:p w14:paraId="2EC9FD04" w14:textId="77777777" w:rsidR="005911F5" w:rsidRPr="00B02D61" w:rsidRDefault="005911F5" w:rsidP="00F350EA">
            <w:pPr>
              <w:pStyle w:val="TAH"/>
              <w:rPr>
                <w:ins w:id="455" w:author="Huawei-Yaping" w:date="2022-04-13T11:52:00Z"/>
              </w:rPr>
            </w:pPr>
            <w:ins w:id="456" w:author="Huawei-Yaping" w:date="2022-04-13T11:52:00Z">
              <w:r w:rsidRPr="00B02D61">
                <w:t>Information Element</w:t>
              </w:r>
            </w:ins>
          </w:p>
        </w:tc>
        <w:tc>
          <w:tcPr>
            <w:tcW w:w="2267" w:type="dxa"/>
          </w:tcPr>
          <w:p w14:paraId="15FC4A9D" w14:textId="77777777" w:rsidR="005911F5" w:rsidRPr="00B02D61" w:rsidRDefault="005911F5" w:rsidP="00F350EA">
            <w:pPr>
              <w:pStyle w:val="TAH"/>
              <w:rPr>
                <w:ins w:id="457" w:author="Huawei-Yaping" w:date="2022-04-13T11:52:00Z"/>
              </w:rPr>
            </w:pPr>
            <w:ins w:id="458" w:author="Huawei-Yaping" w:date="2022-04-13T11:52:00Z">
              <w:r w:rsidRPr="00B02D61">
                <w:t>Value/remark</w:t>
              </w:r>
            </w:ins>
          </w:p>
        </w:tc>
        <w:tc>
          <w:tcPr>
            <w:tcW w:w="1700" w:type="dxa"/>
          </w:tcPr>
          <w:p w14:paraId="0AC71971" w14:textId="77777777" w:rsidR="005911F5" w:rsidRPr="00B02D61" w:rsidRDefault="005911F5" w:rsidP="00F350EA">
            <w:pPr>
              <w:pStyle w:val="TAH"/>
              <w:rPr>
                <w:ins w:id="459" w:author="Huawei-Yaping" w:date="2022-04-13T11:52:00Z"/>
              </w:rPr>
            </w:pPr>
            <w:ins w:id="460" w:author="Huawei-Yaping" w:date="2022-04-13T11:52:00Z">
              <w:r w:rsidRPr="00B02D61">
                <w:t>Comment</w:t>
              </w:r>
            </w:ins>
          </w:p>
        </w:tc>
        <w:tc>
          <w:tcPr>
            <w:tcW w:w="1133" w:type="dxa"/>
          </w:tcPr>
          <w:p w14:paraId="1327C491" w14:textId="77777777" w:rsidR="005911F5" w:rsidRPr="00B02D61" w:rsidRDefault="005911F5" w:rsidP="00F350EA">
            <w:pPr>
              <w:pStyle w:val="TAH"/>
              <w:rPr>
                <w:ins w:id="461" w:author="Huawei-Yaping" w:date="2022-04-13T11:52:00Z"/>
              </w:rPr>
            </w:pPr>
            <w:ins w:id="462" w:author="Huawei-Yaping" w:date="2022-04-13T11:52:00Z">
              <w:r w:rsidRPr="00B02D61">
                <w:t>Condition</w:t>
              </w:r>
            </w:ins>
          </w:p>
        </w:tc>
      </w:tr>
      <w:tr w:rsidR="005911F5" w:rsidRPr="00B02D61" w14:paraId="685B8F81" w14:textId="77777777" w:rsidTr="00F350EA">
        <w:trPr>
          <w:trHeight w:val="194"/>
          <w:ins w:id="463" w:author="Huawei-Yaping" w:date="2022-04-13T11:52:00Z"/>
        </w:trPr>
        <w:tc>
          <w:tcPr>
            <w:tcW w:w="4427" w:type="dxa"/>
          </w:tcPr>
          <w:p w14:paraId="371749D9" w14:textId="77777777" w:rsidR="005911F5" w:rsidRPr="00B02D61" w:rsidRDefault="005911F5" w:rsidP="00F350EA">
            <w:pPr>
              <w:pStyle w:val="TAL"/>
              <w:rPr>
                <w:ins w:id="464" w:author="Huawei-Yaping" w:date="2022-04-13T11:52:00Z"/>
              </w:rPr>
            </w:pPr>
            <w:proofErr w:type="spellStart"/>
            <w:ins w:id="465" w:author="Huawei-Yaping" w:date="2022-04-13T11:52:00Z">
              <w:r w:rsidRPr="00B02D61">
                <w:t>additionalSpectrumEmission</w:t>
              </w:r>
              <w:proofErr w:type="spellEnd"/>
            </w:ins>
          </w:p>
        </w:tc>
        <w:tc>
          <w:tcPr>
            <w:tcW w:w="2267" w:type="dxa"/>
          </w:tcPr>
          <w:p w14:paraId="1378CC99" w14:textId="77777777" w:rsidR="005911F5" w:rsidRPr="00B02D61" w:rsidRDefault="005911F5" w:rsidP="00F350EA">
            <w:pPr>
              <w:pStyle w:val="TAC"/>
              <w:rPr>
                <w:ins w:id="466" w:author="Huawei-Yaping" w:date="2022-04-13T11:52:00Z"/>
              </w:rPr>
            </w:pPr>
            <w:ins w:id="467" w:author="Huawei-Yaping" w:date="2022-04-13T11:52:00Z">
              <w:r w:rsidRPr="00B02D61">
                <w:t>2 (NS_47)</w:t>
              </w:r>
            </w:ins>
          </w:p>
        </w:tc>
        <w:tc>
          <w:tcPr>
            <w:tcW w:w="1700" w:type="dxa"/>
          </w:tcPr>
          <w:p w14:paraId="1C4DB6FE" w14:textId="77777777" w:rsidR="005911F5" w:rsidRPr="00B02D61" w:rsidRDefault="005911F5" w:rsidP="00F350EA">
            <w:pPr>
              <w:pStyle w:val="TAC"/>
              <w:rPr>
                <w:ins w:id="468" w:author="Huawei-Yaping" w:date="2022-04-13T11:52:00Z"/>
              </w:rPr>
            </w:pPr>
          </w:p>
        </w:tc>
        <w:tc>
          <w:tcPr>
            <w:tcW w:w="1133" w:type="dxa"/>
          </w:tcPr>
          <w:p w14:paraId="6C71E498" w14:textId="77777777" w:rsidR="005911F5" w:rsidRPr="00B02D61" w:rsidRDefault="005911F5" w:rsidP="00F350EA">
            <w:pPr>
              <w:pStyle w:val="TAC"/>
              <w:rPr>
                <w:ins w:id="469" w:author="Huawei-Yaping" w:date="2022-04-13T11:52:00Z"/>
              </w:rPr>
            </w:pPr>
          </w:p>
        </w:tc>
      </w:tr>
    </w:tbl>
    <w:p w14:paraId="0C96F4B1" w14:textId="77777777" w:rsidR="005911F5" w:rsidRPr="00B02D61" w:rsidRDefault="005911F5">
      <w:pPr>
        <w:rPr>
          <w:ins w:id="470" w:author="Huawei-Yaping" w:date="2022-04-13T11:51:00Z"/>
          <w:noProof/>
          <w:lang w:eastAsia="zh-CN"/>
        </w:rPr>
      </w:pPr>
    </w:p>
    <w:p w14:paraId="0E8BC7CC" w14:textId="2A804AD1" w:rsidR="00615F3A" w:rsidRPr="00B02D61" w:rsidRDefault="007E6A46" w:rsidP="00615F3A">
      <w:pPr>
        <w:pStyle w:val="H6"/>
        <w:rPr>
          <w:ins w:id="471" w:author="Huawei-Yaping" w:date="2022-04-13T11:54:00Z"/>
        </w:rPr>
      </w:pPr>
      <w:ins w:id="472" w:author="Huawei-Yaping" w:date="2022-04-13T11:58:00Z">
        <w:r w:rsidRPr="00B02D61">
          <w:t>6.2G.3.5</w:t>
        </w:r>
      </w:ins>
      <w:ins w:id="473" w:author="Huawei-Yaping" w:date="2022-04-13T11:54:00Z">
        <w:r w:rsidR="00615F3A" w:rsidRPr="00B02D61">
          <w:tab/>
          <w:t>Test requirement</w:t>
        </w:r>
      </w:ins>
    </w:p>
    <w:p w14:paraId="237C8C77" w14:textId="1FE31741" w:rsidR="00615F3A" w:rsidRPr="00B02D61" w:rsidRDefault="00615F3A" w:rsidP="00615F3A">
      <w:pPr>
        <w:rPr>
          <w:ins w:id="474" w:author="Huawei-Yaping" w:date="2022-04-13T11:54:00Z"/>
        </w:rPr>
      </w:pPr>
      <w:ins w:id="475" w:author="Huawei-Yaping" w:date="2022-04-13T11:54:00Z">
        <w:r w:rsidRPr="00B02D61">
          <w:t>The maximum output power, derived in step 3 shall be within the range prescribed by the nominal maximum output power and toleranc</w:t>
        </w:r>
        <w:r w:rsidR="001D7091" w:rsidRPr="00B02D61">
          <w:t xml:space="preserve">e in the applicable table from </w:t>
        </w:r>
      </w:ins>
      <w:ins w:id="476" w:author="Huawei-Yaping" w:date="2022-04-13T11:58:00Z">
        <w:r w:rsidR="001D7091" w:rsidRPr="00B02D61">
          <w:t>T</w:t>
        </w:r>
      </w:ins>
      <w:ins w:id="477" w:author="Huawei-Yaping" w:date="2022-04-13T11:54:00Z">
        <w:r w:rsidRPr="00B02D61">
          <w:t xml:space="preserve">able </w:t>
        </w:r>
      </w:ins>
      <w:ins w:id="478" w:author="Huawei-Yaping" w:date="2022-04-13T11:58:00Z">
        <w:r w:rsidR="007E6A46" w:rsidRPr="00B02D61">
          <w:t>6.2G.3.5</w:t>
        </w:r>
      </w:ins>
      <w:ins w:id="479" w:author="Huawei-Yaping" w:date="2022-04-13T11:54:00Z">
        <w:r w:rsidRPr="00B02D61">
          <w:t>-1. The allowed A-MPR values specified in table 6.2</w:t>
        </w:r>
      </w:ins>
      <w:ins w:id="480" w:author="Huawei-Yaping" w:date="2022-04-19T11:48:00Z">
        <w:r w:rsidR="00A90457">
          <w:t>G</w:t>
        </w:r>
      </w:ins>
      <w:ins w:id="481" w:author="Huawei-Yaping" w:date="2022-04-13T11:54:00Z">
        <w:r w:rsidRPr="00B02D61">
          <w:t>.3.3-1 are in addition to the allowed MPR requirements specified in clause 6.2</w:t>
        </w:r>
      </w:ins>
      <w:ins w:id="482" w:author="Huawei-Yaping" w:date="2022-04-19T11:48:00Z">
        <w:r w:rsidR="00A90457">
          <w:t>G</w:t>
        </w:r>
      </w:ins>
      <w:ins w:id="483" w:author="Huawei-Yaping" w:date="2022-04-13T11:54:00Z">
        <w:r w:rsidRPr="00B02D61">
          <w:t>.2. For the UE maximum output power modified by MPR and/or A-MPR, the power limits specified in table 6.2</w:t>
        </w:r>
      </w:ins>
      <w:ins w:id="484" w:author="Huawei-Yaping" w:date="2022-04-19T11:48:00Z">
        <w:r w:rsidR="00A90457">
          <w:t>G</w:t>
        </w:r>
      </w:ins>
      <w:ins w:id="485" w:author="Huawei-Yaping" w:date="2022-04-13T11:54:00Z">
        <w:r w:rsidRPr="00B02D61">
          <w:t>.1.3-1 apply.</w:t>
        </w:r>
      </w:ins>
    </w:p>
    <w:p w14:paraId="7C258346" w14:textId="48875D2E" w:rsidR="00615F3A" w:rsidRPr="00B02D61" w:rsidRDefault="00615F3A" w:rsidP="00615F3A">
      <w:pPr>
        <w:pStyle w:val="TH"/>
        <w:rPr>
          <w:ins w:id="486" w:author="Huawei-Yaping" w:date="2022-04-13T11:54:00Z"/>
        </w:rPr>
      </w:pPr>
      <w:ins w:id="487" w:author="Huawei-Yaping" w:date="2022-04-13T11:54:00Z">
        <w:r w:rsidRPr="00B02D61">
          <w:t xml:space="preserve">Table </w:t>
        </w:r>
      </w:ins>
      <w:ins w:id="488" w:author="Huawei-Yaping" w:date="2022-04-13T11:58:00Z">
        <w:r w:rsidR="007E6A46" w:rsidRPr="00B02D61">
          <w:t>6.2G.3.5</w:t>
        </w:r>
      </w:ins>
      <w:ins w:id="489" w:author="Huawei-Yaping" w:date="2022-04-13T11:54:00Z">
        <w:r w:rsidRPr="00B02D61">
          <w:t>-0: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15F3A" w:rsidRPr="00B02D61" w14:paraId="13885ECF" w14:textId="77777777" w:rsidTr="00F350EA">
        <w:trPr>
          <w:jc w:val="center"/>
          <w:ins w:id="490"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462A10A9" w14:textId="77777777" w:rsidR="00615F3A" w:rsidRPr="00B02D61" w:rsidRDefault="00615F3A" w:rsidP="00F350EA">
            <w:pPr>
              <w:pStyle w:val="TAH"/>
              <w:rPr>
                <w:ins w:id="491" w:author="Huawei-Yaping" w:date="2022-04-13T11:54:00Z"/>
              </w:rPr>
            </w:pPr>
          </w:p>
        </w:tc>
        <w:tc>
          <w:tcPr>
            <w:tcW w:w="1984" w:type="dxa"/>
            <w:tcBorders>
              <w:top w:val="single" w:sz="4" w:space="0" w:color="auto"/>
              <w:left w:val="single" w:sz="4" w:space="0" w:color="auto"/>
              <w:bottom w:val="single" w:sz="4" w:space="0" w:color="auto"/>
              <w:right w:val="single" w:sz="4" w:space="0" w:color="auto"/>
            </w:tcBorders>
            <w:vAlign w:val="center"/>
          </w:tcPr>
          <w:p w14:paraId="56CE0387" w14:textId="77777777" w:rsidR="00615F3A" w:rsidRPr="00B02D61" w:rsidRDefault="00615F3A" w:rsidP="00F350EA">
            <w:pPr>
              <w:pStyle w:val="TAH"/>
              <w:rPr>
                <w:ins w:id="492" w:author="Huawei-Yaping" w:date="2022-04-13T11:54:00Z"/>
              </w:rPr>
            </w:pPr>
            <w:ins w:id="493" w:author="Huawei-Yaping" w:date="2022-04-13T11:54:00Z">
              <w:r w:rsidRPr="00B02D6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86A2D9B" w14:textId="77777777" w:rsidR="00615F3A" w:rsidRPr="00B02D61" w:rsidRDefault="00615F3A" w:rsidP="00F350EA">
            <w:pPr>
              <w:pStyle w:val="TAH"/>
              <w:rPr>
                <w:ins w:id="494" w:author="Huawei-Yaping" w:date="2022-04-13T11:54:00Z"/>
              </w:rPr>
            </w:pPr>
            <w:ins w:id="495" w:author="Huawei-Yaping" w:date="2022-04-13T11:54:00Z">
              <w:r w:rsidRPr="00B02D61">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646BCC" w14:textId="77777777" w:rsidR="00615F3A" w:rsidRPr="00B02D61" w:rsidRDefault="00615F3A" w:rsidP="00F350EA">
            <w:pPr>
              <w:pStyle w:val="TAH"/>
              <w:rPr>
                <w:ins w:id="496" w:author="Huawei-Yaping" w:date="2022-04-13T11:54:00Z"/>
              </w:rPr>
            </w:pPr>
            <w:ins w:id="497" w:author="Huawei-Yaping" w:date="2022-04-13T11:54:00Z">
              <w:r w:rsidRPr="00B02D61">
                <w:t>4.2GHz &lt; f ≤ 6.0GHz</w:t>
              </w:r>
            </w:ins>
          </w:p>
        </w:tc>
      </w:tr>
      <w:tr w:rsidR="00615F3A" w:rsidRPr="00B02D61" w14:paraId="7C25E1F4" w14:textId="77777777" w:rsidTr="00F350EA">
        <w:trPr>
          <w:jc w:val="center"/>
          <w:ins w:id="498"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71A9DBAD" w14:textId="77777777" w:rsidR="00615F3A" w:rsidRPr="00B02D61" w:rsidRDefault="00615F3A" w:rsidP="00F350EA">
            <w:pPr>
              <w:pStyle w:val="TAH"/>
              <w:rPr>
                <w:ins w:id="499" w:author="Huawei-Yaping" w:date="2022-04-13T11:54:00Z"/>
              </w:rPr>
            </w:pPr>
            <w:ins w:id="500" w:author="Huawei-Yaping" w:date="2022-04-13T11:54:00Z">
              <w:r w:rsidRPr="00B02D61">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C5D69B2" w14:textId="77777777" w:rsidR="00615F3A" w:rsidRPr="00B02D61" w:rsidRDefault="00615F3A" w:rsidP="00F350EA">
            <w:pPr>
              <w:pStyle w:val="TAC"/>
              <w:rPr>
                <w:ins w:id="501" w:author="Huawei-Yaping" w:date="2022-04-13T11:54:00Z"/>
              </w:rPr>
            </w:pPr>
            <w:ins w:id="502" w:author="Huawei-Yaping" w:date="2022-04-13T11:54:00Z">
              <w:r w:rsidRPr="00B02D61">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6AC903B" w14:textId="77777777" w:rsidR="00615F3A" w:rsidRPr="00B02D61" w:rsidRDefault="00615F3A" w:rsidP="00F350EA">
            <w:pPr>
              <w:pStyle w:val="TAC"/>
              <w:rPr>
                <w:ins w:id="503" w:author="Huawei-Yaping" w:date="2022-04-13T11:54:00Z"/>
              </w:rPr>
            </w:pPr>
            <w:ins w:id="504"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525F49C" w14:textId="77777777" w:rsidR="00615F3A" w:rsidRPr="00B02D61" w:rsidRDefault="00615F3A" w:rsidP="00F350EA">
            <w:pPr>
              <w:pStyle w:val="TAC"/>
              <w:rPr>
                <w:ins w:id="505" w:author="Huawei-Yaping" w:date="2022-04-13T11:54:00Z"/>
              </w:rPr>
            </w:pPr>
            <w:ins w:id="506" w:author="Huawei-Yaping" w:date="2022-04-13T11:54:00Z">
              <w:r w:rsidRPr="00B02D61">
                <w:t>1.0 dB</w:t>
              </w:r>
            </w:ins>
          </w:p>
        </w:tc>
      </w:tr>
      <w:tr w:rsidR="00615F3A" w:rsidRPr="00B02D61" w14:paraId="1E3D2E0E" w14:textId="77777777" w:rsidTr="00F350EA">
        <w:trPr>
          <w:jc w:val="center"/>
          <w:ins w:id="507" w:author="Huawei-Yaping" w:date="2022-04-13T11:54:00Z"/>
        </w:trPr>
        <w:tc>
          <w:tcPr>
            <w:tcW w:w="2608" w:type="dxa"/>
            <w:tcBorders>
              <w:top w:val="single" w:sz="4" w:space="0" w:color="auto"/>
              <w:left w:val="single" w:sz="4" w:space="0" w:color="auto"/>
              <w:bottom w:val="single" w:sz="4" w:space="0" w:color="auto"/>
              <w:right w:val="single" w:sz="4" w:space="0" w:color="auto"/>
            </w:tcBorders>
            <w:vAlign w:val="center"/>
          </w:tcPr>
          <w:p w14:paraId="545A5350" w14:textId="77777777" w:rsidR="00615F3A" w:rsidRPr="00B02D61" w:rsidRDefault="00615F3A" w:rsidP="00F350EA">
            <w:pPr>
              <w:pStyle w:val="TAH"/>
              <w:rPr>
                <w:ins w:id="508" w:author="Huawei-Yaping" w:date="2022-04-13T11:54:00Z"/>
              </w:rPr>
            </w:pPr>
            <w:ins w:id="509" w:author="Huawei-Yaping" w:date="2022-04-13T11:54:00Z">
              <w:r w:rsidRPr="00B02D61">
                <w:t>40MHz &lt; BW ≤ 100MHz</w:t>
              </w:r>
            </w:ins>
          </w:p>
        </w:tc>
        <w:tc>
          <w:tcPr>
            <w:tcW w:w="1984" w:type="dxa"/>
            <w:tcBorders>
              <w:top w:val="single" w:sz="4" w:space="0" w:color="auto"/>
              <w:left w:val="single" w:sz="4" w:space="0" w:color="auto"/>
              <w:bottom w:val="single" w:sz="4" w:space="0" w:color="auto"/>
              <w:right w:val="single" w:sz="4" w:space="0" w:color="auto"/>
            </w:tcBorders>
          </w:tcPr>
          <w:p w14:paraId="283AFFB4" w14:textId="77777777" w:rsidR="00615F3A" w:rsidRPr="00B02D61" w:rsidRDefault="00615F3A" w:rsidP="00F350EA">
            <w:pPr>
              <w:pStyle w:val="TAC"/>
              <w:rPr>
                <w:ins w:id="510" w:author="Huawei-Yaping" w:date="2022-04-13T11:54:00Z"/>
              </w:rPr>
            </w:pPr>
            <w:ins w:id="511"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tcPr>
          <w:p w14:paraId="7A70557C" w14:textId="77777777" w:rsidR="00615F3A" w:rsidRPr="00B02D61" w:rsidRDefault="00615F3A" w:rsidP="00F350EA">
            <w:pPr>
              <w:pStyle w:val="TAC"/>
              <w:rPr>
                <w:ins w:id="512" w:author="Huawei-Yaping" w:date="2022-04-13T11:54:00Z"/>
              </w:rPr>
            </w:pPr>
            <w:ins w:id="513" w:author="Huawei-Yaping" w:date="2022-04-13T11:54:00Z">
              <w:r w:rsidRPr="00B02D61">
                <w:t>1.0 dB</w:t>
              </w:r>
            </w:ins>
          </w:p>
        </w:tc>
        <w:tc>
          <w:tcPr>
            <w:tcW w:w="1984" w:type="dxa"/>
            <w:tcBorders>
              <w:top w:val="single" w:sz="4" w:space="0" w:color="auto"/>
              <w:left w:val="single" w:sz="4" w:space="0" w:color="auto"/>
              <w:bottom w:val="single" w:sz="4" w:space="0" w:color="auto"/>
              <w:right w:val="single" w:sz="4" w:space="0" w:color="auto"/>
            </w:tcBorders>
          </w:tcPr>
          <w:p w14:paraId="428C5F9F" w14:textId="77777777" w:rsidR="00615F3A" w:rsidRPr="00B02D61" w:rsidRDefault="00615F3A" w:rsidP="00F350EA">
            <w:pPr>
              <w:pStyle w:val="TAC"/>
              <w:rPr>
                <w:ins w:id="514" w:author="Huawei-Yaping" w:date="2022-04-13T11:54:00Z"/>
              </w:rPr>
            </w:pPr>
            <w:ins w:id="515" w:author="Huawei-Yaping" w:date="2022-04-13T11:54:00Z">
              <w:r w:rsidRPr="00B02D61">
                <w:t>1.0 dB</w:t>
              </w:r>
            </w:ins>
          </w:p>
        </w:tc>
      </w:tr>
    </w:tbl>
    <w:p w14:paraId="1635E4F9" w14:textId="77777777" w:rsidR="005911F5" w:rsidRPr="00B02D61" w:rsidRDefault="005911F5">
      <w:pPr>
        <w:rPr>
          <w:ins w:id="516" w:author="Huawei-Yaping" w:date="2022-04-13T11:54:00Z"/>
          <w:noProof/>
          <w:lang w:eastAsia="zh-CN"/>
        </w:rPr>
      </w:pPr>
    </w:p>
    <w:p w14:paraId="4C242A95" w14:textId="79A45CCC" w:rsidR="007E6A46" w:rsidRPr="00B02D61" w:rsidRDefault="007E6A46" w:rsidP="007E6A46">
      <w:pPr>
        <w:pStyle w:val="TH"/>
        <w:rPr>
          <w:ins w:id="517" w:author="Huawei-Yaping" w:date="2022-04-13T11:57:00Z"/>
        </w:rPr>
      </w:pPr>
      <w:ins w:id="518" w:author="Huawei-Yaping" w:date="2022-04-13T11:57:00Z">
        <w:r w:rsidRPr="00B02D61">
          <w:lastRenderedPageBreak/>
          <w:t xml:space="preserve">Table </w:t>
        </w:r>
      </w:ins>
      <w:ins w:id="519" w:author="Huawei-Yaping" w:date="2022-04-13T11:58:00Z">
        <w:r w:rsidRPr="00B02D61">
          <w:rPr>
            <w:lang w:eastAsia="zh-CN"/>
          </w:rPr>
          <w:t>6.2G.3.5</w:t>
        </w:r>
      </w:ins>
      <w:ins w:id="520" w:author="Huawei-Yaping" w:date="2022-04-13T11:57:00Z">
        <w:r w:rsidRPr="00B02D61">
          <w:rPr>
            <w:lang w:eastAsia="zh-CN"/>
          </w:rPr>
          <w:t>-23</w:t>
        </w:r>
        <w:r w:rsidRPr="00B02D61">
          <w:t>: UE Power Class 2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B02D61" w14:paraId="4B3CF630" w14:textId="77777777" w:rsidTr="00F350EA">
        <w:trPr>
          <w:trHeight w:val="455"/>
          <w:ins w:id="521"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27F2E" w14:textId="77777777" w:rsidR="007E6A46" w:rsidRPr="00B02D61" w:rsidRDefault="007E6A46" w:rsidP="00F350EA">
            <w:pPr>
              <w:pStyle w:val="TAH"/>
              <w:rPr>
                <w:ins w:id="522" w:author="Huawei-Yaping" w:date="2022-04-13T11:57:00Z"/>
                <w:rFonts w:eastAsia="宋体"/>
              </w:rPr>
            </w:pPr>
            <w:ins w:id="523" w:author="Huawei-Yaping" w:date="2022-04-13T11:57:00Z">
              <w:r w:rsidRPr="00B02D61">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355D484" w14:textId="77777777" w:rsidR="007E6A46" w:rsidRPr="00B02D61" w:rsidRDefault="007E6A46" w:rsidP="00F350EA">
            <w:pPr>
              <w:pStyle w:val="TAH"/>
              <w:rPr>
                <w:ins w:id="524" w:author="Huawei-Yaping" w:date="2022-04-13T11:57:00Z"/>
                <w:rFonts w:eastAsia="宋体"/>
              </w:rPr>
            </w:pPr>
            <w:proofErr w:type="spellStart"/>
            <w:ins w:id="525" w:author="Huawei-Yaping" w:date="2022-04-13T11:57:00Z">
              <w:r w:rsidRPr="00B02D61">
                <w:rPr>
                  <w:rFonts w:eastAsia="宋体"/>
                </w:rPr>
                <w:t>P</w:t>
              </w:r>
              <w:r w:rsidRPr="00B02D61">
                <w:rPr>
                  <w:rFonts w:eastAsia="宋体"/>
                  <w:vertAlign w:val="subscript"/>
                </w:rPr>
                <w:t>PowerClass</w:t>
              </w:r>
              <w:proofErr w:type="spellEnd"/>
              <w:r w:rsidRPr="00B02D61">
                <w:rPr>
                  <w:rFonts w:eastAsia="宋体"/>
                  <w:vertAlign w:val="subscript"/>
                </w:rPr>
                <w:t xml:space="preserve"> </w:t>
              </w:r>
              <w:r w:rsidRPr="00B02D61">
                <w:rPr>
                  <w:rFonts w:eastAsia="宋体"/>
                </w:rPr>
                <w:t>(</w:t>
              </w:r>
              <w:proofErr w:type="spellStart"/>
              <w:r w:rsidRPr="00B02D61">
                <w:rPr>
                  <w:rFonts w:eastAsia="宋体"/>
                </w:rPr>
                <w:t>dBm</w:t>
              </w:r>
              <w:proofErr w:type="spellEnd"/>
              <w:r w:rsidRPr="00B02D61">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EC68667" w14:textId="77777777" w:rsidR="007E6A46" w:rsidRPr="00B02D61" w:rsidRDefault="007E6A46" w:rsidP="00F350EA">
            <w:pPr>
              <w:pStyle w:val="TAH"/>
              <w:rPr>
                <w:ins w:id="526" w:author="Huawei-Yaping" w:date="2022-04-13T11:57:00Z"/>
                <w:rFonts w:eastAsia="宋体"/>
              </w:rPr>
            </w:pPr>
            <w:ins w:id="527" w:author="Huawei-Yaping" w:date="2022-04-13T11:57:00Z">
              <w:r w:rsidRPr="00B02D61">
                <w:rPr>
                  <w:rFonts w:ascii="Symbol" w:eastAsia="宋体" w:hAnsi="Symbol"/>
                </w:rPr>
                <w:t></w:t>
              </w:r>
              <w:proofErr w:type="spellStart"/>
              <w:r w:rsidRPr="00B02D61">
                <w:rPr>
                  <w:rFonts w:eastAsia="宋体"/>
                </w:rPr>
                <w:t>P</w:t>
              </w:r>
              <w:r w:rsidRPr="00B02D61">
                <w:rPr>
                  <w:rFonts w:eastAsia="宋体"/>
                  <w:vertAlign w:val="subscript"/>
                </w:rPr>
                <w:t>PowerClass</w:t>
              </w:r>
              <w:proofErr w:type="spellEnd"/>
              <w:r w:rsidRPr="00B02D61">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EC49A" w14:textId="77777777" w:rsidR="007E6A46" w:rsidRPr="00B02D61" w:rsidRDefault="007E6A46" w:rsidP="00F350EA">
            <w:pPr>
              <w:pStyle w:val="TAH"/>
              <w:rPr>
                <w:ins w:id="528" w:author="Huawei-Yaping" w:date="2022-04-13T11:57:00Z"/>
                <w:rFonts w:eastAsia="宋体"/>
              </w:rPr>
            </w:pPr>
            <w:ins w:id="529" w:author="Huawei-Yaping" w:date="2022-04-13T11:57:00Z">
              <w:r w:rsidRPr="00B02D61">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94813" w14:textId="77777777" w:rsidR="007E6A46" w:rsidRPr="00B02D61" w:rsidRDefault="007E6A46" w:rsidP="00F350EA">
            <w:pPr>
              <w:pStyle w:val="TAH"/>
              <w:rPr>
                <w:ins w:id="530" w:author="Huawei-Yaping" w:date="2022-04-13T11:57:00Z"/>
                <w:rFonts w:eastAsia="宋体"/>
              </w:rPr>
            </w:pPr>
            <w:ins w:id="531" w:author="Huawei-Yaping" w:date="2022-04-13T11:57:00Z">
              <w:r w:rsidRPr="00B02D61">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ECBC2" w14:textId="77777777" w:rsidR="007E6A46" w:rsidRPr="00B02D61" w:rsidRDefault="007E6A46" w:rsidP="00F350EA">
            <w:pPr>
              <w:pStyle w:val="TAH"/>
              <w:rPr>
                <w:ins w:id="532" w:author="Huawei-Yaping" w:date="2022-04-13T11:57:00Z"/>
                <w:rFonts w:eastAsia="宋体"/>
              </w:rPr>
            </w:pPr>
            <w:proofErr w:type="spellStart"/>
            <w:ins w:id="533" w:author="Huawei-Yaping" w:date="2022-04-13T11:57:00Z">
              <w:r w:rsidRPr="00B02D61">
                <w:rPr>
                  <w:rFonts w:eastAsia="宋体"/>
                </w:rPr>
                <w:t>ΔT</w:t>
              </w:r>
              <w:r w:rsidRPr="00B02D61">
                <w:rPr>
                  <w:rFonts w:eastAsia="宋体"/>
                  <w:vertAlign w:val="subscript"/>
                </w:rPr>
                <w:t>C,c</w:t>
              </w:r>
              <w:proofErr w:type="spellEnd"/>
              <w:r w:rsidRPr="00B02D61">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B968F" w14:textId="77777777" w:rsidR="007E6A46" w:rsidRPr="00B02D61" w:rsidRDefault="007E6A46" w:rsidP="00F350EA">
            <w:pPr>
              <w:pStyle w:val="TAH"/>
              <w:rPr>
                <w:ins w:id="534" w:author="Huawei-Yaping" w:date="2022-04-13T11:57:00Z"/>
                <w:rFonts w:eastAsia="宋体"/>
              </w:rPr>
            </w:pPr>
            <w:proofErr w:type="spellStart"/>
            <w:ins w:id="535" w:author="Huawei-Yaping" w:date="2022-04-13T11:57:00Z">
              <w:r w:rsidRPr="00B02D61">
                <w:rPr>
                  <w:rFonts w:eastAsia="宋体"/>
                </w:rPr>
                <w:t>P</w:t>
              </w:r>
              <w:r w:rsidRPr="00B02D61">
                <w:rPr>
                  <w:rFonts w:eastAsia="宋体"/>
                  <w:vertAlign w:val="subscript"/>
                </w:rPr>
                <w:t>CMAX_L,c</w:t>
              </w:r>
              <w:proofErr w:type="spellEnd"/>
              <w:r w:rsidRPr="00B02D61">
                <w:rPr>
                  <w:rFonts w:eastAsia="宋体"/>
                </w:rPr>
                <w:t xml:space="preserve"> (</w:t>
              </w:r>
              <w:proofErr w:type="spellStart"/>
              <w:r w:rsidRPr="00B02D61">
                <w:rPr>
                  <w:rFonts w:eastAsia="宋体"/>
                </w:rPr>
                <w:t>dBm</w:t>
              </w:r>
              <w:proofErr w:type="spellEnd"/>
              <w:r w:rsidRPr="00B02D61">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D7ED" w14:textId="77777777" w:rsidR="007E6A46" w:rsidRPr="00B02D61" w:rsidRDefault="007E6A46" w:rsidP="00F350EA">
            <w:pPr>
              <w:pStyle w:val="TAH"/>
              <w:rPr>
                <w:ins w:id="536" w:author="Huawei-Yaping" w:date="2022-04-13T11:57:00Z"/>
                <w:rFonts w:eastAsia="宋体"/>
              </w:rPr>
            </w:pPr>
            <w:ins w:id="537" w:author="Huawei-Yaping" w:date="2022-04-13T11:57:00Z">
              <w:r w:rsidRPr="00B02D61">
                <w:rPr>
                  <w:rFonts w:eastAsia="宋体"/>
                </w:rPr>
                <w:t>T(</w:t>
              </w:r>
              <w:proofErr w:type="spellStart"/>
              <w:r w:rsidRPr="00B02D61">
                <w:rPr>
                  <w:rFonts w:eastAsia="宋体"/>
                </w:rPr>
                <w:t>P</w:t>
              </w:r>
              <w:r w:rsidRPr="00B02D61">
                <w:rPr>
                  <w:rFonts w:eastAsia="宋体"/>
                  <w:vertAlign w:val="subscript"/>
                </w:rPr>
                <w:t>CMAX_L,c</w:t>
              </w:r>
              <w:proofErr w:type="spellEnd"/>
              <w:r w:rsidRPr="00B02D61">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E0748D4" w14:textId="77777777" w:rsidR="007E6A46" w:rsidRPr="00B02D61" w:rsidRDefault="007E6A46" w:rsidP="00F350EA">
            <w:pPr>
              <w:pStyle w:val="TAH"/>
              <w:rPr>
                <w:ins w:id="538" w:author="Huawei-Yaping" w:date="2022-04-13T11:57:00Z"/>
                <w:rFonts w:eastAsia="宋体"/>
              </w:rPr>
            </w:pPr>
            <w:proofErr w:type="spellStart"/>
            <w:ins w:id="539" w:author="Huawei-Yaping" w:date="2022-04-13T11:57:00Z">
              <w:r w:rsidRPr="00B02D61">
                <w:rPr>
                  <w:rFonts w:eastAsia="宋体"/>
                </w:rPr>
                <w:t>T</w:t>
              </w:r>
              <w:r w:rsidRPr="00B02D61">
                <w:rPr>
                  <w:rFonts w:eastAsia="宋体"/>
                  <w:vertAlign w:val="subscript"/>
                </w:rPr>
                <w:t>L,c</w:t>
              </w:r>
              <w:proofErr w:type="spellEnd"/>
              <w:r w:rsidRPr="00B02D61">
                <w:rPr>
                  <w:rFonts w:eastAsia="宋体"/>
                  <w:vertAlign w:val="subscript"/>
                </w:rPr>
                <w:t xml:space="preserve"> </w:t>
              </w:r>
              <w:r w:rsidRPr="00B02D61">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F3E2" w14:textId="77777777" w:rsidR="007E6A46" w:rsidRPr="00B02D61" w:rsidRDefault="007E6A46" w:rsidP="00F350EA">
            <w:pPr>
              <w:pStyle w:val="TAH"/>
              <w:rPr>
                <w:ins w:id="540" w:author="Huawei-Yaping" w:date="2022-04-13T11:57:00Z"/>
                <w:rFonts w:eastAsia="宋体"/>
              </w:rPr>
            </w:pPr>
            <w:ins w:id="541" w:author="Huawei-Yaping" w:date="2022-04-13T11:57:00Z">
              <w:r w:rsidRPr="00B02D61">
                <w:rPr>
                  <w:rFonts w:eastAsia="宋体"/>
                </w:rPr>
                <w:t>Upper limit (</w:t>
              </w:r>
              <w:proofErr w:type="spellStart"/>
              <w:r w:rsidRPr="00B02D61">
                <w:rPr>
                  <w:rFonts w:eastAsia="宋体"/>
                </w:rPr>
                <w:t>dBm</w:t>
              </w:r>
              <w:proofErr w:type="spellEnd"/>
              <w:r w:rsidRPr="00B02D61">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62382" w14:textId="77777777" w:rsidR="007E6A46" w:rsidRPr="00B02D61" w:rsidRDefault="007E6A46" w:rsidP="00F350EA">
            <w:pPr>
              <w:pStyle w:val="TAH"/>
              <w:rPr>
                <w:ins w:id="542" w:author="Huawei-Yaping" w:date="2022-04-13T11:57:00Z"/>
                <w:rFonts w:eastAsia="宋体"/>
              </w:rPr>
            </w:pPr>
            <w:ins w:id="543" w:author="Huawei-Yaping" w:date="2022-04-13T11:57:00Z">
              <w:r w:rsidRPr="00B02D61">
                <w:rPr>
                  <w:rFonts w:eastAsia="宋体"/>
                </w:rPr>
                <w:t>Lower limit (</w:t>
              </w:r>
              <w:proofErr w:type="spellStart"/>
              <w:r w:rsidRPr="00B02D61">
                <w:rPr>
                  <w:rFonts w:eastAsia="宋体"/>
                </w:rPr>
                <w:t>dBm</w:t>
              </w:r>
              <w:proofErr w:type="spellEnd"/>
              <w:r w:rsidRPr="00B02D61">
                <w:rPr>
                  <w:rFonts w:eastAsia="宋体"/>
                </w:rPr>
                <w:t>)</w:t>
              </w:r>
            </w:ins>
          </w:p>
        </w:tc>
      </w:tr>
      <w:tr w:rsidR="007E6A46" w:rsidRPr="00B02D61" w14:paraId="1663AE50" w14:textId="77777777" w:rsidTr="00F350EA">
        <w:trPr>
          <w:trHeight w:val="77"/>
          <w:ins w:id="54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BD5F9B" w14:textId="77777777" w:rsidR="007E6A46" w:rsidRPr="00B02D61" w:rsidRDefault="007E6A46" w:rsidP="00F350EA">
            <w:pPr>
              <w:pStyle w:val="TAC"/>
              <w:rPr>
                <w:ins w:id="545" w:author="Huawei-Yaping" w:date="2022-04-13T11:57:00Z"/>
              </w:rPr>
            </w:pPr>
            <w:ins w:id="546" w:author="Huawei-Yaping" w:date="2022-04-13T11:57:00Z">
              <w:r w:rsidRPr="00B02D61">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CB27" w14:textId="77777777" w:rsidR="007E6A46" w:rsidRPr="00B02D61" w:rsidRDefault="007E6A46" w:rsidP="00F350EA">
            <w:pPr>
              <w:pStyle w:val="TAC"/>
              <w:rPr>
                <w:ins w:id="547" w:author="Huawei-Yaping" w:date="2022-04-13T11:57:00Z"/>
              </w:rPr>
            </w:pPr>
            <w:ins w:id="54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344CC" w14:textId="77777777" w:rsidR="007E6A46" w:rsidRPr="00B02D61" w:rsidRDefault="007E6A46" w:rsidP="00F350EA">
            <w:pPr>
              <w:pStyle w:val="TAC"/>
              <w:rPr>
                <w:ins w:id="549" w:author="Huawei-Yaping" w:date="2022-04-13T11:57:00Z"/>
              </w:rPr>
            </w:pPr>
            <w:ins w:id="55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337B4" w14:textId="77777777" w:rsidR="007E6A46" w:rsidRPr="00B02D61" w:rsidRDefault="007E6A46" w:rsidP="00F350EA">
            <w:pPr>
              <w:pStyle w:val="TAC"/>
              <w:rPr>
                <w:ins w:id="551" w:author="Huawei-Yaping" w:date="2022-04-13T11:57:00Z"/>
              </w:rPr>
            </w:pPr>
            <w:ins w:id="552"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CB5F4" w14:textId="77777777" w:rsidR="007E6A46" w:rsidRPr="00B02D61" w:rsidRDefault="007E6A46" w:rsidP="00F350EA">
            <w:pPr>
              <w:pStyle w:val="TAC"/>
              <w:rPr>
                <w:ins w:id="553" w:author="Huawei-Yaping" w:date="2022-04-13T11:57:00Z"/>
              </w:rPr>
            </w:pPr>
            <w:ins w:id="55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2903" w14:textId="77777777" w:rsidR="007E6A46" w:rsidRPr="00B02D61" w:rsidRDefault="007E6A46" w:rsidP="00F350EA">
            <w:pPr>
              <w:pStyle w:val="TAC"/>
              <w:rPr>
                <w:ins w:id="555" w:author="Huawei-Yaping" w:date="2022-04-13T11:57:00Z"/>
              </w:rPr>
            </w:pPr>
            <w:ins w:id="55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3A1" w14:textId="77777777" w:rsidR="007E6A46" w:rsidRPr="00B02D61" w:rsidRDefault="007E6A46" w:rsidP="00F350EA">
            <w:pPr>
              <w:pStyle w:val="TAC"/>
              <w:rPr>
                <w:ins w:id="557" w:author="Huawei-Yaping" w:date="2022-04-13T11:57:00Z"/>
              </w:rPr>
            </w:pPr>
            <w:ins w:id="55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D90F" w14:textId="77777777" w:rsidR="007E6A46" w:rsidRPr="00B02D61" w:rsidRDefault="007E6A46" w:rsidP="00F350EA">
            <w:pPr>
              <w:pStyle w:val="TAC"/>
              <w:rPr>
                <w:ins w:id="559" w:author="Huawei-Yaping" w:date="2022-04-13T11:57:00Z"/>
              </w:rPr>
            </w:pPr>
            <w:ins w:id="56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D650" w14:textId="77777777" w:rsidR="007E6A46" w:rsidRPr="00B02D61" w:rsidRDefault="007E6A46" w:rsidP="00F350EA">
            <w:pPr>
              <w:pStyle w:val="TAC"/>
              <w:rPr>
                <w:ins w:id="561" w:author="Huawei-Yaping" w:date="2022-04-13T11:57:00Z"/>
              </w:rPr>
            </w:pPr>
            <w:ins w:id="56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87F1" w14:textId="77777777" w:rsidR="007E6A46" w:rsidRPr="00B02D61" w:rsidRDefault="007E6A46" w:rsidP="00F350EA">
            <w:pPr>
              <w:pStyle w:val="TAC"/>
              <w:rPr>
                <w:ins w:id="563" w:author="Huawei-Yaping" w:date="2022-04-13T11:57:00Z"/>
              </w:rPr>
            </w:pPr>
            <w:ins w:id="56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F576" w14:textId="77777777" w:rsidR="007E6A46" w:rsidRPr="00B02D61" w:rsidRDefault="007E6A46" w:rsidP="00F350EA">
            <w:pPr>
              <w:pStyle w:val="TAC"/>
              <w:rPr>
                <w:ins w:id="565" w:author="Huawei-Yaping" w:date="2022-04-13T11:57:00Z"/>
              </w:rPr>
            </w:pPr>
            <w:ins w:id="566" w:author="Huawei-Yaping" w:date="2022-04-13T11:57:00Z">
              <w:r w:rsidRPr="00B02D61">
                <w:rPr>
                  <w:rFonts w:cs="Arial"/>
                  <w:color w:val="000000"/>
                  <w:szCs w:val="18"/>
                  <w:lang w:val="fr-FR"/>
                </w:rPr>
                <w:t>11-TT</w:t>
              </w:r>
            </w:ins>
          </w:p>
        </w:tc>
      </w:tr>
      <w:tr w:rsidR="007E6A46" w:rsidRPr="00B02D61" w14:paraId="2973D09E" w14:textId="77777777" w:rsidTr="00F350EA">
        <w:trPr>
          <w:trHeight w:val="77"/>
          <w:ins w:id="56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22E74B" w14:textId="77777777" w:rsidR="007E6A46" w:rsidRPr="00B02D61" w:rsidRDefault="007E6A46" w:rsidP="00F350EA">
            <w:pPr>
              <w:pStyle w:val="TAC"/>
              <w:rPr>
                <w:ins w:id="568" w:author="Huawei-Yaping" w:date="2022-04-13T11:57:00Z"/>
              </w:rPr>
            </w:pPr>
            <w:ins w:id="569" w:author="Huawei-Yaping" w:date="2022-04-13T11:57:00Z">
              <w:r w:rsidRPr="00B02D61">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CC84" w14:textId="77777777" w:rsidR="007E6A46" w:rsidRPr="00B02D61" w:rsidRDefault="007E6A46" w:rsidP="00F350EA">
            <w:pPr>
              <w:pStyle w:val="TAC"/>
              <w:rPr>
                <w:ins w:id="570" w:author="Huawei-Yaping" w:date="2022-04-13T11:57:00Z"/>
              </w:rPr>
            </w:pPr>
            <w:ins w:id="57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259422" w14:textId="77777777" w:rsidR="007E6A46" w:rsidRPr="00B02D61" w:rsidRDefault="007E6A46" w:rsidP="00F350EA">
            <w:pPr>
              <w:pStyle w:val="TAC"/>
              <w:rPr>
                <w:ins w:id="572" w:author="Huawei-Yaping" w:date="2022-04-13T11:57:00Z"/>
              </w:rPr>
            </w:pPr>
            <w:ins w:id="57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AE52" w14:textId="77777777" w:rsidR="007E6A46" w:rsidRPr="00B02D61" w:rsidRDefault="007E6A46" w:rsidP="00F350EA">
            <w:pPr>
              <w:pStyle w:val="TAC"/>
              <w:rPr>
                <w:ins w:id="574" w:author="Huawei-Yaping" w:date="2022-04-13T11:57:00Z"/>
              </w:rPr>
            </w:pPr>
            <w:ins w:id="575" w:author="Huawei-Yaping" w:date="2022-04-13T11:57:00Z">
              <w:r w:rsidRPr="00B02D61">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C750D" w14:textId="77777777" w:rsidR="007E6A46" w:rsidRPr="00B02D61" w:rsidRDefault="007E6A46" w:rsidP="00F350EA">
            <w:pPr>
              <w:pStyle w:val="TAC"/>
              <w:rPr>
                <w:ins w:id="576" w:author="Huawei-Yaping" w:date="2022-04-13T11:57:00Z"/>
              </w:rPr>
            </w:pPr>
            <w:ins w:id="577"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57D5" w14:textId="77777777" w:rsidR="007E6A46" w:rsidRPr="00B02D61" w:rsidRDefault="007E6A46" w:rsidP="00F350EA">
            <w:pPr>
              <w:pStyle w:val="TAC"/>
              <w:rPr>
                <w:ins w:id="578" w:author="Huawei-Yaping" w:date="2022-04-13T11:57:00Z"/>
              </w:rPr>
            </w:pPr>
            <w:ins w:id="57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2D43" w14:textId="77777777" w:rsidR="007E6A46" w:rsidRPr="00B02D61" w:rsidRDefault="007E6A46" w:rsidP="00F350EA">
            <w:pPr>
              <w:pStyle w:val="TAC"/>
              <w:rPr>
                <w:ins w:id="580" w:author="Huawei-Yaping" w:date="2022-04-13T11:57:00Z"/>
              </w:rPr>
            </w:pPr>
            <w:ins w:id="581"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6DF5" w14:textId="77777777" w:rsidR="007E6A46" w:rsidRPr="00B02D61" w:rsidRDefault="007E6A46" w:rsidP="00F350EA">
            <w:pPr>
              <w:pStyle w:val="TAC"/>
              <w:rPr>
                <w:ins w:id="582" w:author="Huawei-Yaping" w:date="2022-04-13T11:57:00Z"/>
              </w:rPr>
            </w:pPr>
            <w:ins w:id="58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2B57" w14:textId="77777777" w:rsidR="007E6A46" w:rsidRPr="00B02D61" w:rsidRDefault="007E6A46" w:rsidP="00F350EA">
            <w:pPr>
              <w:pStyle w:val="TAC"/>
              <w:rPr>
                <w:ins w:id="584" w:author="Huawei-Yaping" w:date="2022-04-13T11:57:00Z"/>
              </w:rPr>
            </w:pPr>
            <w:ins w:id="58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928E" w14:textId="77777777" w:rsidR="007E6A46" w:rsidRPr="00B02D61" w:rsidRDefault="007E6A46" w:rsidP="00F350EA">
            <w:pPr>
              <w:pStyle w:val="TAC"/>
              <w:rPr>
                <w:ins w:id="586" w:author="Huawei-Yaping" w:date="2022-04-13T11:57:00Z"/>
              </w:rPr>
            </w:pPr>
            <w:ins w:id="58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256F" w14:textId="77777777" w:rsidR="007E6A46" w:rsidRPr="00B02D61" w:rsidRDefault="007E6A46" w:rsidP="00F350EA">
            <w:pPr>
              <w:pStyle w:val="TAC"/>
              <w:rPr>
                <w:ins w:id="588" w:author="Huawei-Yaping" w:date="2022-04-13T11:57:00Z"/>
              </w:rPr>
            </w:pPr>
            <w:ins w:id="589" w:author="Huawei-Yaping" w:date="2022-04-13T11:57:00Z">
              <w:r w:rsidRPr="00B02D61">
                <w:rPr>
                  <w:rFonts w:cs="Arial"/>
                  <w:color w:val="000000"/>
                  <w:szCs w:val="18"/>
                  <w:lang w:val="fr-FR"/>
                </w:rPr>
                <w:t>12.5-TT</w:t>
              </w:r>
            </w:ins>
          </w:p>
        </w:tc>
      </w:tr>
      <w:tr w:rsidR="007E6A46" w:rsidRPr="00B02D61" w14:paraId="44496C46" w14:textId="77777777" w:rsidTr="00F350EA">
        <w:trPr>
          <w:trHeight w:val="77"/>
          <w:ins w:id="59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170734" w14:textId="77777777" w:rsidR="007E6A46" w:rsidRPr="00B02D61" w:rsidRDefault="007E6A46" w:rsidP="00F350EA">
            <w:pPr>
              <w:pStyle w:val="TAC"/>
              <w:rPr>
                <w:ins w:id="591" w:author="Huawei-Yaping" w:date="2022-04-13T11:57:00Z"/>
              </w:rPr>
            </w:pPr>
            <w:ins w:id="592" w:author="Huawei-Yaping" w:date="2022-04-13T11:57:00Z">
              <w:r w:rsidRPr="00B02D61">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2C83" w14:textId="77777777" w:rsidR="007E6A46" w:rsidRPr="00B02D61" w:rsidRDefault="007E6A46" w:rsidP="00F350EA">
            <w:pPr>
              <w:pStyle w:val="TAC"/>
              <w:rPr>
                <w:ins w:id="593" w:author="Huawei-Yaping" w:date="2022-04-13T11:57:00Z"/>
              </w:rPr>
            </w:pPr>
            <w:ins w:id="59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4502B" w14:textId="77777777" w:rsidR="007E6A46" w:rsidRPr="00B02D61" w:rsidRDefault="007E6A46" w:rsidP="00F350EA">
            <w:pPr>
              <w:pStyle w:val="TAC"/>
              <w:rPr>
                <w:ins w:id="595" w:author="Huawei-Yaping" w:date="2022-04-13T11:57:00Z"/>
              </w:rPr>
            </w:pPr>
            <w:ins w:id="59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44C66" w14:textId="77777777" w:rsidR="007E6A46" w:rsidRPr="00B02D61" w:rsidRDefault="007E6A46" w:rsidP="00F350EA">
            <w:pPr>
              <w:pStyle w:val="TAC"/>
              <w:rPr>
                <w:ins w:id="597" w:author="Huawei-Yaping" w:date="2022-04-13T11:57:00Z"/>
              </w:rPr>
            </w:pPr>
            <w:ins w:id="598"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3C988" w14:textId="77777777" w:rsidR="007E6A46" w:rsidRPr="00B02D61" w:rsidRDefault="007E6A46" w:rsidP="00F350EA">
            <w:pPr>
              <w:pStyle w:val="TAC"/>
              <w:rPr>
                <w:ins w:id="599" w:author="Huawei-Yaping" w:date="2022-04-13T11:57:00Z"/>
              </w:rPr>
            </w:pPr>
            <w:ins w:id="600"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567F" w14:textId="77777777" w:rsidR="007E6A46" w:rsidRPr="00B02D61" w:rsidRDefault="007E6A46" w:rsidP="00F350EA">
            <w:pPr>
              <w:pStyle w:val="TAC"/>
              <w:rPr>
                <w:ins w:id="601" w:author="Huawei-Yaping" w:date="2022-04-13T11:57:00Z"/>
              </w:rPr>
            </w:pPr>
            <w:ins w:id="60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E3C27" w14:textId="77777777" w:rsidR="007E6A46" w:rsidRPr="00B02D61" w:rsidRDefault="007E6A46" w:rsidP="00F350EA">
            <w:pPr>
              <w:pStyle w:val="TAC"/>
              <w:rPr>
                <w:ins w:id="603" w:author="Huawei-Yaping" w:date="2022-04-13T11:57:00Z"/>
              </w:rPr>
            </w:pPr>
            <w:ins w:id="604"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65ADE" w14:textId="77777777" w:rsidR="007E6A46" w:rsidRPr="00B02D61" w:rsidRDefault="007E6A46" w:rsidP="00F350EA">
            <w:pPr>
              <w:pStyle w:val="TAC"/>
              <w:rPr>
                <w:ins w:id="605" w:author="Huawei-Yaping" w:date="2022-04-13T11:57:00Z"/>
              </w:rPr>
            </w:pPr>
            <w:ins w:id="606"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C10D" w14:textId="77777777" w:rsidR="007E6A46" w:rsidRPr="00B02D61" w:rsidRDefault="007E6A46" w:rsidP="00F350EA">
            <w:pPr>
              <w:pStyle w:val="TAC"/>
              <w:rPr>
                <w:ins w:id="607" w:author="Huawei-Yaping" w:date="2022-04-13T11:57:00Z"/>
              </w:rPr>
            </w:pPr>
            <w:ins w:id="60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7B9" w14:textId="77777777" w:rsidR="007E6A46" w:rsidRPr="00B02D61" w:rsidRDefault="007E6A46" w:rsidP="00F350EA">
            <w:pPr>
              <w:pStyle w:val="TAC"/>
              <w:rPr>
                <w:ins w:id="609" w:author="Huawei-Yaping" w:date="2022-04-13T11:57:00Z"/>
              </w:rPr>
            </w:pPr>
            <w:ins w:id="61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528B" w14:textId="77777777" w:rsidR="007E6A46" w:rsidRPr="00B02D61" w:rsidRDefault="007E6A46" w:rsidP="00F350EA">
            <w:pPr>
              <w:pStyle w:val="TAC"/>
              <w:rPr>
                <w:ins w:id="611" w:author="Huawei-Yaping" w:date="2022-04-13T11:57:00Z"/>
              </w:rPr>
            </w:pPr>
            <w:ins w:id="612" w:author="Huawei-Yaping" w:date="2022-04-13T11:57:00Z">
              <w:r w:rsidRPr="00B02D61">
                <w:rPr>
                  <w:rFonts w:cs="Arial"/>
                  <w:color w:val="000000"/>
                  <w:szCs w:val="18"/>
                  <w:lang w:val="fr-FR"/>
                </w:rPr>
                <w:t>18-TT</w:t>
              </w:r>
            </w:ins>
          </w:p>
        </w:tc>
      </w:tr>
      <w:tr w:rsidR="007E6A46" w:rsidRPr="00B02D61" w14:paraId="6C141715" w14:textId="77777777" w:rsidTr="00F350EA">
        <w:trPr>
          <w:trHeight w:val="77"/>
          <w:ins w:id="61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B81BC" w14:textId="77777777" w:rsidR="007E6A46" w:rsidRPr="00B02D61" w:rsidRDefault="007E6A46" w:rsidP="00F350EA">
            <w:pPr>
              <w:pStyle w:val="TAC"/>
              <w:rPr>
                <w:ins w:id="614" w:author="Huawei-Yaping" w:date="2022-04-13T11:57:00Z"/>
              </w:rPr>
            </w:pPr>
            <w:ins w:id="615" w:author="Huawei-Yaping" w:date="2022-04-13T11:57:00Z">
              <w:r w:rsidRPr="00B02D61">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CEE00" w14:textId="77777777" w:rsidR="007E6A46" w:rsidRPr="00B02D61" w:rsidRDefault="007E6A46" w:rsidP="00F350EA">
            <w:pPr>
              <w:pStyle w:val="TAC"/>
              <w:rPr>
                <w:ins w:id="616" w:author="Huawei-Yaping" w:date="2022-04-13T11:57:00Z"/>
              </w:rPr>
            </w:pPr>
            <w:ins w:id="61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354A3" w14:textId="77777777" w:rsidR="007E6A46" w:rsidRPr="00B02D61" w:rsidRDefault="007E6A46" w:rsidP="00F350EA">
            <w:pPr>
              <w:pStyle w:val="TAC"/>
              <w:rPr>
                <w:ins w:id="618" w:author="Huawei-Yaping" w:date="2022-04-13T11:57:00Z"/>
              </w:rPr>
            </w:pPr>
            <w:ins w:id="61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B481" w14:textId="77777777" w:rsidR="007E6A46" w:rsidRPr="00B02D61" w:rsidRDefault="007E6A46" w:rsidP="00F350EA">
            <w:pPr>
              <w:pStyle w:val="TAC"/>
              <w:rPr>
                <w:ins w:id="620" w:author="Huawei-Yaping" w:date="2022-04-13T11:57:00Z"/>
              </w:rPr>
            </w:pPr>
            <w:ins w:id="621"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370B0" w14:textId="77777777" w:rsidR="007E6A46" w:rsidRPr="00B02D61" w:rsidRDefault="007E6A46" w:rsidP="00F350EA">
            <w:pPr>
              <w:pStyle w:val="TAC"/>
              <w:rPr>
                <w:ins w:id="622" w:author="Huawei-Yaping" w:date="2022-04-13T11:57:00Z"/>
              </w:rPr>
            </w:pPr>
            <w:ins w:id="623"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CFC7" w14:textId="77777777" w:rsidR="007E6A46" w:rsidRPr="00B02D61" w:rsidRDefault="007E6A46" w:rsidP="00F350EA">
            <w:pPr>
              <w:pStyle w:val="TAC"/>
              <w:rPr>
                <w:ins w:id="624" w:author="Huawei-Yaping" w:date="2022-04-13T11:57:00Z"/>
              </w:rPr>
            </w:pPr>
            <w:ins w:id="62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D5D7" w14:textId="77777777" w:rsidR="007E6A46" w:rsidRPr="00B02D61" w:rsidRDefault="007E6A46" w:rsidP="00F350EA">
            <w:pPr>
              <w:pStyle w:val="TAC"/>
              <w:rPr>
                <w:ins w:id="626" w:author="Huawei-Yaping" w:date="2022-04-13T11:57:00Z"/>
              </w:rPr>
            </w:pPr>
            <w:ins w:id="627"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D0F" w14:textId="77777777" w:rsidR="007E6A46" w:rsidRPr="00B02D61" w:rsidRDefault="007E6A46" w:rsidP="00F350EA">
            <w:pPr>
              <w:pStyle w:val="TAC"/>
              <w:rPr>
                <w:ins w:id="628" w:author="Huawei-Yaping" w:date="2022-04-13T11:57:00Z"/>
              </w:rPr>
            </w:pPr>
            <w:ins w:id="62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78E21" w14:textId="77777777" w:rsidR="007E6A46" w:rsidRPr="00B02D61" w:rsidRDefault="007E6A46" w:rsidP="00F350EA">
            <w:pPr>
              <w:pStyle w:val="TAC"/>
              <w:rPr>
                <w:ins w:id="630" w:author="Huawei-Yaping" w:date="2022-04-13T11:57:00Z"/>
              </w:rPr>
            </w:pPr>
            <w:ins w:id="63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1F" w14:textId="77777777" w:rsidR="007E6A46" w:rsidRPr="00B02D61" w:rsidRDefault="007E6A46" w:rsidP="00F350EA">
            <w:pPr>
              <w:pStyle w:val="TAC"/>
              <w:rPr>
                <w:ins w:id="632" w:author="Huawei-Yaping" w:date="2022-04-13T11:57:00Z"/>
              </w:rPr>
            </w:pPr>
            <w:ins w:id="63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5D5B3" w14:textId="77777777" w:rsidR="007E6A46" w:rsidRPr="00B02D61" w:rsidRDefault="007E6A46" w:rsidP="00F350EA">
            <w:pPr>
              <w:pStyle w:val="TAC"/>
              <w:rPr>
                <w:ins w:id="634" w:author="Huawei-Yaping" w:date="2022-04-13T11:57:00Z"/>
              </w:rPr>
            </w:pPr>
            <w:ins w:id="635" w:author="Huawei-Yaping" w:date="2022-04-13T11:57:00Z">
              <w:r w:rsidRPr="00B02D61">
                <w:rPr>
                  <w:rFonts w:cs="Arial"/>
                  <w:color w:val="000000"/>
                  <w:szCs w:val="18"/>
                  <w:lang w:val="fr-FR"/>
                </w:rPr>
                <w:t>12.5-TT</w:t>
              </w:r>
            </w:ins>
          </w:p>
        </w:tc>
      </w:tr>
      <w:tr w:rsidR="007E6A46" w:rsidRPr="00B02D61" w14:paraId="1BF81EA5" w14:textId="77777777" w:rsidTr="00F350EA">
        <w:trPr>
          <w:trHeight w:val="77"/>
          <w:ins w:id="63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65F69" w14:textId="77777777" w:rsidR="007E6A46" w:rsidRPr="00B02D61" w:rsidRDefault="007E6A46" w:rsidP="00F350EA">
            <w:pPr>
              <w:pStyle w:val="TAC"/>
              <w:rPr>
                <w:ins w:id="637" w:author="Huawei-Yaping" w:date="2022-04-13T11:57:00Z"/>
              </w:rPr>
            </w:pPr>
            <w:ins w:id="638" w:author="Huawei-Yaping" w:date="2022-04-13T11:57:00Z">
              <w:r w:rsidRPr="00B02D61">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36CF" w14:textId="77777777" w:rsidR="007E6A46" w:rsidRPr="00B02D61" w:rsidRDefault="007E6A46" w:rsidP="00F350EA">
            <w:pPr>
              <w:pStyle w:val="TAC"/>
              <w:rPr>
                <w:ins w:id="639" w:author="Huawei-Yaping" w:date="2022-04-13T11:57:00Z"/>
              </w:rPr>
            </w:pPr>
            <w:ins w:id="64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0E59C0" w14:textId="77777777" w:rsidR="007E6A46" w:rsidRPr="00B02D61" w:rsidRDefault="007E6A46" w:rsidP="00F350EA">
            <w:pPr>
              <w:pStyle w:val="TAC"/>
              <w:rPr>
                <w:ins w:id="641" w:author="Huawei-Yaping" w:date="2022-04-13T11:57:00Z"/>
              </w:rPr>
            </w:pPr>
            <w:ins w:id="64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739" w14:textId="77777777" w:rsidR="007E6A46" w:rsidRPr="00B02D61" w:rsidRDefault="007E6A46" w:rsidP="00F350EA">
            <w:pPr>
              <w:pStyle w:val="TAC"/>
              <w:rPr>
                <w:ins w:id="643" w:author="Huawei-Yaping" w:date="2022-04-13T11:57:00Z"/>
              </w:rPr>
            </w:pPr>
            <w:ins w:id="644"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4939" w14:textId="77777777" w:rsidR="007E6A46" w:rsidRPr="00B02D61" w:rsidRDefault="007E6A46" w:rsidP="00F350EA">
            <w:pPr>
              <w:pStyle w:val="TAC"/>
              <w:rPr>
                <w:ins w:id="645" w:author="Huawei-Yaping" w:date="2022-04-13T11:57:00Z"/>
              </w:rPr>
            </w:pPr>
            <w:ins w:id="646"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ED4B" w14:textId="77777777" w:rsidR="007E6A46" w:rsidRPr="00B02D61" w:rsidRDefault="007E6A46" w:rsidP="00F350EA">
            <w:pPr>
              <w:pStyle w:val="TAC"/>
              <w:rPr>
                <w:ins w:id="647" w:author="Huawei-Yaping" w:date="2022-04-13T11:57:00Z"/>
              </w:rPr>
            </w:pPr>
            <w:ins w:id="64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2B11" w14:textId="77777777" w:rsidR="007E6A46" w:rsidRPr="00B02D61" w:rsidRDefault="007E6A46" w:rsidP="00F350EA">
            <w:pPr>
              <w:pStyle w:val="TAC"/>
              <w:rPr>
                <w:ins w:id="649" w:author="Huawei-Yaping" w:date="2022-04-13T11:57:00Z"/>
              </w:rPr>
            </w:pPr>
            <w:ins w:id="650"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654" w14:textId="77777777" w:rsidR="007E6A46" w:rsidRPr="00B02D61" w:rsidRDefault="007E6A46" w:rsidP="00F350EA">
            <w:pPr>
              <w:pStyle w:val="TAC"/>
              <w:rPr>
                <w:ins w:id="651" w:author="Huawei-Yaping" w:date="2022-04-13T11:57:00Z"/>
              </w:rPr>
            </w:pPr>
            <w:ins w:id="652"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D579" w14:textId="77777777" w:rsidR="007E6A46" w:rsidRPr="00B02D61" w:rsidRDefault="007E6A46" w:rsidP="00F350EA">
            <w:pPr>
              <w:pStyle w:val="TAC"/>
              <w:rPr>
                <w:ins w:id="653" w:author="Huawei-Yaping" w:date="2022-04-13T11:57:00Z"/>
              </w:rPr>
            </w:pPr>
            <w:ins w:id="65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5E73" w14:textId="77777777" w:rsidR="007E6A46" w:rsidRPr="00B02D61" w:rsidRDefault="007E6A46" w:rsidP="00F350EA">
            <w:pPr>
              <w:pStyle w:val="TAC"/>
              <w:rPr>
                <w:ins w:id="655" w:author="Huawei-Yaping" w:date="2022-04-13T11:57:00Z"/>
              </w:rPr>
            </w:pPr>
            <w:ins w:id="65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0CF0" w14:textId="77777777" w:rsidR="007E6A46" w:rsidRPr="00B02D61" w:rsidRDefault="007E6A46" w:rsidP="00F350EA">
            <w:pPr>
              <w:pStyle w:val="TAC"/>
              <w:rPr>
                <w:ins w:id="657" w:author="Huawei-Yaping" w:date="2022-04-13T11:57:00Z"/>
              </w:rPr>
            </w:pPr>
            <w:ins w:id="658" w:author="Huawei-Yaping" w:date="2022-04-13T11:57:00Z">
              <w:r w:rsidRPr="00B02D61">
                <w:rPr>
                  <w:rFonts w:cs="Arial"/>
                  <w:color w:val="000000"/>
                  <w:szCs w:val="18"/>
                  <w:lang w:val="fr-FR"/>
                </w:rPr>
                <w:t>17-TT</w:t>
              </w:r>
            </w:ins>
          </w:p>
        </w:tc>
      </w:tr>
      <w:tr w:rsidR="007E6A46" w:rsidRPr="00B02D61" w14:paraId="1720978B" w14:textId="77777777" w:rsidTr="00F350EA">
        <w:trPr>
          <w:trHeight w:val="77"/>
          <w:ins w:id="65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BC500C" w14:textId="77777777" w:rsidR="007E6A46" w:rsidRPr="00B02D61" w:rsidRDefault="007E6A46" w:rsidP="00F350EA">
            <w:pPr>
              <w:pStyle w:val="TAC"/>
              <w:rPr>
                <w:ins w:id="660" w:author="Huawei-Yaping" w:date="2022-04-13T11:57:00Z"/>
              </w:rPr>
            </w:pPr>
            <w:ins w:id="661" w:author="Huawei-Yaping" w:date="2022-04-13T11:57:00Z">
              <w:r w:rsidRPr="00B02D61">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A75E" w14:textId="77777777" w:rsidR="007E6A46" w:rsidRPr="00B02D61" w:rsidRDefault="007E6A46" w:rsidP="00F350EA">
            <w:pPr>
              <w:pStyle w:val="TAC"/>
              <w:rPr>
                <w:ins w:id="662" w:author="Huawei-Yaping" w:date="2022-04-13T11:57:00Z"/>
              </w:rPr>
            </w:pPr>
            <w:ins w:id="66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C6DCE" w14:textId="77777777" w:rsidR="007E6A46" w:rsidRPr="00B02D61" w:rsidRDefault="007E6A46" w:rsidP="00F350EA">
            <w:pPr>
              <w:pStyle w:val="TAC"/>
              <w:rPr>
                <w:ins w:id="664" w:author="Huawei-Yaping" w:date="2022-04-13T11:57:00Z"/>
              </w:rPr>
            </w:pPr>
            <w:ins w:id="66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D5B91" w14:textId="77777777" w:rsidR="007E6A46" w:rsidRPr="00B02D61" w:rsidRDefault="007E6A46" w:rsidP="00F350EA">
            <w:pPr>
              <w:pStyle w:val="TAC"/>
              <w:rPr>
                <w:ins w:id="666" w:author="Huawei-Yaping" w:date="2022-04-13T11:57:00Z"/>
              </w:rPr>
            </w:pPr>
            <w:ins w:id="667"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9A74" w14:textId="77777777" w:rsidR="007E6A46" w:rsidRPr="00B02D61" w:rsidRDefault="007E6A46" w:rsidP="00F350EA">
            <w:pPr>
              <w:pStyle w:val="TAC"/>
              <w:rPr>
                <w:ins w:id="668" w:author="Huawei-Yaping" w:date="2022-04-13T11:57:00Z"/>
              </w:rPr>
            </w:pPr>
            <w:ins w:id="669"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80046" w14:textId="77777777" w:rsidR="007E6A46" w:rsidRPr="00B02D61" w:rsidRDefault="007E6A46" w:rsidP="00F350EA">
            <w:pPr>
              <w:pStyle w:val="TAC"/>
              <w:rPr>
                <w:ins w:id="670" w:author="Huawei-Yaping" w:date="2022-04-13T11:57:00Z"/>
              </w:rPr>
            </w:pPr>
            <w:ins w:id="67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56BF" w14:textId="77777777" w:rsidR="007E6A46" w:rsidRPr="00B02D61" w:rsidRDefault="007E6A46" w:rsidP="00F350EA">
            <w:pPr>
              <w:pStyle w:val="TAC"/>
              <w:rPr>
                <w:ins w:id="672" w:author="Huawei-Yaping" w:date="2022-04-13T11:57:00Z"/>
              </w:rPr>
            </w:pPr>
            <w:ins w:id="673"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FA4A5" w14:textId="77777777" w:rsidR="007E6A46" w:rsidRPr="00B02D61" w:rsidRDefault="007E6A46" w:rsidP="00F350EA">
            <w:pPr>
              <w:pStyle w:val="TAC"/>
              <w:rPr>
                <w:ins w:id="674" w:author="Huawei-Yaping" w:date="2022-04-13T11:57:00Z"/>
              </w:rPr>
            </w:pPr>
            <w:ins w:id="675"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C1DD1" w14:textId="77777777" w:rsidR="007E6A46" w:rsidRPr="00B02D61" w:rsidRDefault="007E6A46" w:rsidP="00F350EA">
            <w:pPr>
              <w:pStyle w:val="TAC"/>
              <w:rPr>
                <w:ins w:id="676" w:author="Huawei-Yaping" w:date="2022-04-13T11:57:00Z"/>
              </w:rPr>
            </w:pPr>
            <w:ins w:id="67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A687" w14:textId="77777777" w:rsidR="007E6A46" w:rsidRPr="00B02D61" w:rsidRDefault="007E6A46" w:rsidP="00F350EA">
            <w:pPr>
              <w:pStyle w:val="TAC"/>
              <w:rPr>
                <w:ins w:id="678" w:author="Huawei-Yaping" w:date="2022-04-13T11:57:00Z"/>
              </w:rPr>
            </w:pPr>
            <w:ins w:id="67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16D72" w14:textId="77777777" w:rsidR="007E6A46" w:rsidRPr="00B02D61" w:rsidRDefault="007E6A46" w:rsidP="00F350EA">
            <w:pPr>
              <w:pStyle w:val="TAC"/>
              <w:rPr>
                <w:ins w:id="680" w:author="Huawei-Yaping" w:date="2022-04-13T11:57:00Z"/>
              </w:rPr>
            </w:pPr>
            <w:ins w:id="681" w:author="Huawei-Yaping" w:date="2022-04-13T11:57:00Z">
              <w:r w:rsidRPr="00B02D61">
                <w:rPr>
                  <w:rFonts w:cs="Arial"/>
                  <w:color w:val="000000"/>
                  <w:szCs w:val="18"/>
                  <w:lang w:val="fr-FR"/>
                </w:rPr>
                <w:t>17-TT</w:t>
              </w:r>
            </w:ins>
          </w:p>
        </w:tc>
      </w:tr>
      <w:tr w:rsidR="007E6A46" w:rsidRPr="00B02D61" w14:paraId="5A49548C" w14:textId="77777777" w:rsidTr="00F350EA">
        <w:trPr>
          <w:trHeight w:val="77"/>
          <w:ins w:id="68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25CE7" w14:textId="77777777" w:rsidR="007E6A46" w:rsidRPr="00B02D61" w:rsidRDefault="007E6A46" w:rsidP="00F350EA">
            <w:pPr>
              <w:pStyle w:val="TAC"/>
              <w:rPr>
                <w:ins w:id="683" w:author="Huawei-Yaping" w:date="2022-04-13T11:57:00Z"/>
              </w:rPr>
            </w:pPr>
            <w:ins w:id="684" w:author="Huawei-Yaping" w:date="2022-04-13T11:57:00Z">
              <w:r w:rsidRPr="00B02D61">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E69B" w14:textId="77777777" w:rsidR="007E6A46" w:rsidRPr="00B02D61" w:rsidRDefault="007E6A46" w:rsidP="00F350EA">
            <w:pPr>
              <w:pStyle w:val="TAC"/>
              <w:rPr>
                <w:ins w:id="685" w:author="Huawei-Yaping" w:date="2022-04-13T11:57:00Z"/>
              </w:rPr>
            </w:pPr>
            <w:ins w:id="68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A5963C" w14:textId="77777777" w:rsidR="007E6A46" w:rsidRPr="00B02D61" w:rsidRDefault="007E6A46" w:rsidP="00F350EA">
            <w:pPr>
              <w:pStyle w:val="TAC"/>
              <w:rPr>
                <w:ins w:id="687" w:author="Huawei-Yaping" w:date="2022-04-13T11:57:00Z"/>
              </w:rPr>
            </w:pPr>
            <w:ins w:id="68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520B" w14:textId="77777777" w:rsidR="007E6A46" w:rsidRPr="00B02D61" w:rsidRDefault="007E6A46" w:rsidP="00F350EA">
            <w:pPr>
              <w:pStyle w:val="TAC"/>
              <w:rPr>
                <w:ins w:id="689" w:author="Huawei-Yaping" w:date="2022-04-13T11:57:00Z"/>
              </w:rPr>
            </w:pPr>
            <w:ins w:id="690" w:author="Huawei-Yaping" w:date="2022-04-13T11:57:00Z">
              <w:r w:rsidRPr="00B02D61">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52617" w14:textId="77777777" w:rsidR="007E6A46" w:rsidRPr="00B02D61" w:rsidRDefault="007E6A46" w:rsidP="00F350EA">
            <w:pPr>
              <w:pStyle w:val="TAC"/>
              <w:rPr>
                <w:ins w:id="691" w:author="Huawei-Yaping" w:date="2022-04-13T11:57:00Z"/>
              </w:rPr>
            </w:pPr>
            <w:ins w:id="692"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461B" w14:textId="77777777" w:rsidR="007E6A46" w:rsidRPr="00B02D61" w:rsidRDefault="007E6A46" w:rsidP="00F350EA">
            <w:pPr>
              <w:pStyle w:val="TAC"/>
              <w:rPr>
                <w:ins w:id="693" w:author="Huawei-Yaping" w:date="2022-04-13T11:57:00Z"/>
              </w:rPr>
            </w:pPr>
            <w:ins w:id="69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3621" w14:textId="77777777" w:rsidR="007E6A46" w:rsidRPr="00B02D61" w:rsidRDefault="007E6A46" w:rsidP="00F350EA">
            <w:pPr>
              <w:pStyle w:val="TAC"/>
              <w:rPr>
                <w:ins w:id="695" w:author="Huawei-Yaping" w:date="2022-04-13T11:57:00Z"/>
              </w:rPr>
            </w:pPr>
            <w:ins w:id="696"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4BEF" w14:textId="77777777" w:rsidR="007E6A46" w:rsidRPr="00B02D61" w:rsidRDefault="007E6A46" w:rsidP="00F350EA">
            <w:pPr>
              <w:pStyle w:val="TAC"/>
              <w:rPr>
                <w:ins w:id="697" w:author="Huawei-Yaping" w:date="2022-04-13T11:57:00Z"/>
              </w:rPr>
            </w:pPr>
            <w:ins w:id="69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CF4A" w14:textId="77777777" w:rsidR="007E6A46" w:rsidRPr="00B02D61" w:rsidRDefault="007E6A46" w:rsidP="00F350EA">
            <w:pPr>
              <w:pStyle w:val="TAC"/>
              <w:rPr>
                <w:ins w:id="699" w:author="Huawei-Yaping" w:date="2022-04-13T11:57:00Z"/>
              </w:rPr>
            </w:pPr>
            <w:ins w:id="70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1DF4" w14:textId="77777777" w:rsidR="007E6A46" w:rsidRPr="00B02D61" w:rsidRDefault="007E6A46" w:rsidP="00F350EA">
            <w:pPr>
              <w:pStyle w:val="TAC"/>
              <w:rPr>
                <w:ins w:id="701" w:author="Huawei-Yaping" w:date="2022-04-13T11:57:00Z"/>
              </w:rPr>
            </w:pPr>
            <w:ins w:id="70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9EBD6" w14:textId="77777777" w:rsidR="007E6A46" w:rsidRPr="00B02D61" w:rsidRDefault="007E6A46" w:rsidP="00F350EA">
            <w:pPr>
              <w:pStyle w:val="TAC"/>
              <w:rPr>
                <w:ins w:id="703" w:author="Huawei-Yaping" w:date="2022-04-13T11:57:00Z"/>
              </w:rPr>
            </w:pPr>
            <w:ins w:id="704" w:author="Huawei-Yaping" w:date="2022-04-13T11:57:00Z">
              <w:r w:rsidRPr="00B02D61">
                <w:rPr>
                  <w:rFonts w:cs="Arial"/>
                  <w:color w:val="000000"/>
                  <w:szCs w:val="18"/>
                  <w:lang w:val="fr-FR"/>
                </w:rPr>
                <w:t>12.5-TT</w:t>
              </w:r>
            </w:ins>
          </w:p>
        </w:tc>
      </w:tr>
      <w:tr w:rsidR="007E6A46" w:rsidRPr="00B02D61" w14:paraId="4F3DB0B5" w14:textId="77777777" w:rsidTr="00F350EA">
        <w:trPr>
          <w:trHeight w:val="77"/>
          <w:ins w:id="70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3D569A" w14:textId="77777777" w:rsidR="007E6A46" w:rsidRPr="00B02D61" w:rsidRDefault="007E6A46" w:rsidP="00F350EA">
            <w:pPr>
              <w:pStyle w:val="TAC"/>
              <w:rPr>
                <w:ins w:id="706" w:author="Huawei-Yaping" w:date="2022-04-13T11:57:00Z"/>
              </w:rPr>
            </w:pPr>
            <w:ins w:id="707" w:author="Huawei-Yaping" w:date="2022-04-13T11:57:00Z">
              <w:r w:rsidRPr="00B02D61">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02052" w14:textId="77777777" w:rsidR="007E6A46" w:rsidRPr="00B02D61" w:rsidRDefault="007E6A46" w:rsidP="00F350EA">
            <w:pPr>
              <w:pStyle w:val="TAC"/>
              <w:rPr>
                <w:ins w:id="708" w:author="Huawei-Yaping" w:date="2022-04-13T11:57:00Z"/>
              </w:rPr>
            </w:pPr>
            <w:ins w:id="70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54C37B" w14:textId="77777777" w:rsidR="007E6A46" w:rsidRPr="00B02D61" w:rsidRDefault="007E6A46" w:rsidP="00F350EA">
            <w:pPr>
              <w:pStyle w:val="TAC"/>
              <w:rPr>
                <w:ins w:id="710" w:author="Huawei-Yaping" w:date="2022-04-13T11:57:00Z"/>
              </w:rPr>
            </w:pPr>
            <w:ins w:id="71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C096B" w14:textId="77777777" w:rsidR="007E6A46" w:rsidRPr="00B02D61" w:rsidRDefault="007E6A46" w:rsidP="00F350EA">
            <w:pPr>
              <w:pStyle w:val="TAC"/>
              <w:rPr>
                <w:ins w:id="712" w:author="Huawei-Yaping" w:date="2022-04-13T11:57:00Z"/>
              </w:rPr>
            </w:pPr>
            <w:ins w:id="713"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22F80" w14:textId="77777777" w:rsidR="007E6A46" w:rsidRPr="00B02D61" w:rsidRDefault="007E6A46" w:rsidP="00F350EA">
            <w:pPr>
              <w:pStyle w:val="TAC"/>
              <w:rPr>
                <w:ins w:id="714" w:author="Huawei-Yaping" w:date="2022-04-13T11:57:00Z"/>
              </w:rPr>
            </w:pPr>
            <w:ins w:id="715"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3556" w14:textId="77777777" w:rsidR="007E6A46" w:rsidRPr="00B02D61" w:rsidRDefault="007E6A46" w:rsidP="00F350EA">
            <w:pPr>
              <w:pStyle w:val="TAC"/>
              <w:rPr>
                <w:ins w:id="716" w:author="Huawei-Yaping" w:date="2022-04-13T11:57:00Z"/>
              </w:rPr>
            </w:pPr>
            <w:ins w:id="71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C1D68" w14:textId="77777777" w:rsidR="007E6A46" w:rsidRPr="00B02D61" w:rsidRDefault="007E6A46" w:rsidP="00F350EA">
            <w:pPr>
              <w:pStyle w:val="TAC"/>
              <w:rPr>
                <w:ins w:id="718" w:author="Huawei-Yaping" w:date="2022-04-13T11:57:00Z"/>
              </w:rPr>
            </w:pPr>
            <w:ins w:id="719"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C752" w14:textId="77777777" w:rsidR="007E6A46" w:rsidRPr="00B02D61" w:rsidRDefault="007E6A46" w:rsidP="00F350EA">
            <w:pPr>
              <w:pStyle w:val="TAC"/>
              <w:rPr>
                <w:ins w:id="720" w:author="Huawei-Yaping" w:date="2022-04-13T11:57:00Z"/>
              </w:rPr>
            </w:pPr>
            <w:ins w:id="72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5288" w14:textId="77777777" w:rsidR="007E6A46" w:rsidRPr="00B02D61" w:rsidRDefault="007E6A46" w:rsidP="00F350EA">
            <w:pPr>
              <w:pStyle w:val="TAC"/>
              <w:rPr>
                <w:ins w:id="722" w:author="Huawei-Yaping" w:date="2022-04-13T11:57:00Z"/>
              </w:rPr>
            </w:pPr>
            <w:ins w:id="72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9F8A9" w14:textId="77777777" w:rsidR="007E6A46" w:rsidRPr="00B02D61" w:rsidRDefault="007E6A46" w:rsidP="00F350EA">
            <w:pPr>
              <w:pStyle w:val="TAC"/>
              <w:rPr>
                <w:ins w:id="724" w:author="Huawei-Yaping" w:date="2022-04-13T11:57:00Z"/>
              </w:rPr>
            </w:pPr>
            <w:ins w:id="72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2949" w14:textId="77777777" w:rsidR="007E6A46" w:rsidRPr="00B02D61" w:rsidRDefault="007E6A46" w:rsidP="00F350EA">
            <w:pPr>
              <w:pStyle w:val="TAC"/>
              <w:rPr>
                <w:ins w:id="726" w:author="Huawei-Yaping" w:date="2022-04-13T11:57:00Z"/>
              </w:rPr>
            </w:pPr>
            <w:ins w:id="727" w:author="Huawei-Yaping" w:date="2022-04-13T11:57:00Z">
              <w:r w:rsidRPr="00B02D61">
                <w:rPr>
                  <w:rFonts w:cs="Arial"/>
                  <w:color w:val="000000"/>
                  <w:szCs w:val="18"/>
                  <w:lang w:val="fr-FR"/>
                </w:rPr>
                <w:t>11-TT</w:t>
              </w:r>
            </w:ins>
          </w:p>
        </w:tc>
      </w:tr>
      <w:tr w:rsidR="007E6A46" w:rsidRPr="00B02D61" w14:paraId="194CA01E" w14:textId="77777777" w:rsidTr="00F350EA">
        <w:trPr>
          <w:trHeight w:val="77"/>
          <w:ins w:id="72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0EBC5" w14:textId="77777777" w:rsidR="007E6A46" w:rsidRPr="00B02D61" w:rsidRDefault="007E6A46" w:rsidP="00F350EA">
            <w:pPr>
              <w:pStyle w:val="TAC"/>
              <w:rPr>
                <w:ins w:id="729" w:author="Huawei-Yaping" w:date="2022-04-13T11:57:00Z"/>
              </w:rPr>
            </w:pPr>
            <w:ins w:id="730" w:author="Huawei-Yaping" w:date="2022-04-13T11:57:00Z">
              <w:r w:rsidRPr="00B02D61">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19A23" w14:textId="77777777" w:rsidR="007E6A46" w:rsidRPr="00B02D61" w:rsidRDefault="007E6A46" w:rsidP="00F350EA">
            <w:pPr>
              <w:pStyle w:val="TAC"/>
              <w:rPr>
                <w:ins w:id="731" w:author="Huawei-Yaping" w:date="2022-04-13T11:57:00Z"/>
              </w:rPr>
            </w:pPr>
            <w:ins w:id="73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932C0C" w14:textId="77777777" w:rsidR="007E6A46" w:rsidRPr="00B02D61" w:rsidRDefault="007E6A46" w:rsidP="00F350EA">
            <w:pPr>
              <w:pStyle w:val="TAC"/>
              <w:rPr>
                <w:ins w:id="733" w:author="Huawei-Yaping" w:date="2022-04-13T11:57:00Z"/>
              </w:rPr>
            </w:pPr>
            <w:ins w:id="73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A199" w14:textId="77777777" w:rsidR="007E6A46" w:rsidRPr="00B02D61" w:rsidRDefault="007E6A46" w:rsidP="00F350EA">
            <w:pPr>
              <w:pStyle w:val="TAC"/>
              <w:rPr>
                <w:ins w:id="735" w:author="Huawei-Yaping" w:date="2022-04-13T11:57:00Z"/>
              </w:rPr>
            </w:pPr>
            <w:ins w:id="736" w:author="Huawei-Yaping" w:date="2022-04-13T11:57:00Z">
              <w:r w:rsidRPr="00B02D61">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513C" w14:textId="77777777" w:rsidR="007E6A46" w:rsidRPr="00B02D61" w:rsidRDefault="007E6A46" w:rsidP="00F350EA">
            <w:pPr>
              <w:pStyle w:val="TAC"/>
              <w:rPr>
                <w:ins w:id="737" w:author="Huawei-Yaping" w:date="2022-04-13T11:57:00Z"/>
              </w:rPr>
            </w:pPr>
            <w:ins w:id="738"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3ECA" w14:textId="77777777" w:rsidR="007E6A46" w:rsidRPr="00B02D61" w:rsidRDefault="007E6A46" w:rsidP="00F350EA">
            <w:pPr>
              <w:pStyle w:val="TAC"/>
              <w:rPr>
                <w:ins w:id="739" w:author="Huawei-Yaping" w:date="2022-04-13T11:57:00Z"/>
              </w:rPr>
            </w:pPr>
            <w:ins w:id="74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CFA" w14:textId="77777777" w:rsidR="007E6A46" w:rsidRPr="00B02D61" w:rsidRDefault="007E6A46" w:rsidP="00F350EA">
            <w:pPr>
              <w:pStyle w:val="TAC"/>
              <w:rPr>
                <w:ins w:id="741" w:author="Huawei-Yaping" w:date="2022-04-13T11:57:00Z"/>
              </w:rPr>
            </w:pPr>
            <w:ins w:id="742"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8462" w14:textId="77777777" w:rsidR="007E6A46" w:rsidRPr="00B02D61" w:rsidRDefault="007E6A46" w:rsidP="00F350EA">
            <w:pPr>
              <w:pStyle w:val="TAC"/>
              <w:rPr>
                <w:ins w:id="743" w:author="Huawei-Yaping" w:date="2022-04-13T11:57:00Z"/>
              </w:rPr>
            </w:pPr>
            <w:ins w:id="74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07AF8" w14:textId="77777777" w:rsidR="007E6A46" w:rsidRPr="00B02D61" w:rsidRDefault="007E6A46" w:rsidP="00F350EA">
            <w:pPr>
              <w:pStyle w:val="TAC"/>
              <w:rPr>
                <w:ins w:id="745" w:author="Huawei-Yaping" w:date="2022-04-13T11:57:00Z"/>
              </w:rPr>
            </w:pPr>
            <w:ins w:id="74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4DFF" w14:textId="77777777" w:rsidR="007E6A46" w:rsidRPr="00B02D61" w:rsidRDefault="007E6A46" w:rsidP="00F350EA">
            <w:pPr>
              <w:pStyle w:val="TAC"/>
              <w:rPr>
                <w:ins w:id="747" w:author="Huawei-Yaping" w:date="2022-04-13T11:57:00Z"/>
              </w:rPr>
            </w:pPr>
            <w:ins w:id="74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D134" w14:textId="77777777" w:rsidR="007E6A46" w:rsidRPr="00B02D61" w:rsidRDefault="007E6A46" w:rsidP="00F350EA">
            <w:pPr>
              <w:pStyle w:val="TAC"/>
              <w:rPr>
                <w:ins w:id="749" w:author="Huawei-Yaping" w:date="2022-04-13T11:57:00Z"/>
              </w:rPr>
            </w:pPr>
            <w:ins w:id="750" w:author="Huawei-Yaping" w:date="2022-04-13T11:57:00Z">
              <w:r w:rsidRPr="00B02D61">
                <w:rPr>
                  <w:rFonts w:cs="Arial"/>
                  <w:color w:val="000000"/>
                  <w:szCs w:val="18"/>
                  <w:lang w:val="fr-FR"/>
                </w:rPr>
                <w:t>12.5-TT</w:t>
              </w:r>
            </w:ins>
          </w:p>
        </w:tc>
      </w:tr>
      <w:tr w:rsidR="007E6A46" w:rsidRPr="00B02D61" w14:paraId="35ECA2F1" w14:textId="77777777" w:rsidTr="00F350EA">
        <w:trPr>
          <w:trHeight w:val="77"/>
          <w:ins w:id="75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A76BC7" w14:textId="77777777" w:rsidR="007E6A46" w:rsidRPr="00B02D61" w:rsidRDefault="007E6A46" w:rsidP="00F350EA">
            <w:pPr>
              <w:pStyle w:val="TAC"/>
              <w:rPr>
                <w:ins w:id="752" w:author="Huawei-Yaping" w:date="2022-04-13T11:57:00Z"/>
              </w:rPr>
            </w:pPr>
            <w:ins w:id="753" w:author="Huawei-Yaping" w:date="2022-04-13T11:57:00Z">
              <w:r w:rsidRPr="00B02D61">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72B4" w14:textId="77777777" w:rsidR="007E6A46" w:rsidRPr="00B02D61" w:rsidRDefault="007E6A46" w:rsidP="00F350EA">
            <w:pPr>
              <w:pStyle w:val="TAC"/>
              <w:rPr>
                <w:ins w:id="754" w:author="Huawei-Yaping" w:date="2022-04-13T11:57:00Z"/>
              </w:rPr>
            </w:pPr>
            <w:ins w:id="75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35330" w14:textId="77777777" w:rsidR="007E6A46" w:rsidRPr="00B02D61" w:rsidRDefault="007E6A46" w:rsidP="00F350EA">
            <w:pPr>
              <w:pStyle w:val="TAC"/>
              <w:rPr>
                <w:ins w:id="756" w:author="Huawei-Yaping" w:date="2022-04-13T11:57:00Z"/>
              </w:rPr>
            </w:pPr>
            <w:ins w:id="75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0C37" w14:textId="77777777" w:rsidR="007E6A46" w:rsidRPr="00B02D61" w:rsidRDefault="007E6A46" w:rsidP="00F350EA">
            <w:pPr>
              <w:pStyle w:val="TAC"/>
              <w:rPr>
                <w:ins w:id="758" w:author="Huawei-Yaping" w:date="2022-04-13T11:57:00Z"/>
              </w:rPr>
            </w:pPr>
            <w:ins w:id="759"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612A" w14:textId="77777777" w:rsidR="007E6A46" w:rsidRPr="00B02D61" w:rsidRDefault="007E6A46" w:rsidP="00F350EA">
            <w:pPr>
              <w:pStyle w:val="TAC"/>
              <w:rPr>
                <w:ins w:id="760" w:author="Huawei-Yaping" w:date="2022-04-13T11:57:00Z"/>
              </w:rPr>
            </w:pPr>
            <w:ins w:id="761"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5CAA" w14:textId="77777777" w:rsidR="007E6A46" w:rsidRPr="00B02D61" w:rsidRDefault="007E6A46" w:rsidP="00F350EA">
            <w:pPr>
              <w:pStyle w:val="TAC"/>
              <w:rPr>
                <w:ins w:id="762" w:author="Huawei-Yaping" w:date="2022-04-13T11:57:00Z"/>
              </w:rPr>
            </w:pPr>
            <w:ins w:id="76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BC42B" w14:textId="77777777" w:rsidR="007E6A46" w:rsidRPr="00B02D61" w:rsidRDefault="007E6A46" w:rsidP="00F350EA">
            <w:pPr>
              <w:pStyle w:val="TAC"/>
              <w:rPr>
                <w:ins w:id="764" w:author="Huawei-Yaping" w:date="2022-04-13T11:57:00Z"/>
              </w:rPr>
            </w:pPr>
            <w:ins w:id="765"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7A5E" w14:textId="77777777" w:rsidR="007E6A46" w:rsidRPr="00B02D61" w:rsidRDefault="007E6A46" w:rsidP="00F350EA">
            <w:pPr>
              <w:pStyle w:val="TAC"/>
              <w:rPr>
                <w:ins w:id="766" w:author="Huawei-Yaping" w:date="2022-04-13T11:57:00Z"/>
              </w:rPr>
            </w:pPr>
            <w:ins w:id="767"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2C56" w14:textId="77777777" w:rsidR="007E6A46" w:rsidRPr="00B02D61" w:rsidRDefault="007E6A46" w:rsidP="00F350EA">
            <w:pPr>
              <w:pStyle w:val="TAC"/>
              <w:rPr>
                <w:ins w:id="768" w:author="Huawei-Yaping" w:date="2022-04-13T11:57:00Z"/>
              </w:rPr>
            </w:pPr>
            <w:ins w:id="76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9DF5" w14:textId="77777777" w:rsidR="007E6A46" w:rsidRPr="00B02D61" w:rsidRDefault="007E6A46" w:rsidP="00F350EA">
            <w:pPr>
              <w:pStyle w:val="TAC"/>
              <w:rPr>
                <w:ins w:id="770" w:author="Huawei-Yaping" w:date="2022-04-13T11:57:00Z"/>
              </w:rPr>
            </w:pPr>
            <w:ins w:id="77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9B1D" w14:textId="77777777" w:rsidR="007E6A46" w:rsidRPr="00B02D61" w:rsidRDefault="007E6A46" w:rsidP="00F350EA">
            <w:pPr>
              <w:pStyle w:val="TAC"/>
              <w:rPr>
                <w:ins w:id="772" w:author="Huawei-Yaping" w:date="2022-04-13T11:57:00Z"/>
              </w:rPr>
            </w:pPr>
            <w:ins w:id="773" w:author="Huawei-Yaping" w:date="2022-04-13T11:57:00Z">
              <w:r w:rsidRPr="00B02D61">
                <w:rPr>
                  <w:rFonts w:cs="Arial"/>
                  <w:color w:val="000000"/>
                  <w:szCs w:val="18"/>
                  <w:lang w:val="fr-FR"/>
                </w:rPr>
                <w:t>18-TT</w:t>
              </w:r>
            </w:ins>
          </w:p>
        </w:tc>
      </w:tr>
      <w:tr w:rsidR="007E6A46" w:rsidRPr="00B02D61" w14:paraId="44972B94" w14:textId="77777777" w:rsidTr="00F350EA">
        <w:trPr>
          <w:trHeight w:val="77"/>
          <w:ins w:id="77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33D7AF" w14:textId="77777777" w:rsidR="007E6A46" w:rsidRPr="00B02D61" w:rsidRDefault="007E6A46" w:rsidP="00F350EA">
            <w:pPr>
              <w:pStyle w:val="TAC"/>
              <w:rPr>
                <w:ins w:id="775" w:author="Huawei-Yaping" w:date="2022-04-13T11:57:00Z"/>
              </w:rPr>
            </w:pPr>
            <w:ins w:id="776" w:author="Huawei-Yaping" w:date="2022-04-13T11:57:00Z">
              <w:r w:rsidRPr="00B02D61">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63023" w14:textId="77777777" w:rsidR="007E6A46" w:rsidRPr="00B02D61" w:rsidRDefault="007E6A46" w:rsidP="00F350EA">
            <w:pPr>
              <w:pStyle w:val="TAC"/>
              <w:rPr>
                <w:ins w:id="777" w:author="Huawei-Yaping" w:date="2022-04-13T11:57:00Z"/>
              </w:rPr>
            </w:pPr>
            <w:ins w:id="77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D18734" w14:textId="77777777" w:rsidR="007E6A46" w:rsidRPr="00B02D61" w:rsidRDefault="007E6A46" w:rsidP="00F350EA">
            <w:pPr>
              <w:pStyle w:val="TAC"/>
              <w:rPr>
                <w:ins w:id="779" w:author="Huawei-Yaping" w:date="2022-04-13T11:57:00Z"/>
              </w:rPr>
            </w:pPr>
            <w:ins w:id="78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396" w14:textId="77777777" w:rsidR="007E6A46" w:rsidRPr="00B02D61" w:rsidRDefault="007E6A46" w:rsidP="00F350EA">
            <w:pPr>
              <w:pStyle w:val="TAC"/>
              <w:rPr>
                <w:ins w:id="781" w:author="Huawei-Yaping" w:date="2022-04-13T11:57:00Z"/>
              </w:rPr>
            </w:pPr>
            <w:ins w:id="782"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2857" w14:textId="77777777" w:rsidR="007E6A46" w:rsidRPr="00B02D61" w:rsidRDefault="007E6A46" w:rsidP="00F350EA">
            <w:pPr>
              <w:pStyle w:val="TAC"/>
              <w:rPr>
                <w:ins w:id="783" w:author="Huawei-Yaping" w:date="2022-04-13T11:57:00Z"/>
              </w:rPr>
            </w:pPr>
            <w:ins w:id="784"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32B8" w14:textId="77777777" w:rsidR="007E6A46" w:rsidRPr="00B02D61" w:rsidRDefault="007E6A46" w:rsidP="00F350EA">
            <w:pPr>
              <w:pStyle w:val="TAC"/>
              <w:rPr>
                <w:ins w:id="785" w:author="Huawei-Yaping" w:date="2022-04-13T11:57:00Z"/>
              </w:rPr>
            </w:pPr>
            <w:ins w:id="78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C7FD" w14:textId="77777777" w:rsidR="007E6A46" w:rsidRPr="00B02D61" w:rsidRDefault="007E6A46" w:rsidP="00F350EA">
            <w:pPr>
              <w:pStyle w:val="TAC"/>
              <w:rPr>
                <w:ins w:id="787" w:author="Huawei-Yaping" w:date="2022-04-13T11:57:00Z"/>
              </w:rPr>
            </w:pPr>
            <w:ins w:id="788"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FFC3" w14:textId="77777777" w:rsidR="007E6A46" w:rsidRPr="00B02D61" w:rsidRDefault="007E6A46" w:rsidP="00F350EA">
            <w:pPr>
              <w:pStyle w:val="TAC"/>
              <w:rPr>
                <w:ins w:id="789" w:author="Huawei-Yaping" w:date="2022-04-13T11:57:00Z"/>
              </w:rPr>
            </w:pPr>
            <w:ins w:id="79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C74A" w14:textId="77777777" w:rsidR="007E6A46" w:rsidRPr="00B02D61" w:rsidRDefault="007E6A46" w:rsidP="00F350EA">
            <w:pPr>
              <w:pStyle w:val="TAC"/>
              <w:rPr>
                <w:ins w:id="791" w:author="Huawei-Yaping" w:date="2022-04-13T11:57:00Z"/>
              </w:rPr>
            </w:pPr>
            <w:ins w:id="79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27A3" w14:textId="77777777" w:rsidR="007E6A46" w:rsidRPr="00B02D61" w:rsidRDefault="007E6A46" w:rsidP="00F350EA">
            <w:pPr>
              <w:pStyle w:val="TAC"/>
              <w:rPr>
                <w:ins w:id="793" w:author="Huawei-Yaping" w:date="2022-04-13T11:57:00Z"/>
              </w:rPr>
            </w:pPr>
            <w:ins w:id="79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9C89" w14:textId="77777777" w:rsidR="007E6A46" w:rsidRPr="00B02D61" w:rsidRDefault="007E6A46" w:rsidP="00F350EA">
            <w:pPr>
              <w:pStyle w:val="TAC"/>
              <w:rPr>
                <w:ins w:id="795" w:author="Huawei-Yaping" w:date="2022-04-13T11:57:00Z"/>
              </w:rPr>
            </w:pPr>
            <w:ins w:id="796" w:author="Huawei-Yaping" w:date="2022-04-13T11:57:00Z">
              <w:r w:rsidRPr="00B02D61">
                <w:rPr>
                  <w:rFonts w:cs="Arial"/>
                  <w:color w:val="000000"/>
                  <w:szCs w:val="18"/>
                  <w:lang w:val="fr-FR"/>
                </w:rPr>
                <w:t>12.5-TT</w:t>
              </w:r>
            </w:ins>
          </w:p>
        </w:tc>
      </w:tr>
      <w:tr w:rsidR="007E6A46" w:rsidRPr="00B02D61" w14:paraId="0364BE1F" w14:textId="77777777" w:rsidTr="00F350EA">
        <w:trPr>
          <w:trHeight w:val="77"/>
          <w:ins w:id="79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6FB7AF" w14:textId="77777777" w:rsidR="007E6A46" w:rsidRPr="00B02D61" w:rsidRDefault="007E6A46" w:rsidP="00F350EA">
            <w:pPr>
              <w:pStyle w:val="TAC"/>
              <w:rPr>
                <w:ins w:id="798" w:author="Huawei-Yaping" w:date="2022-04-13T11:57:00Z"/>
              </w:rPr>
            </w:pPr>
            <w:ins w:id="799" w:author="Huawei-Yaping" w:date="2022-04-13T11:57:00Z">
              <w:r w:rsidRPr="00B02D61">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BC7F" w14:textId="77777777" w:rsidR="007E6A46" w:rsidRPr="00B02D61" w:rsidRDefault="007E6A46" w:rsidP="00F350EA">
            <w:pPr>
              <w:pStyle w:val="TAC"/>
              <w:rPr>
                <w:ins w:id="800" w:author="Huawei-Yaping" w:date="2022-04-13T11:57:00Z"/>
              </w:rPr>
            </w:pPr>
            <w:ins w:id="80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DA1ACB" w14:textId="77777777" w:rsidR="007E6A46" w:rsidRPr="00B02D61" w:rsidRDefault="007E6A46" w:rsidP="00F350EA">
            <w:pPr>
              <w:pStyle w:val="TAC"/>
              <w:rPr>
                <w:ins w:id="802" w:author="Huawei-Yaping" w:date="2022-04-13T11:57:00Z"/>
              </w:rPr>
            </w:pPr>
            <w:ins w:id="80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2C299" w14:textId="77777777" w:rsidR="007E6A46" w:rsidRPr="00B02D61" w:rsidRDefault="007E6A46" w:rsidP="00F350EA">
            <w:pPr>
              <w:pStyle w:val="TAC"/>
              <w:rPr>
                <w:ins w:id="804" w:author="Huawei-Yaping" w:date="2022-04-13T11:57:00Z"/>
              </w:rPr>
            </w:pPr>
            <w:ins w:id="805"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5428" w14:textId="77777777" w:rsidR="007E6A46" w:rsidRPr="00B02D61" w:rsidRDefault="007E6A46" w:rsidP="00F350EA">
            <w:pPr>
              <w:pStyle w:val="TAC"/>
              <w:rPr>
                <w:ins w:id="806" w:author="Huawei-Yaping" w:date="2022-04-13T11:57:00Z"/>
              </w:rPr>
            </w:pPr>
            <w:ins w:id="807"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3D94" w14:textId="77777777" w:rsidR="007E6A46" w:rsidRPr="00B02D61" w:rsidRDefault="007E6A46" w:rsidP="00F350EA">
            <w:pPr>
              <w:pStyle w:val="TAC"/>
              <w:rPr>
                <w:ins w:id="808" w:author="Huawei-Yaping" w:date="2022-04-13T11:57:00Z"/>
              </w:rPr>
            </w:pPr>
            <w:ins w:id="80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0F56" w14:textId="77777777" w:rsidR="007E6A46" w:rsidRPr="00B02D61" w:rsidRDefault="007E6A46" w:rsidP="00F350EA">
            <w:pPr>
              <w:pStyle w:val="TAC"/>
              <w:rPr>
                <w:ins w:id="810" w:author="Huawei-Yaping" w:date="2022-04-13T11:57:00Z"/>
              </w:rPr>
            </w:pPr>
            <w:ins w:id="811"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3568" w14:textId="77777777" w:rsidR="007E6A46" w:rsidRPr="00B02D61" w:rsidRDefault="007E6A46" w:rsidP="00F350EA">
            <w:pPr>
              <w:pStyle w:val="TAC"/>
              <w:rPr>
                <w:ins w:id="812" w:author="Huawei-Yaping" w:date="2022-04-13T11:57:00Z"/>
              </w:rPr>
            </w:pPr>
            <w:ins w:id="813"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E7E1E" w14:textId="77777777" w:rsidR="007E6A46" w:rsidRPr="00B02D61" w:rsidRDefault="007E6A46" w:rsidP="00F350EA">
            <w:pPr>
              <w:pStyle w:val="TAC"/>
              <w:rPr>
                <w:ins w:id="814" w:author="Huawei-Yaping" w:date="2022-04-13T11:57:00Z"/>
              </w:rPr>
            </w:pPr>
            <w:ins w:id="81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92C99" w14:textId="77777777" w:rsidR="007E6A46" w:rsidRPr="00B02D61" w:rsidRDefault="007E6A46" w:rsidP="00F350EA">
            <w:pPr>
              <w:pStyle w:val="TAC"/>
              <w:rPr>
                <w:ins w:id="816" w:author="Huawei-Yaping" w:date="2022-04-13T11:57:00Z"/>
              </w:rPr>
            </w:pPr>
            <w:ins w:id="81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D268" w14:textId="77777777" w:rsidR="007E6A46" w:rsidRPr="00B02D61" w:rsidRDefault="007E6A46" w:rsidP="00F350EA">
            <w:pPr>
              <w:pStyle w:val="TAC"/>
              <w:rPr>
                <w:ins w:id="818" w:author="Huawei-Yaping" w:date="2022-04-13T11:57:00Z"/>
              </w:rPr>
            </w:pPr>
            <w:ins w:id="819" w:author="Huawei-Yaping" w:date="2022-04-13T11:57:00Z">
              <w:r w:rsidRPr="00B02D61">
                <w:rPr>
                  <w:rFonts w:cs="Arial"/>
                  <w:color w:val="000000"/>
                  <w:szCs w:val="18"/>
                  <w:lang w:val="fr-FR"/>
                </w:rPr>
                <w:t>17-TT</w:t>
              </w:r>
            </w:ins>
          </w:p>
        </w:tc>
      </w:tr>
      <w:tr w:rsidR="007E6A46" w:rsidRPr="00B02D61" w14:paraId="7B329A91" w14:textId="77777777" w:rsidTr="00F350EA">
        <w:trPr>
          <w:trHeight w:val="77"/>
          <w:ins w:id="82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E52AC" w14:textId="77777777" w:rsidR="007E6A46" w:rsidRPr="00B02D61" w:rsidRDefault="007E6A46" w:rsidP="00F350EA">
            <w:pPr>
              <w:pStyle w:val="TAC"/>
              <w:rPr>
                <w:ins w:id="821" w:author="Huawei-Yaping" w:date="2022-04-13T11:57:00Z"/>
              </w:rPr>
            </w:pPr>
            <w:ins w:id="822" w:author="Huawei-Yaping" w:date="2022-04-13T11:57:00Z">
              <w:r w:rsidRPr="00B02D61">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7F27" w14:textId="77777777" w:rsidR="007E6A46" w:rsidRPr="00B02D61" w:rsidRDefault="007E6A46" w:rsidP="00F350EA">
            <w:pPr>
              <w:pStyle w:val="TAC"/>
              <w:rPr>
                <w:ins w:id="823" w:author="Huawei-Yaping" w:date="2022-04-13T11:57:00Z"/>
              </w:rPr>
            </w:pPr>
            <w:ins w:id="82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8DFDF" w14:textId="77777777" w:rsidR="007E6A46" w:rsidRPr="00B02D61" w:rsidRDefault="007E6A46" w:rsidP="00F350EA">
            <w:pPr>
              <w:pStyle w:val="TAC"/>
              <w:rPr>
                <w:ins w:id="825" w:author="Huawei-Yaping" w:date="2022-04-13T11:57:00Z"/>
              </w:rPr>
            </w:pPr>
            <w:ins w:id="82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4CA5" w14:textId="77777777" w:rsidR="007E6A46" w:rsidRPr="00B02D61" w:rsidRDefault="007E6A46" w:rsidP="00F350EA">
            <w:pPr>
              <w:pStyle w:val="TAC"/>
              <w:rPr>
                <w:ins w:id="827" w:author="Huawei-Yaping" w:date="2022-04-13T11:57:00Z"/>
              </w:rPr>
            </w:pPr>
            <w:ins w:id="828"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3F96" w14:textId="77777777" w:rsidR="007E6A46" w:rsidRPr="00B02D61" w:rsidRDefault="007E6A46" w:rsidP="00F350EA">
            <w:pPr>
              <w:pStyle w:val="TAC"/>
              <w:rPr>
                <w:ins w:id="829" w:author="Huawei-Yaping" w:date="2022-04-13T11:57:00Z"/>
              </w:rPr>
            </w:pPr>
            <w:ins w:id="830"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20A" w14:textId="77777777" w:rsidR="007E6A46" w:rsidRPr="00B02D61" w:rsidRDefault="007E6A46" w:rsidP="00F350EA">
            <w:pPr>
              <w:pStyle w:val="TAC"/>
              <w:rPr>
                <w:ins w:id="831" w:author="Huawei-Yaping" w:date="2022-04-13T11:57:00Z"/>
              </w:rPr>
            </w:pPr>
            <w:ins w:id="83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FEA" w14:textId="77777777" w:rsidR="007E6A46" w:rsidRPr="00B02D61" w:rsidRDefault="007E6A46" w:rsidP="00F350EA">
            <w:pPr>
              <w:pStyle w:val="TAC"/>
              <w:rPr>
                <w:ins w:id="833" w:author="Huawei-Yaping" w:date="2022-04-13T11:57:00Z"/>
              </w:rPr>
            </w:pPr>
            <w:ins w:id="834"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652A" w14:textId="77777777" w:rsidR="007E6A46" w:rsidRPr="00B02D61" w:rsidRDefault="007E6A46" w:rsidP="00F350EA">
            <w:pPr>
              <w:pStyle w:val="TAC"/>
              <w:rPr>
                <w:ins w:id="835" w:author="Huawei-Yaping" w:date="2022-04-13T11:57:00Z"/>
              </w:rPr>
            </w:pPr>
            <w:ins w:id="836"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B5BB" w14:textId="77777777" w:rsidR="007E6A46" w:rsidRPr="00B02D61" w:rsidRDefault="007E6A46" w:rsidP="00F350EA">
            <w:pPr>
              <w:pStyle w:val="TAC"/>
              <w:rPr>
                <w:ins w:id="837" w:author="Huawei-Yaping" w:date="2022-04-13T11:57:00Z"/>
              </w:rPr>
            </w:pPr>
            <w:ins w:id="83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869F" w14:textId="77777777" w:rsidR="007E6A46" w:rsidRPr="00B02D61" w:rsidRDefault="007E6A46" w:rsidP="00F350EA">
            <w:pPr>
              <w:pStyle w:val="TAC"/>
              <w:rPr>
                <w:ins w:id="839" w:author="Huawei-Yaping" w:date="2022-04-13T11:57:00Z"/>
              </w:rPr>
            </w:pPr>
            <w:ins w:id="84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6ABC" w14:textId="77777777" w:rsidR="007E6A46" w:rsidRPr="00B02D61" w:rsidRDefault="007E6A46" w:rsidP="00F350EA">
            <w:pPr>
              <w:pStyle w:val="TAC"/>
              <w:rPr>
                <w:ins w:id="841" w:author="Huawei-Yaping" w:date="2022-04-13T11:57:00Z"/>
              </w:rPr>
            </w:pPr>
            <w:ins w:id="842" w:author="Huawei-Yaping" w:date="2022-04-13T11:57:00Z">
              <w:r w:rsidRPr="00B02D61">
                <w:rPr>
                  <w:rFonts w:cs="Arial"/>
                  <w:color w:val="000000"/>
                  <w:szCs w:val="18"/>
                  <w:lang w:val="fr-FR"/>
                </w:rPr>
                <w:t>17-TT</w:t>
              </w:r>
            </w:ins>
          </w:p>
        </w:tc>
      </w:tr>
      <w:tr w:rsidR="007E6A46" w:rsidRPr="00B02D61" w14:paraId="765F9DE3" w14:textId="77777777" w:rsidTr="00F350EA">
        <w:trPr>
          <w:trHeight w:val="77"/>
          <w:ins w:id="84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609892" w14:textId="77777777" w:rsidR="007E6A46" w:rsidRPr="00B02D61" w:rsidRDefault="007E6A46" w:rsidP="00F350EA">
            <w:pPr>
              <w:pStyle w:val="TAC"/>
              <w:rPr>
                <w:ins w:id="844" w:author="Huawei-Yaping" w:date="2022-04-13T11:57:00Z"/>
              </w:rPr>
            </w:pPr>
            <w:ins w:id="845" w:author="Huawei-Yaping" w:date="2022-04-13T11:57:00Z">
              <w:r w:rsidRPr="00B02D61">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A0876" w14:textId="77777777" w:rsidR="007E6A46" w:rsidRPr="00B02D61" w:rsidRDefault="007E6A46" w:rsidP="00F350EA">
            <w:pPr>
              <w:pStyle w:val="TAC"/>
              <w:rPr>
                <w:ins w:id="846" w:author="Huawei-Yaping" w:date="2022-04-13T11:57:00Z"/>
              </w:rPr>
            </w:pPr>
            <w:ins w:id="84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34E2A" w14:textId="77777777" w:rsidR="007E6A46" w:rsidRPr="00B02D61" w:rsidRDefault="007E6A46" w:rsidP="00F350EA">
            <w:pPr>
              <w:pStyle w:val="TAC"/>
              <w:rPr>
                <w:ins w:id="848" w:author="Huawei-Yaping" w:date="2022-04-13T11:57:00Z"/>
              </w:rPr>
            </w:pPr>
            <w:ins w:id="84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7D0C" w14:textId="77777777" w:rsidR="007E6A46" w:rsidRPr="00B02D61" w:rsidRDefault="007E6A46" w:rsidP="00F350EA">
            <w:pPr>
              <w:pStyle w:val="TAC"/>
              <w:rPr>
                <w:ins w:id="850" w:author="Huawei-Yaping" w:date="2022-04-13T11:57:00Z"/>
              </w:rPr>
            </w:pPr>
            <w:ins w:id="851"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BFC65" w14:textId="77777777" w:rsidR="007E6A46" w:rsidRPr="00B02D61" w:rsidRDefault="007E6A46" w:rsidP="00F350EA">
            <w:pPr>
              <w:pStyle w:val="TAC"/>
              <w:rPr>
                <w:ins w:id="852" w:author="Huawei-Yaping" w:date="2022-04-13T11:57:00Z"/>
              </w:rPr>
            </w:pPr>
            <w:ins w:id="853"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E69A9" w14:textId="77777777" w:rsidR="007E6A46" w:rsidRPr="00B02D61" w:rsidRDefault="007E6A46" w:rsidP="00F350EA">
            <w:pPr>
              <w:pStyle w:val="TAC"/>
              <w:rPr>
                <w:ins w:id="854" w:author="Huawei-Yaping" w:date="2022-04-13T11:57:00Z"/>
              </w:rPr>
            </w:pPr>
            <w:ins w:id="85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505C" w14:textId="77777777" w:rsidR="007E6A46" w:rsidRPr="00B02D61" w:rsidRDefault="007E6A46" w:rsidP="00F350EA">
            <w:pPr>
              <w:pStyle w:val="TAC"/>
              <w:rPr>
                <w:ins w:id="856" w:author="Huawei-Yaping" w:date="2022-04-13T11:57:00Z"/>
              </w:rPr>
            </w:pPr>
            <w:ins w:id="857"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BCB5" w14:textId="77777777" w:rsidR="007E6A46" w:rsidRPr="00B02D61" w:rsidRDefault="007E6A46" w:rsidP="00F350EA">
            <w:pPr>
              <w:pStyle w:val="TAC"/>
              <w:rPr>
                <w:ins w:id="858" w:author="Huawei-Yaping" w:date="2022-04-13T11:57:00Z"/>
              </w:rPr>
            </w:pPr>
            <w:ins w:id="85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12B8" w14:textId="77777777" w:rsidR="007E6A46" w:rsidRPr="00B02D61" w:rsidRDefault="007E6A46" w:rsidP="00F350EA">
            <w:pPr>
              <w:pStyle w:val="TAC"/>
              <w:rPr>
                <w:ins w:id="860" w:author="Huawei-Yaping" w:date="2022-04-13T11:57:00Z"/>
              </w:rPr>
            </w:pPr>
            <w:ins w:id="86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5E1B4" w14:textId="77777777" w:rsidR="007E6A46" w:rsidRPr="00B02D61" w:rsidRDefault="007E6A46" w:rsidP="00F350EA">
            <w:pPr>
              <w:pStyle w:val="TAC"/>
              <w:rPr>
                <w:ins w:id="862" w:author="Huawei-Yaping" w:date="2022-04-13T11:57:00Z"/>
              </w:rPr>
            </w:pPr>
            <w:ins w:id="86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8D75" w14:textId="77777777" w:rsidR="007E6A46" w:rsidRPr="00B02D61" w:rsidRDefault="007E6A46" w:rsidP="00F350EA">
            <w:pPr>
              <w:pStyle w:val="TAC"/>
              <w:rPr>
                <w:ins w:id="864" w:author="Huawei-Yaping" w:date="2022-04-13T11:57:00Z"/>
              </w:rPr>
            </w:pPr>
            <w:ins w:id="865" w:author="Huawei-Yaping" w:date="2022-04-13T11:57:00Z">
              <w:r w:rsidRPr="00B02D61">
                <w:rPr>
                  <w:rFonts w:cs="Arial"/>
                  <w:color w:val="000000"/>
                  <w:szCs w:val="18"/>
                  <w:lang w:val="fr-FR"/>
                </w:rPr>
                <w:t>12.5-TT</w:t>
              </w:r>
            </w:ins>
          </w:p>
        </w:tc>
      </w:tr>
      <w:tr w:rsidR="007E6A46" w:rsidRPr="00B02D61" w14:paraId="587B721D" w14:textId="77777777" w:rsidTr="00F350EA">
        <w:trPr>
          <w:trHeight w:val="77"/>
          <w:ins w:id="86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90C3E" w14:textId="77777777" w:rsidR="007E6A46" w:rsidRPr="00B02D61" w:rsidRDefault="007E6A46" w:rsidP="00F350EA">
            <w:pPr>
              <w:pStyle w:val="TAC"/>
              <w:rPr>
                <w:ins w:id="867" w:author="Huawei-Yaping" w:date="2022-04-13T11:57:00Z"/>
              </w:rPr>
            </w:pPr>
            <w:ins w:id="868" w:author="Huawei-Yaping" w:date="2022-04-13T11:57:00Z">
              <w:r w:rsidRPr="00B02D61">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78D41" w14:textId="77777777" w:rsidR="007E6A46" w:rsidRPr="00B02D61" w:rsidRDefault="007E6A46" w:rsidP="00F350EA">
            <w:pPr>
              <w:pStyle w:val="TAC"/>
              <w:rPr>
                <w:ins w:id="869" w:author="Huawei-Yaping" w:date="2022-04-13T11:57:00Z"/>
              </w:rPr>
            </w:pPr>
            <w:ins w:id="87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2AB36" w14:textId="77777777" w:rsidR="007E6A46" w:rsidRPr="00B02D61" w:rsidRDefault="007E6A46" w:rsidP="00F350EA">
            <w:pPr>
              <w:pStyle w:val="TAC"/>
              <w:rPr>
                <w:ins w:id="871" w:author="Huawei-Yaping" w:date="2022-04-13T11:57:00Z"/>
              </w:rPr>
            </w:pPr>
            <w:ins w:id="87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2416" w14:textId="77777777" w:rsidR="007E6A46" w:rsidRPr="00B02D61" w:rsidRDefault="007E6A46" w:rsidP="00F350EA">
            <w:pPr>
              <w:pStyle w:val="TAC"/>
              <w:rPr>
                <w:ins w:id="873" w:author="Huawei-Yaping" w:date="2022-04-13T11:57:00Z"/>
              </w:rPr>
            </w:pPr>
            <w:ins w:id="874"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8485E" w14:textId="77777777" w:rsidR="007E6A46" w:rsidRPr="00B02D61" w:rsidRDefault="007E6A46" w:rsidP="00F350EA">
            <w:pPr>
              <w:pStyle w:val="TAC"/>
              <w:rPr>
                <w:ins w:id="875" w:author="Huawei-Yaping" w:date="2022-04-13T11:57:00Z"/>
              </w:rPr>
            </w:pPr>
            <w:ins w:id="87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D190A" w14:textId="77777777" w:rsidR="007E6A46" w:rsidRPr="00B02D61" w:rsidRDefault="007E6A46" w:rsidP="00F350EA">
            <w:pPr>
              <w:pStyle w:val="TAC"/>
              <w:rPr>
                <w:ins w:id="877" w:author="Huawei-Yaping" w:date="2022-04-13T11:57:00Z"/>
              </w:rPr>
            </w:pPr>
            <w:ins w:id="87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654C6" w14:textId="77777777" w:rsidR="007E6A46" w:rsidRPr="00B02D61" w:rsidRDefault="007E6A46" w:rsidP="00F350EA">
            <w:pPr>
              <w:pStyle w:val="TAC"/>
              <w:rPr>
                <w:ins w:id="879" w:author="Huawei-Yaping" w:date="2022-04-13T11:57:00Z"/>
              </w:rPr>
            </w:pPr>
            <w:ins w:id="88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EF5FC" w14:textId="77777777" w:rsidR="007E6A46" w:rsidRPr="00B02D61" w:rsidRDefault="007E6A46" w:rsidP="00F350EA">
            <w:pPr>
              <w:pStyle w:val="TAC"/>
              <w:rPr>
                <w:ins w:id="881" w:author="Huawei-Yaping" w:date="2022-04-13T11:57:00Z"/>
              </w:rPr>
            </w:pPr>
            <w:ins w:id="88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BE61" w14:textId="77777777" w:rsidR="007E6A46" w:rsidRPr="00B02D61" w:rsidRDefault="007E6A46" w:rsidP="00F350EA">
            <w:pPr>
              <w:pStyle w:val="TAC"/>
              <w:rPr>
                <w:ins w:id="883" w:author="Huawei-Yaping" w:date="2022-04-13T11:57:00Z"/>
              </w:rPr>
            </w:pPr>
            <w:ins w:id="88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766A" w14:textId="77777777" w:rsidR="007E6A46" w:rsidRPr="00B02D61" w:rsidRDefault="007E6A46" w:rsidP="00F350EA">
            <w:pPr>
              <w:pStyle w:val="TAC"/>
              <w:rPr>
                <w:ins w:id="885" w:author="Huawei-Yaping" w:date="2022-04-13T11:57:00Z"/>
              </w:rPr>
            </w:pPr>
            <w:ins w:id="88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69EEA" w14:textId="77777777" w:rsidR="007E6A46" w:rsidRPr="00B02D61" w:rsidRDefault="007E6A46" w:rsidP="00F350EA">
            <w:pPr>
              <w:pStyle w:val="TAC"/>
              <w:rPr>
                <w:ins w:id="887" w:author="Huawei-Yaping" w:date="2022-04-13T11:57:00Z"/>
              </w:rPr>
            </w:pPr>
            <w:ins w:id="888" w:author="Huawei-Yaping" w:date="2022-04-13T11:57:00Z">
              <w:r w:rsidRPr="00B02D61">
                <w:rPr>
                  <w:rFonts w:cs="Arial"/>
                  <w:color w:val="000000"/>
                  <w:szCs w:val="18"/>
                  <w:lang w:val="fr-FR"/>
                </w:rPr>
                <w:t>11-TT</w:t>
              </w:r>
            </w:ins>
          </w:p>
        </w:tc>
      </w:tr>
      <w:tr w:rsidR="007E6A46" w:rsidRPr="00B02D61" w14:paraId="7B65F61D" w14:textId="77777777" w:rsidTr="00F350EA">
        <w:trPr>
          <w:trHeight w:val="77"/>
          <w:ins w:id="88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D5AD16" w14:textId="77777777" w:rsidR="007E6A46" w:rsidRPr="00B02D61" w:rsidRDefault="007E6A46" w:rsidP="00F350EA">
            <w:pPr>
              <w:pStyle w:val="TAC"/>
              <w:rPr>
                <w:ins w:id="890" w:author="Huawei-Yaping" w:date="2022-04-13T11:57:00Z"/>
              </w:rPr>
            </w:pPr>
            <w:ins w:id="891" w:author="Huawei-Yaping" w:date="2022-04-13T11:57:00Z">
              <w:r w:rsidRPr="00B02D61">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E3B5" w14:textId="77777777" w:rsidR="007E6A46" w:rsidRPr="00B02D61" w:rsidRDefault="007E6A46" w:rsidP="00F350EA">
            <w:pPr>
              <w:pStyle w:val="TAC"/>
              <w:rPr>
                <w:ins w:id="892" w:author="Huawei-Yaping" w:date="2022-04-13T11:57:00Z"/>
              </w:rPr>
            </w:pPr>
            <w:ins w:id="89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F571DD" w14:textId="77777777" w:rsidR="007E6A46" w:rsidRPr="00B02D61" w:rsidRDefault="007E6A46" w:rsidP="00F350EA">
            <w:pPr>
              <w:pStyle w:val="TAC"/>
              <w:rPr>
                <w:ins w:id="894" w:author="Huawei-Yaping" w:date="2022-04-13T11:57:00Z"/>
              </w:rPr>
            </w:pPr>
            <w:ins w:id="89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6B1" w14:textId="77777777" w:rsidR="007E6A46" w:rsidRPr="00B02D61" w:rsidRDefault="007E6A46" w:rsidP="00F350EA">
            <w:pPr>
              <w:pStyle w:val="TAC"/>
              <w:rPr>
                <w:ins w:id="896" w:author="Huawei-Yaping" w:date="2022-04-13T11:57:00Z"/>
              </w:rPr>
            </w:pPr>
            <w:ins w:id="897" w:author="Huawei-Yaping" w:date="2022-04-13T11:57:00Z">
              <w:r w:rsidRPr="00B02D61">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F346E" w14:textId="77777777" w:rsidR="007E6A46" w:rsidRPr="00B02D61" w:rsidRDefault="007E6A46" w:rsidP="00F350EA">
            <w:pPr>
              <w:pStyle w:val="TAC"/>
              <w:rPr>
                <w:ins w:id="898" w:author="Huawei-Yaping" w:date="2022-04-13T11:57:00Z"/>
              </w:rPr>
            </w:pPr>
            <w:ins w:id="899"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B61E2" w14:textId="77777777" w:rsidR="007E6A46" w:rsidRPr="00B02D61" w:rsidRDefault="007E6A46" w:rsidP="00F350EA">
            <w:pPr>
              <w:pStyle w:val="TAC"/>
              <w:rPr>
                <w:ins w:id="900" w:author="Huawei-Yaping" w:date="2022-04-13T11:57:00Z"/>
              </w:rPr>
            </w:pPr>
            <w:ins w:id="90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1A1A" w14:textId="77777777" w:rsidR="007E6A46" w:rsidRPr="00B02D61" w:rsidRDefault="007E6A46" w:rsidP="00F350EA">
            <w:pPr>
              <w:pStyle w:val="TAC"/>
              <w:rPr>
                <w:ins w:id="902" w:author="Huawei-Yaping" w:date="2022-04-13T11:57:00Z"/>
              </w:rPr>
            </w:pPr>
            <w:ins w:id="903"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314" w14:textId="77777777" w:rsidR="007E6A46" w:rsidRPr="00B02D61" w:rsidRDefault="007E6A46" w:rsidP="00F350EA">
            <w:pPr>
              <w:pStyle w:val="TAC"/>
              <w:rPr>
                <w:ins w:id="904" w:author="Huawei-Yaping" w:date="2022-04-13T11:57:00Z"/>
              </w:rPr>
            </w:pPr>
            <w:ins w:id="90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CF505" w14:textId="77777777" w:rsidR="007E6A46" w:rsidRPr="00B02D61" w:rsidRDefault="007E6A46" w:rsidP="00F350EA">
            <w:pPr>
              <w:pStyle w:val="TAC"/>
              <w:rPr>
                <w:ins w:id="906" w:author="Huawei-Yaping" w:date="2022-04-13T11:57:00Z"/>
              </w:rPr>
            </w:pPr>
            <w:ins w:id="90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709F" w14:textId="77777777" w:rsidR="007E6A46" w:rsidRPr="00B02D61" w:rsidRDefault="007E6A46" w:rsidP="00F350EA">
            <w:pPr>
              <w:pStyle w:val="TAC"/>
              <w:rPr>
                <w:ins w:id="908" w:author="Huawei-Yaping" w:date="2022-04-13T11:57:00Z"/>
              </w:rPr>
            </w:pPr>
            <w:ins w:id="90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5941" w14:textId="77777777" w:rsidR="007E6A46" w:rsidRPr="00B02D61" w:rsidRDefault="007E6A46" w:rsidP="00F350EA">
            <w:pPr>
              <w:pStyle w:val="TAC"/>
              <w:rPr>
                <w:ins w:id="910" w:author="Huawei-Yaping" w:date="2022-04-13T11:57:00Z"/>
              </w:rPr>
            </w:pPr>
            <w:ins w:id="911" w:author="Huawei-Yaping" w:date="2022-04-13T11:57:00Z">
              <w:r w:rsidRPr="00B02D61">
                <w:rPr>
                  <w:rFonts w:cs="Arial"/>
                  <w:color w:val="000000"/>
                  <w:szCs w:val="18"/>
                  <w:lang w:val="fr-FR"/>
                </w:rPr>
                <w:t>12.5-TT</w:t>
              </w:r>
            </w:ins>
          </w:p>
        </w:tc>
      </w:tr>
      <w:tr w:rsidR="007E6A46" w:rsidRPr="00B02D61" w14:paraId="10416036" w14:textId="77777777" w:rsidTr="00F350EA">
        <w:trPr>
          <w:trHeight w:val="77"/>
          <w:ins w:id="91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9FBF22" w14:textId="77777777" w:rsidR="007E6A46" w:rsidRPr="00B02D61" w:rsidRDefault="007E6A46" w:rsidP="00F350EA">
            <w:pPr>
              <w:pStyle w:val="TAC"/>
              <w:rPr>
                <w:ins w:id="913" w:author="Huawei-Yaping" w:date="2022-04-13T11:57:00Z"/>
              </w:rPr>
            </w:pPr>
            <w:ins w:id="914" w:author="Huawei-Yaping" w:date="2022-04-13T11:57:00Z">
              <w:r w:rsidRPr="00B02D61">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33EC" w14:textId="77777777" w:rsidR="007E6A46" w:rsidRPr="00B02D61" w:rsidRDefault="007E6A46" w:rsidP="00F350EA">
            <w:pPr>
              <w:pStyle w:val="TAC"/>
              <w:rPr>
                <w:ins w:id="915" w:author="Huawei-Yaping" w:date="2022-04-13T11:57:00Z"/>
              </w:rPr>
            </w:pPr>
            <w:ins w:id="91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8C3E4" w14:textId="77777777" w:rsidR="007E6A46" w:rsidRPr="00B02D61" w:rsidRDefault="007E6A46" w:rsidP="00F350EA">
            <w:pPr>
              <w:pStyle w:val="TAC"/>
              <w:rPr>
                <w:ins w:id="917" w:author="Huawei-Yaping" w:date="2022-04-13T11:57:00Z"/>
              </w:rPr>
            </w:pPr>
            <w:ins w:id="91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F5E4" w14:textId="77777777" w:rsidR="007E6A46" w:rsidRPr="00B02D61" w:rsidRDefault="007E6A46" w:rsidP="00F350EA">
            <w:pPr>
              <w:pStyle w:val="TAC"/>
              <w:rPr>
                <w:ins w:id="919" w:author="Huawei-Yaping" w:date="2022-04-13T11:57:00Z"/>
              </w:rPr>
            </w:pPr>
            <w:ins w:id="920"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91388" w14:textId="77777777" w:rsidR="007E6A46" w:rsidRPr="00B02D61" w:rsidRDefault="007E6A46" w:rsidP="00F350EA">
            <w:pPr>
              <w:pStyle w:val="TAC"/>
              <w:rPr>
                <w:ins w:id="921" w:author="Huawei-Yaping" w:date="2022-04-13T11:57:00Z"/>
              </w:rPr>
            </w:pPr>
            <w:ins w:id="922"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0ADE" w14:textId="77777777" w:rsidR="007E6A46" w:rsidRPr="00B02D61" w:rsidRDefault="007E6A46" w:rsidP="00F350EA">
            <w:pPr>
              <w:pStyle w:val="TAC"/>
              <w:rPr>
                <w:ins w:id="923" w:author="Huawei-Yaping" w:date="2022-04-13T11:57:00Z"/>
              </w:rPr>
            </w:pPr>
            <w:ins w:id="92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C4E8" w14:textId="77777777" w:rsidR="007E6A46" w:rsidRPr="00B02D61" w:rsidRDefault="007E6A46" w:rsidP="00F350EA">
            <w:pPr>
              <w:pStyle w:val="TAC"/>
              <w:rPr>
                <w:ins w:id="925" w:author="Huawei-Yaping" w:date="2022-04-13T11:57:00Z"/>
              </w:rPr>
            </w:pPr>
            <w:ins w:id="926"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E575" w14:textId="77777777" w:rsidR="007E6A46" w:rsidRPr="00B02D61" w:rsidRDefault="007E6A46" w:rsidP="00F350EA">
            <w:pPr>
              <w:pStyle w:val="TAC"/>
              <w:rPr>
                <w:ins w:id="927" w:author="Huawei-Yaping" w:date="2022-04-13T11:57:00Z"/>
              </w:rPr>
            </w:pPr>
            <w:ins w:id="928"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55F92" w14:textId="77777777" w:rsidR="007E6A46" w:rsidRPr="00B02D61" w:rsidRDefault="007E6A46" w:rsidP="00F350EA">
            <w:pPr>
              <w:pStyle w:val="TAC"/>
              <w:rPr>
                <w:ins w:id="929" w:author="Huawei-Yaping" w:date="2022-04-13T11:57:00Z"/>
              </w:rPr>
            </w:pPr>
            <w:ins w:id="93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2201" w14:textId="77777777" w:rsidR="007E6A46" w:rsidRPr="00B02D61" w:rsidRDefault="007E6A46" w:rsidP="00F350EA">
            <w:pPr>
              <w:pStyle w:val="TAC"/>
              <w:rPr>
                <w:ins w:id="931" w:author="Huawei-Yaping" w:date="2022-04-13T11:57:00Z"/>
              </w:rPr>
            </w:pPr>
            <w:ins w:id="93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56286" w14:textId="77777777" w:rsidR="007E6A46" w:rsidRPr="00B02D61" w:rsidRDefault="007E6A46" w:rsidP="00F350EA">
            <w:pPr>
              <w:pStyle w:val="TAC"/>
              <w:rPr>
                <w:ins w:id="933" w:author="Huawei-Yaping" w:date="2022-04-13T11:57:00Z"/>
              </w:rPr>
            </w:pPr>
            <w:ins w:id="934" w:author="Huawei-Yaping" w:date="2022-04-13T11:57:00Z">
              <w:r w:rsidRPr="00B02D61">
                <w:rPr>
                  <w:rFonts w:cs="Arial"/>
                  <w:color w:val="000000"/>
                  <w:szCs w:val="18"/>
                  <w:lang w:val="fr-FR"/>
                </w:rPr>
                <w:t>18-TT</w:t>
              </w:r>
            </w:ins>
          </w:p>
        </w:tc>
      </w:tr>
      <w:tr w:rsidR="007E6A46" w:rsidRPr="00B02D61" w14:paraId="7B1ED444" w14:textId="77777777" w:rsidTr="00F350EA">
        <w:trPr>
          <w:trHeight w:val="77"/>
          <w:ins w:id="93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4AD91" w14:textId="77777777" w:rsidR="007E6A46" w:rsidRPr="00B02D61" w:rsidRDefault="007E6A46" w:rsidP="00F350EA">
            <w:pPr>
              <w:pStyle w:val="TAC"/>
              <w:rPr>
                <w:ins w:id="936" w:author="Huawei-Yaping" w:date="2022-04-13T11:57:00Z"/>
              </w:rPr>
            </w:pPr>
            <w:ins w:id="937" w:author="Huawei-Yaping" w:date="2022-04-13T11:57:00Z">
              <w:r w:rsidRPr="00B02D61">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36520" w14:textId="77777777" w:rsidR="007E6A46" w:rsidRPr="00B02D61" w:rsidRDefault="007E6A46" w:rsidP="00F350EA">
            <w:pPr>
              <w:pStyle w:val="TAC"/>
              <w:rPr>
                <w:ins w:id="938" w:author="Huawei-Yaping" w:date="2022-04-13T11:57:00Z"/>
              </w:rPr>
            </w:pPr>
            <w:ins w:id="93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B411C" w14:textId="77777777" w:rsidR="007E6A46" w:rsidRPr="00B02D61" w:rsidRDefault="007E6A46" w:rsidP="00F350EA">
            <w:pPr>
              <w:pStyle w:val="TAC"/>
              <w:rPr>
                <w:ins w:id="940" w:author="Huawei-Yaping" w:date="2022-04-13T11:57:00Z"/>
              </w:rPr>
            </w:pPr>
            <w:ins w:id="94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A9C3" w14:textId="77777777" w:rsidR="007E6A46" w:rsidRPr="00B02D61" w:rsidRDefault="007E6A46" w:rsidP="00F350EA">
            <w:pPr>
              <w:pStyle w:val="TAC"/>
              <w:rPr>
                <w:ins w:id="942" w:author="Huawei-Yaping" w:date="2022-04-13T11:57:00Z"/>
              </w:rPr>
            </w:pPr>
            <w:ins w:id="943"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6877" w14:textId="77777777" w:rsidR="007E6A46" w:rsidRPr="00B02D61" w:rsidRDefault="007E6A46" w:rsidP="00F350EA">
            <w:pPr>
              <w:pStyle w:val="TAC"/>
              <w:rPr>
                <w:ins w:id="944" w:author="Huawei-Yaping" w:date="2022-04-13T11:57:00Z"/>
              </w:rPr>
            </w:pPr>
            <w:ins w:id="945"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9A23" w14:textId="77777777" w:rsidR="007E6A46" w:rsidRPr="00B02D61" w:rsidRDefault="007E6A46" w:rsidP="00F350EA">
            <w:pPr>
              <w:pStyle w:val="TAC"/>
              <w:rPr>
                <w:ins w:id="946" w:author="Huawei-Yaping" w:date="2022-04-13T11:57:00Z"/>
              </w:rPr>
            </w:pPr>
            <w:ins w:id="94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02C3" w14:textId="77777777" w:rsidR="007E6A46" w:rsidRPr="00B02D61" w:rsidRDefault="007E6A46" w:rsidP="00F350EA">
            <w:pPr>
              <w:pStyle w:val="TAC"/>
              <w:rPr>
                <w:ins w:id="948" w:author="Huawei-Yaping" w:date="2022-04-13T11:57:00Z"/>
              </w:rPr>
            </w:pPr>
            <w:ins w:id="949"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C8B5" w14:textId="77777777" w:rsidR="007E6A46" w:rsidRPr="00B02D61" w:rsidRDefault="007E6A46" w:rsidP="00F350EA">
            <w:pPr>
              <w:pStyle w:val="TAC"/>
              <w:rPr>
                <w:ins w:id="950" w:author="Huawei-Yaping" w:date="2022-04-13T11:57:00Z"/>
              </w:rPr>
            </w:pPr>
            <w:ins w:id="95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EA7BC" w14:textId="77777777" w:rsidR="007E6A46" w:rsidRPr="00B02D61" w:rsidRDefault="007E6A46" w:rsidP="00F350EA">
            <w:pPr>
              <w:pStyle w:val="TAC"/>
              <w:rPr>
                <w:ins w:id="952" w:author="Huawei-Yaping" w:date="2022-04-13T11:57:00Z"/>
              </w:rPr>
            </w:pPr>
            <w:ins w:id="95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5CB48" w14:textId="77777777" w:rsidR="007E6A46" w:rsidRPr="00B02D61" w:rsidRDefault="007E6A46" w:rsidP="00F350EA">
            <w:pPr>
              <w:pStyle w:val="TAC"/>
              <w:rPr>
                <w:ins w:id="954" w:author="Huawei-Yaping" w:date="2022-04-13T11:57:00Z"/>
              </w:rPr>
            </w:pPr>
            <w:ins w:id="95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9040" w14:textId="77777777" w:rsidR="007E6A46" w:rsidRPr="00B02D61" w:rsidRDefault="007E6A46" w:rsidP="00F350EA">
            <w:pPr>
              <w:pStyle w:val="TAC"/>
              <w:rPr>
                <w:ins w:id="956" w:author="Huawei-Yaping" w:date="2022-04-13T11:57:00Z"/>
              </w:rPr>
            </w:pPr>
            <w:ins w:id="957" w:author="Huawei-Yaping" w:date="2022-04-13T11:57:00Z">
              <w:r w:rsidRPr="00B02D61">
                <w:rPr>
                  <w:rFonts w:cs="Arial"/>
                  <w:color w:val="000000"/>
                  <w:szCs w:val="18"/>
                  <w:lang w:val="fr-FR"/>
                </w:rPr>
                <w:t>12.5-TT</w:t>
              </w:r>
            </w:ins>
          </w:p>
        </w:tc>
      </w:tr>
      <w:tr w:rsidR="007E6A46" w:rsidRPr="00B02D61" w14:paraId="3E3C630A" w14:textId="77777777" w:rsidTr="00F350EA">
        <w:trPr>
          <w:trHeight w:val="77"/>
          <w:ins w:id="95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23FEB" w14:textId="77777777" w:rsidR="007E6A46" w:rsidRPr="00B02D61" w:rsidRDefault="007E6A46" w:rsidP="00F350EA">
            <w:pPr>
              <w:pStyle w:val="TAC"/>
              <w:rPr>
                <w:ins w:id="959" w:author="Huawei-Yaping" w:date="2022-04-13T11:57:00Z"/>
              </w:rPr>
            </w:pPr>
            <w:ins w:id="960" w:author="Huawei-Yaping" w:date="2022-04-13T11:57:00Z">
              <w:r w:rsidRPr="00B02D61">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717" w14:textId="77777777" w:rsidR="007E6A46" w:rsidRPr="00B02D61" w:rsidRDefault="007E6A46" w:rsidP="00F350EA">
            <w:pPr>
              <w:pStyle w:val="TAC"/>
              <w:rPr>
                <w:ins w:id="961" w:author="Huawei-Yaping" w:date="2022-04-13T11:57:00Z"/>
              </w:rPr>
            </w:pPr>
            <w:ins w:id="96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EBECB3" w14:textId="77777777" w:rsidR="007E6A46" w:rsidRPr="00B02D61" w:rsidRDefault="007E6A46" w:rsidP="00F350EA">
            <w:pPr>
              <w:pStyle w:val="TAC"/>
              <w:rPr>
                <w:ins w:id="963" w:author="Huawei-Yaping" w:date="2022-04-13T11:57:00Z"/>
              </w:rPr>
            </w:pPr>
            <w:ins w:id="96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65DE" w14:textId="77777777" w:rsidR="007E6A46" w:rsidRPr="00B02D61" w:rsidRDefault="007E6A46" w:rsidP="00F350EA">
            <w:pPr>
              <w:pStyle w:val="TAC"/>
              <w:rPr>
                <w:ins w:id="965" w:author="Huawei-Yaping" w:date="2022-04-13T11:57:00Z"/>
              </w:rPr>
            </w:pPr>
            <w:ins w:id="966"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4E37E" w14:textId="77777777" w:rsidR="007E6A46" w:rsidRPr="00B02D61" w:rsidRDefault="007E6A46" w:rsidP="00F350EA">
            <w:pPr>
              <w:pStyle w:val="TAC"/>
              <w:rPr>
                <w:ins w:id="967" w:author="Huawei-Yaping" w:date="2022-04-13T11:57:00Z"/>
              </w:rPr>
            </w:pPr>
            <w:ins w:id="968"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3D8D" w14:textId="77777777" w:rsidR="007E6A46" w:rsidRPr="00B02D61" w:rsidRDefault="007E6A46" w:rsidP="00F350EA">
            <w:pPr>
              <w:pStyle w:val="TAC"/>
              <w:rPr>
                <w:ins w:id="969" w:author="Huawei-Yaping" w:date="2022-04-13T11:57:00Z"/>
              </w:rPr>
            </w:pPr>
            <w:ins w:id="97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E2FE6" w14:textId="77777777" w:rsidR="007E6A46" w:rsidRPr="00B02D61" w:rsidRDefault="007E6A46" w:rsidP="00F350EA">
            <w:pPr>
              <w:pStyle w:val="TAC"/>
              <w:rPr>
                <w:ins w:id="971" w:author="Huawei-Yaping" w:date="2022-04-13T11:57:00Z"/>
              </w:rPr>
            </w:pPr>
            <w:ins w:id="972"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770E" w14:textId="77777777" w:rsidR="007E6A46" w:rsidRPr="00B02D61" w:rsidRDefault="007E6A46" w:rsidP="00F350EA">
            <w:pPr>
              <w:pStyle w:val="TAC"/>
              <w:rPr>
                <w:ins w:id="973" w:author="Huawei-Yaping" w:date="2022-04-13T11:57:00Z"/>
              </w:rPr>
            </w:pPr>
            <w:ins w:id="974"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0829" w14:textId="77777777" w:rsidR="007E6A46" w:rsidRPr="00B02D61" w:rsidRDefault="007E6A46" w:rsidP="00F350EA">
            <w:pPr>
              <w:pStyle w:val="TAC"/>
              <w:rPr>
                <w:ins w:id="975" w:author="Huawei-Yaping" w:date="2022-04-13T11:57:00Z"/>
              </w:rPr>
            </w:pPr>
            <w:ins w:id="97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9EFF4" w14:textId="77777777" w:rsidR="007E6A46" w:rsidRPr="00B02D61" w:rsidRDefault="007E6A46" w:rsidP="00F350EA">
            <w:pPr>
              <w:pStyle w:val="TAC"/>
              <w:rPr>
                <w:ins w:id="977" w:author="Huawei-Yaping" w:date="2022-04-13T11:57:00Z"/>
              </w:rPr>
            </w:pPr>
            <w:ins w:id="97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1C10" w14:textId="77777777" w:rsidR="007E6A46" w:rsidRPr="00B02D61" w:rsidRDefault="007E6A46" w:rsidP="00F350EA">
            <w:pPr>
              <w:pStyle w:val="TAC"/>
              <w:rPr>
                <w:ins w:id="979" w:author="Huawei-Yaping" w:date="2022-04-13T11:57:00Z"/>
              </w:rPr>
            </w:pPr>
            <w:ins w:id="980" w:author="Huawei-Yaping" w:date="2022-04-13T11:57:00Z">
              <w:r w:rsidRPr="00B02D61">
                <w:rPr>
                  <w:rFonts w:cs="Arial"/>
                  <w:color w:val="000000"/>
                  <w:szCs w:val="18"/>
                  <w:lang w:val="fr-FR"/>
                </w:rPr>
                <w:t>17-TT</w:t>
              </w:r>
            </w:ins>
          </w:p>
        </w:tc>
      </w:tr>
      <w:tr w:rsidR="007E6A46" w:rsidRPr="00B02D61" w14:paraId="1A9AFD4E" w14:textId="77777777" w:rsidTr="00F350EA">
        <w:trPr>
          <w:trHeight w:val="77"/>
          <w:ins w:id="98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B03D37" w14:textId="77777777" w:rsidR="007E6A46" w:rsidRPr="00B02D61" w:rsidRDefault="007E6A46" w:rsidP="00F350EA">
            <w:pPr>
              <w:pStyle w:val="TAC"/>
              <w:rPr>
                <w:ins w:id="982" w:author="Huawei-Yaping" w:date="2022-04-13T11:57:00Z"/>
              </w:rPr>
            </w:pPr>
            <w:ins w:id="983" w:author="Huawei-Yaping" w:date="2022-04-13T11:57:00Z">
              <w:r w:rsidRPr="00B02D61">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44DD" w14:textId="77777777" w:rsidR="007E6A46" w:rsidRPr="00B02D61" w:rsidRDefault="007E6A46" w:rsidP="00F350EA">
            <w:pPr>
              <w:pStyle w:val="TAC"/>
              <w:rPr>
                <w:ins w:id="984" w:author="Huawei-Yaping" w:date="2022-04-13T11:57:00Z"/>
              </w:rPr>
            </w:pPr>
            <w:ins w:id="98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3C2FB" w14:textId="77777777" w:rsidR="007E6A46" w:rsidRPr="00B02D61" w:rsidRDefault="007E6A46" w:rsidP="00F350EA">
            <w:pPr>
              <w:pStyle w:val="TAC"/>
              <w:rPr>
                <w:ins w:id="986" w:author="Huawei-Yaping" w:date="2022-04-13T11:57:00Z"/>
              </w:rPr>
            </w:pPr>
            <w:ins w:id="98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D1DB" w14:textId="77777777" w:rsidR="007E6A46" w:rsidRPr="00B02D61" w:rsidRDefault="007E6A46" w:rsidP="00F350EA">
            <w:pPr>
              <w:pStyle w:val="TAC"/>
              <w:rPr>
                <w:ins w:id="988" w:author="Huawei-Yaping" w:date="2022-04-13T11:57:00Z"/>
              </w:rPr>
            </w:pPr>
            <w:ins w:id="989"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7AA6" w14:textId="77777777" w:rsidR="007E6A46" w:rsidRPr="00B02D61" w:rsidRDefault="007E6A46" w:rsidP="00F350EA">
            <w:pPr>
              <w:pStyle w:val="TAC"/>
              <w:rPr>
                <w:ins w:id="990" w:author="Huawei-Yaping" w:date="2022-04-13T11:57:00Z"/>
              </w:rPr>
            </w:pPr>
            <w:ins w:id="991"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2611" w14:textId="77777777" w:rsidR="007E6A46" w:rsidRPr="00B02D61" w:rsidRDefault="007E6A46" w:rsidP="00F350EA">
            <w:pPr>
              <w:pStyle w:val="TAC"/>
              <w:rPr>
                <w:ins w:id="992" w:author="Huawei-Yaping" w:date="2022-04-13T11:57:00Z"/>
              </w:rPr>
            </w:pPr>
            <w:ins w:id="99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4C5F" w14:textId="77777777" w:rsidR="007E6A46" w:rsidRPr="00B02D61" w:rsidRDefault="007E6A46" w:rsidP="00F350EA">
            <w:pPr>
              <w:pStyle w:val="TAC"/>
              <w:rPr>
                <w:ins w:id="994" w:author="Huawei-Yaping" w:date="2022-04-13T11:57:00Z"/>
              </w:rPr>
            </w:pPr>
            <w:ins w:id="995"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F8518" w14:textId="77777777" w:rsidR="007E6A46" w:rsidRPr="00B02D61" w:rsidRDefault="007E6A46" w:rsidP="00F350EA">
            <w:pPr>
              <w:pStyle w:val="TAC"/>
              <w:rPr>
                <w:ins w:id="996" w:author="Huawei-Yaping" w:date="2022-04-13T11:57:00Z"/>
              </w:rPr>
            </w:pPr>
            <w:ins w:id="997"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1C67C" w14:textId="77777777" w:rsidR="007E6A46" w:rsidRPr="00B02D61" w:rsidRDefault="007E6A46" w:rsidP="00F350EA">
            <w:pPr>
              <w:pStyle w:val="TAC"/>
              <w:rPr>
                <w:ins w:id="998" w:author="Huawei-Yaping" w:date="2022-04-13T11:57:00Z"/>
              </w:rPr>
            </w:pPr>
            <w:ins w:id="99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83193" w14:textId="77777777" w:rsidR="007E6A46" w:rsidRPr="00B02D61" w:rsidRDefault="007E6A46" w:rsidP="00F350EA">
            <w:pPr>
              <w:pStyle w:val="TAC"/>
              <w:rPr>
                <w:ins w:id="1000" w:author="Huawei-Yaping" w:date="2022-04-13T11:57:00Z"/>
              </w:rPr>
            </w:pPr>
            <w:ins w:id="100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CCE3" w14:textId="77777777" w:rsidR="007E6A46" w:rsidRPr="00B02D61" w:rsidRDefault="007E6A46" w:rsidP="00F350EA">
            <w:pPr>
              <w:pStyle w:val="TAC"/>
              <w:rPr>
                <w:ins w:id="1002" w:author="Huawei-Yaping" w:date="2022-04-13T11:57:00Z"/>
              </w:rPr>
            </w:pPr>
            <w:ins w:id="1003" w:author="Huawei-Yaping" w:date="2022-04-13T11:57:00Z">
              <w:r w:rsidRPr="00B02D61">
                <w:rPr>
                  <w:rFonts w:cs="Arial"/>
                  <w:color w:val="000000"/>
                  <w:szCs w:val="18"/>
                  <w:lang w:val="fr-FR"/>
                </w:rPr>
                <w:t>17-TT</w:t>
              </w:r>
            </w:ins>
          </w:p>
        </w:tc>
      </w:tr>
      <w:tr w:rsidR="007E6A46" w:rsidRPr="00B02D61" w14:paraId="27D83171" w14:textId="77777777" w:rsidTr="00F350EA">
        <w:trPr>
          <w:trHeight w:val="77"/>
          <w:ins w:id="100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44ED6" w14:textId="77777777" w:rsidR="007E6A46" w:rsidRPr="00B02D61" w:rsidRDefault="007E6A46" w:rsidP="00F350EA">
            <w:pPr>
              <w:pStyle w:val="TAC"/>
              <w:rPr>
                <w:ins w:id="1005" w:author="Huawei-Yaping" w:date="2022-04-13T11:57:00Z"/>
              </w:rPr>
            </w:pPr>
            <w:ins w:id="1006" w:author="Huawei-Yaping" w:date="2022-04-13T11:57:00Z">
              <w:r w:rsidRPr="00B02D61">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35BF" w14:textId="77777777" w:rsidR="007E6A46" w:rsidRPr="00B02D61" w:rsidRDefault="007E6A46" w:rsidP="00F350EA">
            <w:pPr>
              <w:pStyle w:val="TAC"/>
              <w:rPr>
                <w:ins w:id="1007" w:author="Huawei-Yaping" w:date="2022-04-13T11:57:00Z"/>
              </w:rPr>
            </w:pPr>
            <w:ins w:id="100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7973B" w14:textId="77777777" w:rsidR="007E6A46" w:rsidRPr="00B02D61" w:rsidRDefault="007E6A46" w:rsidP="00F350EA">
            <w:pPr>
              <w:pStyle w:val="TAC"/>
              <w:rPr>
                <w:ins w:id="1009" w:author="Huawei-Yaping" w:date="2022-04-13T11:57:00Z"/>
              </w:rPr>
            </w:pPr>
            <w:ins w:id="101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1B122" w14:textId="77777777" w:rsidR="007E6A46" w:rsidRPr="00B02D61" w:rsidRDefault="007E6A46" w:rsidP="00F350EA">
            <w:pPr>
              <w:pStyle w:val="TAC"/>
              <w:rPr>
                <w:ins w:id="1011" w:author="Huawei-Yaping" w:date="2022-04-13T11:57:00Z"/>
              </w:rPr>
            </w:pPr>
            <w:ins w:id="1012" w:author="Huawei-Yaping" w:date="2022-04-13T11:57:00Z">
              <w:r w:rsidRPr="00B02D61">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6B7A" w14:textId="77777777" w:rsidR="007E6A46" w:rsidRPr="00B02D61" w:rsidRDefault="007E6A46" w:rsidP="00F350EA">
            <w:pPr>
              <w:pStyle w:val="TAC"/>
              <w:rPr>
                <w:ins w:id="1013" w:author="Huawei-Yaping" w:date="2022-04-13T11:57:00Z"/>
              </w:rPr>
            </w:pPr>
            <w:ins w:id="1014"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E031" w14:textId="77777777" w:rsidR="007E6A46" w:rsidRPr="00B02D61" w:rsidRDefault="007E6A46" w:rsidP="00F350EA">
            <w:pPr>
              <w:pStyle w:val="TAC"/>
              <w:rPr>
                <w:ins w:id="1015" w:author="Huawei-Yaping" w:date="2022-04-13T11:57:00Z"/>
              </w:rPr>
            </w:pPr>
            <w:ins w:id="101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8C78" w14:textId="77777777" w:rsidR="007E6A46" w:rsidRPr="00B02D61" w:rsidRDefault="007E6A46" w:rsidP="00F350EA">
            <w:pPr>
              <w:pStyle w:val="TAC"/>
              <w:rPr>
                <w:ins w:id="1017" w:author="Huawei-Yaping" w:date="2022-04-13T11:57:00Z"/>
              </w:rPr>
            </w:pPr>
            <w:ins w:id="1018"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2BB2D" w14:textId="77777777" w:rsidR="007E6A46" w:rsidRPr="00B02D61" w:rsidRDefault="007E6A46" w:rsidP="00F350EA">
            <w:pPr>
              <w:pStyle w:val="TAC"/>
              <w:rPr>
                <w:ins w:id="1019" w:author="Huawei-Yaping" w:date="2022-04-13T11:57:00Z"/>
              </w:rPr>
            </w:pPr>
            <w:ins w:id="102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702F" w14:textId="77777777" w:rsidR="007E6A46" w:rsidRPr="00B02D61" w:rsidRDefault="007E6A46" w:rsidP="00F350EA">
            <w:pPr>
              <w:pStyle w:val="TAC"/>
              <w:rPr>
                <w:ins w:id="1021" w:author="Huawei-Yaping" w:date="2022-04-13T11:57:00Z"/>
              </w:rPr>
            </w:pPr>
            <w:ins w:id="102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95CF" w14:textId="77777777" w:rsidR="007E6A46" w:rsidRPr="00B02D61" w:rsidRDefault="007E6A46" w:rsidP="00F350EA">
            <w:pPr>
              <w:pStyle w:val="TAC"/>
              <w:rPr>
                <w:ins w:id="1023" w:author="Huawei-Yaping" w:date="2022-04-13T11:57:00Z"/>
              </w:rPr>
            </w:pPr>
            <w:ins w:id="102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2520" w14:textId="77777777" w:rsidR="007E6A46" w:rsidRPr="00B02D61" w:rsidRDefault="007E6A46" w:rsidP="00F350EA">
            <w:pPr>
              <w:pStyle w:val="TAC"/>
              <w:rPr>
                <w:ins w:id="1025" w:author="Huawei-Yaping" w:date="2022-04-13T11:57:00Z"/>
              </w:rPr>
            </w:pPr>
            <w:ins w:id="1026" w:author="Huawei-Yaping" w:date="2022-04-13T11:57:00Z">
              <w:r w:rsidRPr="00B02D61">
                <w:rPr>
                  <w:rFonts w:cs="Arial"/>
                  <w:color w:val="000000"/>
                  <w:szCs w:val="18"/>
                  <w:lang w:val="fr-FR"/>
                </w:rPr>
                <w:t>12.5-TT</w:t>
              </w:r>
            </w:ins>
          </w:p>
        </w:tc>
      </w:tr>
      <w:tr w:rsidR="007E6A46" w:rsidRPr="00B02D61" w14:paraId="79BB2EBB" w14:textId="77777777" w:rsidTr="00F350EA">
        <w:trPr>
          <w:trHeight w:val="77"/>
          <w:ins w:id="102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ED7659" w14:textId="77777777" w:rsidR="007E6A46" w:rsidRPr="00B02D61" w:rsidRDefault="007E6A46" w:rsidP="00F350EA">
            <w:pPr>
              <w:pStyle w:val="TAC"/>
              <w:rPr>
                <w:ins w:id="1028" w:author="Huawei-Yaping" w:date="2022-04-13T11:57:00Z"/>
              </w:rPr>
            </w:pPr>
            <w:ins w:id="1029" w:author="Huawei-Yaping" w:date="2022-04-13T11:57:00Z">
              <w:r w:rsidRPr="00B02D61">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F3F2" w14:textId="77777777" w:rsidR="007E6A46" w:rsidRPr="00B02D61" w:rsidRDefault="007E6A46" w:rsidP="00F350EA">
            <w:pPr>
              <w:pStyle w:val="TAC"/>
              <w:rPr>
                <w:ins w:id="1030" w:author="Huawei-Yaping" w:date="2022-04-13T11:57:00Z"/>
              </w:rPr>
            </w:pPr>
            <w:ins w:id="103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86CEC" w14:textId="77777777" w:rsidR="007E6A46" w:rsidRPr="00B02D61" w:rsidRDefault="007E6A46" w:rsidP="00F350EA">
            <w:pPr>
              <w:pStyle w:val="TAC"/>
              <w:rPr>
                <w:ins w:id="1032" w:author="Huawei-Yaping" w:date="2022-04-13T11:57:00Z"/>
              </w:rPr>
            </w:pPr>
            <w:ins w:id="103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63B1" w14:textId="77777777" w:rsidR="007E6A46" w:rsidRPr="00B02D61" w:rsidRDefault="007E6A46" w:rsidP="00F350EA">
            <w:pPr>
              <w:pStyle w:val="TAC"/>
              <w:rPr>
                <w:ins w:id="1034" w:author="Huawei-Yaping" w:date="2022-04-13T11:57:00Z"/>
              </w:rPr>
            </w:pPr>
            <w:ins w:id="1035"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3B7E" w14:textId="77777777" w:rsidR="007E6A46" w:rsidRPr="00B02D61" w:rsidRDefault="007E6A46" w:rsidP="00F350EA">
            <w:pPr>
              <w:pStyle w:val="TAC"/>
              <w:rPr>
                <w:ins w:id="1036" w:author="Huawei-Yaping" w:date="2022-04-13T11:57:00Z"/>
              </w:rPr>
            </w:pPr>
            <w:ins w:id="1037"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F2179" w14:textId="77777777" w:rsidR="007E6A46" w:rsidRPr="00B02D61" w:rsidRDefault="007E6A46" w:rsidP="00F350EA">
            <w:pPr>
              <w:pStyle w:val="TAC"/>
              <w:rPr>
                <w:ins w:id="1038" w:author="Huawei-Yaping" w:date="2022-04-13T11:57:00Z"/>
              </w:rPr>
            </w:pPr>
            <w:ins w:id="103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3EA7D" w14:textId="77777777" w:rsidR="007E6A46" w:rsidRPr="00B02D61" w:rsidRDefault="007E6A46" w:rsidP="00F350EA">
            <w:pPr>
              <w:pStyle w:val="TAC"/>
              <w:rPr>
                <w:ins w:id="1040" w:author="Huawei-Yaping" w:date="2022-04-13T11:57:00Z"/>
              </w:rPr>
            </w:pPr>
            <w:ins w:id="1041"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747B" w14:textId="77777777" w:rsidR="007E6A46" w:rsidRPr="00B02D61" w:rsidRDefault="007E6A46" w:rsidP="00F350EA">
            <w:pPr>
              <w:pStyle w:val="TAC"/>
              <w:rPr>
                <w:ins w:id="1042" w:author="Huawei-Yaping" w:date="2022-04-13T11:57:00Z"/>
              </w:rPr>
            </w:pPr>
            <w:ins w:id="104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7FEE" w14:textId="77777777" w:rsidR="007E6A46" w:rsidRPr="00B02D61" w:rsidRDefault="007E6A46" w:rsidP="00F350EA">
            <w:pPr>
              <w:pStyle w:val="TAC"/>
              <w:rPr>
                <w:ins w:id="1044" w:author="Huawei-Yaping" w:date="2022-04-13T11:57:00Z"/>
              </w:rPr>
            </w:pPr>
            <w:ins w:id="104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A0DB" w14:textId="77777777" w:rsidR="007E6A46" w:rsidRPr="00B02D61" w:rsidRDefault="007E6A46" w:rsidP="00F350EA">
            <w:pPr>
              <w:pStyle w:val="TAC"/>
              <w:rPr>
                <w:ins w:id="1046" w:author="Huawei-Yaping" w:date="2022-04-13T11:57:00Z"/>
              </w:rPr>
            </w:pPr>
            <w:ins w:id="104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D1C4" w14:textId="77777777" w:rsidR="007E6A46" w:rsidRPr="00B02D61" w:rsidRDefault="007E6A46" w:rsidP="00F350EA">
            <w:pPr>
              <w:pStyle w:val="TAC"/>
              <w:rPr>
                <w:ins w:id="1048" w:author="Huawei-Yaping" w:date="2022-04-13T11:57:00Z"/>
              </w:rPr>
            </w:pPr>
            <w:ins w:id="1049" w:author="Huawei-Yaping" w:date="2022-04-13T11:57:00Z">
              <w:r w:rsidRPr="00B02D61">
                <w:rPr>
                  <w:rFonts w:cs="Arial"/>
                  <w:color w:val="000000"/>
                  <w:szCs w:val="18"/>
                  <w:lang w:val="fr-FR"/>
                </w:rPr>
                <w:t>11-TT</w:t>
              </w:r>
            </w:ins>
          </w:p>
        </w:tc>
      </w:tr>
      <w:tr w:rsidR="007E6A46" w:rsidRPr="00B02D61" w14:paraId="7C5E83A0" w14:textId="77777777" w:rsidTr="00F350EA">
        <w:trPr>
          <w:trHeight w:val="77"/>
          <w:ins w:id="105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CB6AB" w14:textId="77777777" w:rsidR="007E6A46" w:rsidRPr="00B02D61" w:rsidRDefault="007E6A46" w:rsidP="00F350EA">
            <w:pPr>
              <w:pStyle w:val="TAC"/>
              <w:rPr>
                <w:ins w:id="1051" w:author="Huawei-Yaping" w:date="2022-04-13T11:57:00Z"/>
              </w:rPr>
            </w:pPr>
            <w:ins w:id="1052" w:author="Huawei-Yaping" w:date="2022-04-13T11:57:00Z">
              <w:r w:rsidRPr="00B02D61">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885FB" w14:textId="77777777" w:rsidR="007E6A46" w:rsidRPr="00B02D61" w:rsidRDefault="007E6A46" w:rsidP="00F350EA">
            <w:pPr>
              <w:pStyle w:val="TAC"/>
              <w:rPr>
                <w:ins w:id="1053" w:author="Huawei-Yaping" w:date="2022-04-13T11:57:00Z"/>
              </w:rPr>
            </w:pPr>
            <w:ins w:id="105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38A914" w14:textId="77777777" w:rsidR="007E6A46" w:rsidRPr="00B02D61" w:rsidRDefault="007E6A46" w:rsidP="00F350EA">
            <w:pPr>
              <w:pStyle w:val="TAC"/>
              <w:rPr>
                <w:ins w:id="1055" w:author="Huawei-Yaping" w:date="2022-04-13T11:57:00Z"/>
              </w:rPr>
            </w:pPr>
            <w:ins w:id="105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B3543" w14:textId="77777777" w:rsidR="007E6A46" w:rsidRPr="00B02D61" w:rsidRDefault="007E6A46" w:rsidP="00F350EA">
            <w:pPr>
              <w:pStyle w:val="TAC"/>
              <w:rPr>
                <w:ins w:id="1057" w:author="Huawei-Yaping" w:date="2022-04-13T11:57:00Z"/>
              </w:rPr>
            </w:pPr>
            <w:ins w:id="1058"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32BD" w14:textId="77777777" w:rsidR="007E6A46" w:rsidRPr="00B02D61" w:rsidRDefault="007E6A46" w:rsidP="00F350EA">
            <w:pPr>
              <w:pStyle w:val="TAC"/>
              <w:rPr>
                <w:ins w:id="1059" w:author="Huawei-Yaping" w:date="2022-04-13T11:57:00Z"/>
              </w:rPr>
            </w:pPr>
            <w:ins w:id="1060"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26FF9" w14:textId="77777777" w:rsidR="007E6A46" w:rsidRPr="00B02D61" w:rsidRDefault="007E6A46" w:rsidP="00F350EA">
            <w:pPr>
              <w:pStyle w:val="TAC"/>
              <w:rPr>
                <w:ins w:id="1061" w:author="Huawei-Yaping" w:date="2022-04-13T11:57:00Z"/>
              </w:rPr>
            </w:pPr>
            <w:ins w:id="106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9246" w14:textId="77777777" w:rsidR="007E6A46" w:rsidRPr="00B02D61" w:rsidRDefault="007E6A46" w:rsidP="00F350EA">
            <w:pPr>
              <w:pStyle w:val="TAC"/>
              <w:rPr>
                <w:ins w:id="1063" w:author="Huawei-Yaping" w:date="2022-04-13T11:57:00Z"/>
              </w:rPr>
            </w:pPr>
            <w:ins w:id="1064"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E7A24" w14:textId="77777777" w:rsidR="007E6A46" w:rsidRPr="00B02D61" w:rsidRDefault="007E6A46" w:rsidP="00F350EA">
            <w:pPr>
              <w:pStyle w:val="TAC"/>
              <w:rPr>
                <w:ins w:id="1065" w:author="Huawei-Yaping" w:date="2022-04-13T11:57:00Z"/>
              </w:rPr>
            </w:pPr>
            <w:ins w:id="106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0BAE1" w14:textId="77777777" w:rsidR="007E6A46" w:rsidRPr="00B02D61" w:rsidRDefault="007E6A46" w:rsidP="00F350EA">
            <w:pPr>
              <w:pStyle w:val="TAC"/>
              <w:rPr>
                <w:ins w:id="1067" w:author="Huawei-Yaping" w:date="2022-04-13T11:57:00Z"/>
              </w:rPr>
            </w:pPr>
            <w:ins w:id="106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E10B2" w14:textId="77777777" w:rsidR="007E6A46" w:rsidRPr="00B02D61" w:rsidRDefault="007E6A46" w:rsidP="00F350EA">
            <w:pPr>
              <w:pStyle w:val="TAC"/>
              <w:rPr>
                <w:ins w:id="1069" w:author="Huawei-Yaping" w:date="2022-04-13T11:57:00Z"/>
              </w:rPr>
            </w:pPr>
            <w:ins w:id="107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706" w14:textId="77777777" w:rsidR="007E6A46" w:rsidRPr="00B02D61" w:rsidRDefault="007E6A46" w:rsidP="00F350EA">
            <w:pPr>
              <w:pStyle w:val="TAC"/>
              <w:rPr>
                <w:ins w:id="1071" w:author="Huawei-Yaping" w:date="2022-04-13T11:57:00Z"/>
              </w:rPr>
            </w:pPr>
            <w:ins w:id="1072" w:author="Huawei-Yaping" w:date="2022-04-13T11:57:00Z">
              <w:r w:rsidRPr="00B02D61">
                <w:rPr>
                  <w:rFonts w:cs="Arial"/>
                  <w:color w:val="000000"/>
                  <w:szCs w:val="18"/>
                  <w:lang w:val="fr-FR"/>
                </w:rPr>
                <w:t>12.5-TT</w:t>
              </w:r>
            </w:ins>
          </w:p>
        </w:tc>
      </w:tr>
      <w:tr w:rsidR="007E6A46" w:rsidRPr="00B02D61" w14:paraId="5ABBEA83" w14:textId="77777777" w:rsidTr="00F350EA">
        <w:trPr>
          <w:trHeight w:val="77"/>
          <w:ins w:id="107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C9A78" w14:textId="77777777" w:rsidR="007E6A46" w:rsidRPr="00B02D61" w:rsidRDefault="007E6A46" w:rsidP="00F350EA">
            <w:pPr>
              <w:pStyle w:val="TAC"/>
              <w:rPr>
                <w:ins w:id="1074" w:author="Huawei-Yaping" w:date="2022-04-13T11:57:00Z"/>
              </w:rPr>
            </w:pPr>
            <w:ins w:id="1075" w:author="Huawei-Yaping" w:date="2022-04-13T11:57:00Z">
              <w:r w:rsidRPr="00B02D61">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EC57D" w14:textId="77777777" w:rsidR="007E6A46" w:rsidRPr="00B02D61" w:rsidRDefault="007E6A46" w:rsidP="00F350EA">
            <w:pPr>
              <w:pStyle w:val="TAC"/>
              <w:rPr>
                <w:ins w:id="1076" w:author="Huawei-Yaping" w:date="2022-04-13T11:57:00Z"/>
              </w:rPr>
            </w:pPr>
            <w:ins w:id="107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1B025C" w14:textId="77777777" w:rsidR="007E6A46" w:rsidRPr="00B02D61" w:rsidRDefault="007E6A46" w:rsidP="00F350EA">
            <w:pPr>
              <w:pStyle w:val="TAC"/>
              <w:rPr>
                <w:ins w:id="1078" w:author="Huawei-Yaping" w:date="2022-04-13T11:57:00Z"/>
              </w:rPr>
            </w:pPr>
            <w:ins w:id="107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654DE" w14:textId="77777777" w:rsidR="007E6A46" w:rsidRPr="00B02D61" w:rsidRDefault="007E6A46" w:rsidP="00F350EA">
            <w:pPr>
              <w:pStyle w:val="TAC"/>
              <w:rPr>
                <w:ins w:id="1080" w:author="Huawei-Yaping" w:date="2022-04-13T11:57:00Z"/>
              </w:rPr>
            </w:pPr>
            <w:ins w:id="108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2B37F" w14:textId="77777777" w:rsidR="007E6A46" w:rsidRPr="00B02D61" w:rsidRDefault="007E6A46" w:rsidP="00F350EA">
            <w:pPr>
              <w:pStyle w:val="TAC"/>
              <w:rPr>
                <w:ins w:id="1082" w:author="Huawei-Yaping" w:date="2022-04-13T11:57:00Z"/>
              </w:rPr>
            </w:pPr>
            <w:ins w:id="1083"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E9E0" w14:textId="77777777" w:rsidR="007E6A46" w:rsidRPr="00B02D61" w:rsidRDefault="007E6A46" w:rsidP="00F350EA">
            <w:pPr>
              <w:pStyle w:val="TAC"/>
              <w:rPr>
                <w:ins w:id="1084" w:author="Huawei-Yaping" w:date="2022-04-13T11:57:00Z"/>
              </w:rPr>
            </w:pPr>
            <w:ins w:id="108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0EF1" w14:textId="77777777" w:rsidR="007E6A46" w:rsidRPr="00B02D61" w:rsidRDefault="007E6A46" w:rsidP="00F350EA">
            <w:pPr>
              <w:pStyle w:val="TAC"/>
              <w:rPr>
                <w:ins w:id="1086" w:author="Huawei-Yaping" w:date="2022-04-13T11:57:00Z"/>
              </w:rPr>
            </w:pPr>
            <w:ins w:id="1087"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B01DA" w14:textId="77777777" w:rsidR="007E6A46" w:rsidRPr="00B02D61" w:rsidRDefault="007E6A46" w:rsidP="00F350EA">
            <w:pPr>
              <w:pStyle w:val="TAC"/>
              <w:rPr>
                <w:ins w:id="1088" w:author="Huawei-Yaping" w:date="2022-04-13T11:57:00Z"/>
              </w:rPr>
            </w:pPr>
            <w:ins w:id="1089"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2DAEB" w14:textId="77777777" w:rsidR="007E6A46" w:rsidRPr="00B02D61" w:rsidRDefault="007E6A46" w:rsidP="00F350EA">
            <w:pPr>
              <w:pStyle w:val="TAC"/>
              <w:rPr>
                <w:ins w:id="1090" w:author="Huawei-Yaping" w:date="2022-04-13T11:57:00Z"/>
              </w:rPr>
            </w:pPr>
            <w:ins w:id="109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5313A" w14:textId="77777777" w:rsidR="007E6A46" w:rsidRPr="00B02D61" w:rsidRDefault="007E6A46" w:rsidP="00F350EA">
            <w:pPr>
              <w:pStyle w:val="TAC"/>
              <w:rPr>
                <w:ins w:id="1092" w:author="Huawei-Yaping" w:date="2022-04-13T11:57:00Z"/>
              </w:rPr>
            </w:pPr>
            <w:ins w:id="109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5F54" w14:textId="77777777" w:rsidR="007E6A46" w:rsidRPr="00B02D61" w:rsidRDefault="007E6A46" w:rsidP="00F350EA">
            <w:pPr>
              <w:pStyle w:val="TAC"/>
              <w:rPr>
                <w:ins w:id="1094" w:author="Huawei-Yaping" w:date="2022-04-13T11:57:00Z"/>
              </w:rPr>
            </w:pPr>
            <w:ins w:id="1095" w:author="Huawei-Yaping" w:date="2022-04-13T11:57:00Z">
              <w:r w:rsidRPr="00B02D61">
                <w:rPr>
                  <w:rFonts w:cs="Arial"/>
                  <w:color w:val="000000"/>
                  <w:szCs w:val="18"/>
                  <w:lang w:val="fr-FR"/>
                </w:rPr>
                <w:t>18-TT</w:t>
              </w:r>
            </w:ins>
          </w:p>
        </w:tc>
      </w:tr>
      <w:tr w:rsidR="007E6A46" w:rsidRPr="00B02D61" w14:paraId="5491F0B9" w14:textId="77777777" w:rsidTr="00F350EA">
        <w:trPr>
          <w:trHeight w:val="77"/>
          <w:ins w:id="109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08AFD" w14:textId="77777777" w:rsidR="007E6A46" w:rsidRPr="00B02D61" w:rsidRDefault="007E6A46" w:rsidP="00F350EA">
            <w:pPr>
              <w:pStyle w:val="TAC"/>
              <w:rPr>
                <w:ins w:id="1097" w:author="Huawei-Yaping" w:date="2022-04-13T11:57:00Z"/>
              </w:rPr>
            </w:pPr>
            <w:ins w:id="1098" w:author="Huawei-Yaping" w:date="2022-04-13T11:57:00Z">
              <w:r w:rsidRPr="00B02D61">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FF39" w14:textId="77777777" w:rsidR="007E6A46" w:rsidRPr="00B02D61" w:rsidRDefault="007E6A46" w:rsidP="00F350EA">
            <w:pPr>
              <w:pStyle w:val="TAC"/>
              <w:rPr>
                <w:ins w:id="1099" w:author="Huawei-Yaping" w:date="2022-04-13T11:57:00Z"/>
              </w:rPr>
            </w:pPr>
            <w:ins w:id="110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CC1C87" w14:textId="77777777" w:rsidR="007E6A46" w:rsidRPr="00B02D61" w:rsidRDefault="007E6A46" w:rsidP="00F350EA">
            <w:pPr>
              <w:pStyle w:val="TAC"/>
              <w:rPr>
                <w:ins w:id="1101" w:author="Huawei-Yaping" w:date="2022-04-13T11:57:00Z"/>
              </w:rPr>
            </w:pPr>
            <w:ins w:id="110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3351" w14:textId="77777777" w:rsidR="007E6A46" w:rsidRPr="00B02D61" w:rsidRDefault="007E6A46" w:rsidP="00F350EA">
            <w:pPr>
              <w:pStyle w:val="TAC"/>
              <w:rPr>
                <w:ins w:id="1103" w:author="Huawei-Yaping" w:date="2022-04-13T11:57:00Z"/>
              </w:rPr>
            </w:pPr>
            <w:ins w:id="1104"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0A72E" w14:textId="77777777" w:rsidR="007E6A46" w:rsidRPr="00B02D61" w:rsidRDefault="007E6A46" w:rsidP="00F350EA">
            <w:pPr>
              <w:pStyle w:val="TAC"/>
              <w:rPr>
                <w:ins w:id="1105" w:author="Huawei-Yaping" w:date="2022-04-13T11:57:00Z"/>
              </w:rPr>
            </w:pPr>
            <w:ins w:id="1106"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7A1B" w14:textId="77777777" w:rsidR="007E6A46" w:rsidRPr="00B02D61" w:rsidRDefault="007E6A46" w:rsidP="00F350EA">
            <w:pPr>
              <w:pStyle w:val="TAC"/>
              <w:rPr>
                <w:ins w:id="1107" w:author="Huawei-Yaping" w:date="2022-04-13T11:57:00Z"/>
              </w:rPr>
            </w:pPr>
            <w:ins w:id="110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5B4F" w14:textId="77777777" w:rsidR="007E6A46" w:rsidRPr="00B02D61" w:rsidRDefault="007E6A46" w:rsidP="00F350EA">
            <w:pPr>
              <w:pStyle w:val="TAC"/>
              <w:rPr>
                <w:ins w:id="1109" w:author="Huawei-Yaping" w:date="2022-04-13T11:57:00Z"/>
              </w:rPr>
            </w:pPr>
            <w:ins w:id="1110"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EF7E" w14:textId="77777777" w:rsidR="007E6A46" w:rsidRPr="00B02D61" w:rsidRDefault="007E6A46" w:rsidP="00F350EA">
            <w:pPr>
              <w:pStyle w:val="TAC"/>
              <w:rPr>
                <w:ins w:id="1111" w:author="Huawei-Yaping" w:date="2022-04-13T11:57:00Z"/>
              </w:rPr>
            </w:pPr>
            <w:ins w:id="111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2901C" w14:textId="77777777" w:rsidR="007E6A46" w:rsidRPr="00B02D61" w:rsidRDefault="007E6A46" w:rsidP="00F350EA">
            <w:pPr>
              <w:pStyle w:val="TAC"/>
              <w:rPr>
                <w:ins w:id="1113" w:author="Huawei-Yaping" w:date="2022-04-13T11:57:00Z"/>
              </w:rPr>
            </w:pPr>
            <w:ins w:id="111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F6C1F" w14:textId="77777777" w:rsidR="007E6A46" w:rsidRPr="00B02D61" w:rsidRDefault="007E6A46" w:rsidP="00F350EA">
            <w:pPr>
              <w:pStyle w:val="TAC"/>
              <w:rPr>
                <w:ins w:id="1115" w:author="Huawei-Yaping" w:date="2022-04-13T11:57:00Z"/>
              </w:rPr>
            </w:pPr>
            <w:ins w:id="111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B4F6" w14:textId="77777777" w:rsidR="007E6A46" w:rsidRPr="00B02D61" w:rsidRDefault="007E6A46" w:rsidP="00F350EA">
            <w:pPr>
              <w:pStyle w:val="TAC"/>
              <w:rPr>
                <w:ins w:id="1117" w:author="Huawei-Yaping" w:date="2022-04-13T11:57:00Z"/>
              </w:rPr>
            </w:pPr>
            <w:ins w:id="1118" w:author="Huawei-Yaping" w:date="2022-04-13T11:57:00Z">
              <w:r w:rsidRPr="00B02D61">
                <w:rPr>
                  <w:rFonts w:cs="Arial"/>
                  <w:color w:val="000000"/>
                  <w:szCs w:val="18"/>
                  <w:lang w:val="fr-FR"/>
                </w:rPr>
                <w:t>12.5-TT</w:t>
              </w:r>
            </w:ins>
          </w:p>
        </w:tc>
      </w:tr>
      <w:tr w:rsidR="007E6A46" w:rsidRPr="00B02D61" w14:paraId="0F098F6A" w14:textId="77777777" w:rsidTr="00F350EA">
        <w:trPr>
          <w:trHeight w:val="77"/>
          <w:ins w:id="111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CCBB40" w14:textId="77777777" w:rsidR="007E6A46" w:rsidRPr="00B02D61" w:rsidRDefault="007E6A46" w:rsidP="00F350EA">
            <w:pPr>
              <w:pStyle w:val="TAC"/>
              <w:rPr>
                <w:ins w:id="1120" w:author="Huawei-Yaping" w:date="2022-04-13T11:57:00Z"/>
              </w:rPr>
            </w:pPr>
            <w:ins w:id="1121" w:author="Huawei-Yaping" w:date="2022-04-13T11:57:00Z">
              <w:r w:rsidRPr="00B02D61">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8827B" w14:textId="77777777" w:rsidR="007E6A46" w:rsidRPr="00B02D61" w:rsidRDefault="007E6A46" w:rsidP="00F350EA">
            <w:pPr>
              <w:pStyle w:val="TAC"/>
              <w:rPr>
                <w:ins w:id="1122" w:author="Huawei-Yaping" w:date="2022-04-13T11:57:00Z"/>
              </w:rPr>
            </w:pPr>
            <w:ins w:id="112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F288D1" w14:textId="77777777" w:rsidR="007E6A46" w:rsidRPr="00B02D61" w:rsidRDefault="007E6A46" w:rsidP="00F350EA">
            <w:pPr>
              <w:pStyle w:val="TAC"/>
              <w:rPr>
                <w:ins w:id="1124" w:author="Huawei-Yaping" w:date="2022-04-13T11:57:00Z"/>
              </w:rPr>
            </w:pPr>
            <w:ins w:id="112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957D" w14:textId="77777777" w:rsidR="007E6A46" w:rsidRPr="00B02D61" w:rsidRDefault="007E6A46" w:rsidP="00F350EA">
            <w:pPr>
              <w:pStyle w:val="TAC"/>
              <w:rPr>
                <w:ins w:id="1126" w:author="Huawei-Yaping" w:date="2022-04-13T11:57:00Z"/>
              </w:rPr>
            </w:pPr>
            <w:ins w:id="1127"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EB4E6" w14:textId="77777777" w:rsidR="007E6A46" w:rsidRPr="00B02D61" w:rsidRDefault="007E6A46" w:rsidP="00F350EA">
            <w:pPr>
              <w:pStyle w:val="TAC"/>
              <w:rPr>
                <w:ins w:id="1128" w:author="Huawei-Yaping" w:date="2022-04-13T11:57:00Z"/>
              </w:rPr>
            </w:pPr>
            <w:ins w:id="1129"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C93F" w14:textId="77777777" w:rsidR="007E6A46" w:rsidRPr="00B02D61" w:rsidRDefault="007E6A46" w:rsidP="00F350EA">
            <w:pPr>
              <w:pStyle w:val="TAC"/>
              <w:rPr>
                <w:ins w:id="1130" w:author="Huawei-Yaping" w:date="2022-04-13T11:57:00Z"/>
              </w:rPr>
            </w:pPr>
            <w:ins w:id="113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7318" w14:textId="77777777" w:rsidR="007E6A46" w:rsidRPr="00B02D61" w:rsidRDefault="007E6A46" w:rsidP="00F350EA">
            <w:pPr>
              <w:pStyle w:val="TAC"/>
              <w:rPr>
                <w:ins w:id="1132" w:author="Huawei-Yaping" w:date="2022-04-13T11:57:00Z"/>
              </w:rPr>
            </w:pPr>
            <w:ins w:id="1133"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2746" w14:textId="77777777" w:rsidR="007E6A46" w:rsidRPr="00B02D61" w:rsidRDefault="007E6A46" w:rsidP="00F350EA">
            <w:pPr>
              <w:pStyle w:val="TAC"/>
              <w:rPr>
                <w:ins w:id="1134" w:author="Huawei-Yaping" w:date="2022-04-13T11:57:00Z"/>
              </w:rPr>
            </w:pPr>
            <w:ins w:id="1135"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E942E" w14:textId="77777777" w:rsidR="007E6A46" w:rsidRPr="00B02D61" w:rsidRDefault="007E6A46" w:rsidP="00F350EA">
            <w:pPr>
              <w:pStyle w:val="TAC"/>
              <w:rPr>
                <w:ins w:id="1136" w:author="Huawei-Yaping" w:date="2022-04-13T11:57:00Z"/>
              </w:rPr>
            </w:pPr>
            <w:ins w:id="113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63D4" w14:textId="77777777" w:rsidR="007E6A46" w:rsidRPr="00B02D61" w:rsidRDefault="007E6A46" w:rsidP="00F350EA">
            <w:pPr>
              <w:pStyle w:val="TAC"/>
              <w:rPr>
                <w:ins w:id="1138" w:author="Huawei-Yaping" w:date="2022-04-13T11:57:00Z"/>
              </w:rPr>
            </w:pPr>
            <w:ins w:id="113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A1EA" w14:textId="77777777" w:rsidR="007E6A46" w:rsidRPr="00B02D61" w:rsidRDefault="007E6A46" w:rsidP="00F350EA">
            <w:pPr>
              <w:pStyle w:val="TAC"/>
              <w:rPr>
                <w:ins w:id="1140" w:author="Huawei-Yaping" w:date="2022-04-13T11:57:00Z"/>
              </w:rPr>
            </w:pPr>
            <w:ins w:id="1141" w:author="Huawei-Yaping" w:date="2022-04-13T11:57:00Z">
              <w:r w:rsidRPr="00B02D61">
                <w:rPr>
                  <w:rFonts w:cs="Arial"/>
                  <w:color w:val="000000"/>
                  <w:szCs w:val="18"/>
                  <w:lang w:val="fr-FR"/>
                </w:rPr>
                <w:t>17-TT</w:t>
              </w:r>
            </w:ins>
          </w:p>
        </w:tc>
      </w:tr>
      <w:tr w:rsidR="007E6A46" w:rsidRPr="00B02D61" w14:paraId="661EF913" w14:textId="77777777" w:rsidTr="00F350EA">
        <w:trPr>
          <w:trHeight w:val="77"/>
          <w:ins w:id="114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CF7D4B" w14:textId="77777777" w:rsidR="007E6A46" w:rsidRPr="00B02D61" w:rsidRDefault="007E6A46" w:rsidP="00F350EA">
            <w:pPr>
              <w:pStyle w:val="TAC"/>
              <w:rPr>
                <w:ins w:id="1143" w:author="Huawei-Yaping" w:date="2022-04-13T11:57:00Z"/>
              </w:rPr>
            </w:pPr>
            <w:ins w:id="1144" w:author="Huawei-Yaping" w:date="2022-04-13T11:57:00Z">
              <w:r w:rsidRPr="00B02D61">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69165" w14:textId="77777777" w:rsidR="007E6A46" w:rsidRPr="00B02D61" w:rsidRDefault="007E6A46" w:rsidP="00F350EA">
            <w:pPr>
              <w:pStyle w:val="TAC"/>
              <w:rPr>
                <w:ins w:id="1145" w:author="Huawei-Yaping" w:date="2022-04-13T11:57:00Z"/>
              </w:rPr>
            </w:pPr>
            <w:ins w:id="114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49FF0" w14:textId="77777777" w:rsidR="007E6A46" w:rsidRPr="00B02D61" w:rsidRDefault="007E6A46" w:rsidP="00F350EA">
            <w:pPr>
              <w:pStyle w:val="TAC"/>
              <w:rPr>
                <w:ins w:id="1147" w:author="Huawei-Yaping" w:date="2022-04-13T11:57:00Z"/>
              </w:rPr>
            </w:pPr>
            <w:ins w:id="114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A8A2" w14:textId="77777777" w:rsidR="007E6A46" w:rsidRPr="00B02D61" w:rsidRDefault="007E6A46" w:rsidP="00F350EA">
            <w:pPr>
              <w:pStyle w:val="TAC"/>
              <w:rPr>
                <w:ins w:id="1149" w:author="Huawei-Yaping" w:date="2022-04-13T11:57:00Z"/>
              </w:rPr>
            </w:pPr>
            <w:ins w:id="1150"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1ECE" w14:textId="77777777" w:rsidR="007E6A46" w:rsidRPr="00B02D61" w:rsidRDefault="007E6A46" w:rsidP="00F350EA">
            <w:pPr>
              <w:pStyle w:val="TAC"/>
              <w:rPr>
                <w:ins w:id="1151" w:author="Huawei-Yaping" w:date="2022-04-13T11:57:00Z"/>
              </w:rPr>
            </w:pPr>
            <w:ins w:id="1152"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710B" w14:textId="77777777" w:rsidR="007E6A46" w:rsidRPr="00B02D61" w:rsidRDefault="007E6A46" w:rsidP="00F350EA">
            <w:pPr>
              <w:pStyle w:val="TAC"/>
              <w:rPr>
                <w:ins w:id="1153" w:author="Huawei-Yaping" w:date="2022-04-13T11:57:00Z"/>
              </w:rPr>
            </w:pPr>
            <w:ins w:id="115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9347" w14:textId="77777777" w:rsidR="007E6A46" w:rsidRPr="00B02D61" w:rsidRDefault="007E6A46" w:rsidP="00F350EA">
            <w:pPr>
              <w:pStyle w:val="TAC"/>
              <w:rPr>
                <w:ins w:id="1155" w:author="Huawei-Yaping" w:date="2022-04-13T11:57:00Z"/>
              </w:rPr>
            </w:pPr>
            <w:ins w:id="1156"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F44A" w14:textId="77777777" w:rsidR="007E6A46" w:rsidRPr="00B02D61" w:rsidRDefault="007E6A46" w:rsidP="00F350EA">
            <w:pPr>
              <w:pStyle w:val="TAC"/>
              <w:rPr>
                <w:ins w:id="1157" w:author="Huawei-Yaping" w:date="2022-04-13T11:57:00Z"/>
              </w:rPr>
            </w:pPr>
            <w:ins w:id="1158"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B17E" w14:textId="77777777" w:rsidR="007E6A46" w:rsidRPr="00B02D61" w:rsidRDefault="007E6A46" w:rsidP="00F350EA">
            <w:pPr>
              <w:pStyle w:val="TAC"/>
              <w:rPr>
                <w:ins w:id="1159" w:author="Huawei-Yaping" w:date="2022-04-13T11:57:00Z"/>
              </w:rPr>
            </w:pPr>
            <w:ins w:id="116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1D37" w14:textId="77777777" w:rsidR="007E6A46" w:rsidRPr="00B02D61" w:rsidRDefault="007E6A46" w:rsidP="00F350EA">
            <w:pPr>
              <w:pStyle w:val="TAC"/>
              <w:rPr>
                <w:ins w:id="1161" w:author="Huawei-Yaping" w:date="2022-04-13T11:57:00Z"/>
              </w:rPr>
            </w:pPr>
            <w:ins w:id="116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BD24" w14:textId="77777777" w:rsidR="007E6A46" w:rsidRPr="00B02D61" w:rsidRDefault="007E6A46" w:rsidP="00F350EA">
            <w:pPr>
              <w:pStyle w:val="TAC"/>
              <w:rPr>
                <w:ins w:id="1163" w:author="Huawei-Yaping" w:date="2022-04-13T11:57:00Z"/>
              </w:rPr>
            </w:pPr>
            <w:ins w:id="1164" w:author="Huawei-Yaping" w:date="2022-04-13T11:57:00Z">
              <w:r w:rsidRPr="00B02D61">
                <w:rPr>
                  <w:rFonts w:cs="Arial"/>
                  <w:color w:val="000000"/>
                  <w:szCs w:val="18"/>
                  <w:lang w:val="fr-FR"/>
                </w:rPr>
                <w:t>17-TT</w:t>
              </w:r>
            </w:ins>
          </w:p>
        </w:tc>
      </w:tr>
      <w:tr w:rsidR="007E6A46" w:rsidRPr="00B02D61" w14:paraId="0C0D8C41" w14:textId="77777777" w:rsidTr="00F350EA">
        <w:trPr>
          <w:trHeight w:val="77"/>
          <w:ins w:id="116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6366D" w14:textId="77777777" w:rsidR="007E6A46" w:rsidRPr="00B02D61" w:rsidRDefault="007E6A46" w:rsidP="00F350EA">
            <w:pPr>
              <w:pStyle w:val="TAC"/>
              <w:rPr>
                <w:ins w:id="1166" w:author="Huawei-Yaping" w:date="2022-04-13T11:57:00Z"/>
              </w:rPr>
            </w:pPr>
            <w:ins w:id="1167" w:author="Huawei-Yaping" w:date="2022-04-13T11:57:00Z">
              <w:r w:rsidRPr="00B02D61">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DC5A" w14:textId="77777777" w:rsidR="007E6A46" w:rsidRPr="00B02D61" w:rsidRDefault="007E6A46" w:rsidP="00F350EA">
            <w:pPr>
              <w:pStyle w:val="TAC"/>
              <w:rPr>
                <w:ins w:id="1168" w:author="Huawei-Yaping" w:date="2022-04-13T11:57:00Z"/>
              </w:rPr>
            </w:pPr>
            <w:ins w:id="116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EC19A0" w14:textId="77777777" w:rsidR="007E6A46" w:rsidRPr="00B02D61" w:rsidRDefault="007E6A46" w:rsidP="00F350EA">
            <w:pPr>
              <w:pStyle w:val="TAC"/>
              <w:rPr>
                <w:ins w:id="1170" w:author="Huawei-Yaping" w:date="2022-04-13T11:57:00Z"/>
              </w:rPr>
            </w:pPr>
            <w:ins w:id="117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FDA0D" w14:textId="77777777" w:rsidR="007E6A46" w:rsidRPr="00B02D61" w:rsidRDefault="007E6A46" w:rsidP="00F350EA">
            <w:pPr>
              <w:pStyle w:val="TAC"/>
              <w:rPr>
                <w:ins w:id="1172" w:author="Huawei-Yaping" w:date="2022-04-13T11:57:00Z"/>
              </w:rPr>
            </w:pPr>
            <w:ins w:id="1173" w:author="Huawei-Yaping" w:date="2022-04-13T11:57:00Z">
              <w:r w:rsidRPr="00B02D61">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D1724" w14:textId="77777777" w:rsidR="007E6A46" w:rsidRPr="00B02D61" w:rsidRDefault="007E6A46" w:rsidP="00F350EA">
            <w:pPr>
              <w:pStyle w:val="TAC"/>
              <w:rPr>
                <w:ins w:id="1174" w:author="Huawei-Yaping" w:date="2022-04-13T11:57:00Z"/>
              </w:rPr>
            </w:pPr>
            <w:ins w:id="1175"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D8191" w14:textId="77777777" w:rsidR="007E6A46" w:rsidRPr="00B02D61" w:rsidRDefault="007E6A46" w:rsidP="00F350EA">
            <w:pPr>
              <w:pStyle w:val="TAC"/>
              <w:rPr>
                <w:ins w:id="1176" w:author="Huawei-Yaping" w:date="2022-04-13T11:57:00Z"/>
              </w:rPr>
            </w:pPr>
            <w:ins w:id="117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6814" w14:textId="77777777" w:rsidR="007E6A46" w:rsidRPr="00B02D61" w:rsidRDefault="007E6A46" w:rsidP="00F350EA">
            <w:pPr>
              <w:pStyle w:val="TAC"/>
              <w:rPr>
                <w:ins w:id="1178" w:author="Huawei-Yaping" w:date="2022-04-13T11:57:00Z"/>
              </w:rPr>
            </w:pPr>
            <w:ins w:id="1179"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76EC" w14:textId="77777777" w:rsidR="007E6A46" w:rsidRPr="00B02D61" w:rsidRDefault="007E6A46" w:rsidP="00F350EA">
            <w:pPr>
              <w:pStyle w:val="TAC"/>
              <w:rPr>
                <w:ins w:id="1180" w:author="Huawei-Yaping" w:date="2022-04-13T11:57:00Z"/>
              </w:rPr>
            </w:pPr>
            <w:ins w:id="1181"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34B" w14:textId="77777777" w:rsidR="007E6A46" w:rsidRPr="00B02D61" w:rsidRDefault="007E6A46" w:rsidP="00F350EA">
            <w:pPr>
              <w:pStyle w:val="TAC"/>
              <w:rPr>
                <w:ins w:id="1182" w:author="Huawei-Yaping" w:date="2022-04-13T11:57:00Z"/>
              </w:rPr>
            </w:pPr>
            <w:ins w:id="118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521" w14:textId="77777777" w:rsidR="007E6A46" w:rsidRPr="00B02D61" w:rsidRDefault="007E6A46" w:rsidP="00F350EA">
            <w:pPr>
              <w:pStyle w:val="TAC"/>
              <w:rPr>
                <w:ins w:id="1184" w:author="Huawei-Yaping" w:date="2022-04-13T11:57:00Z"/>
              </w:rPr>
            </w:pPr>
            <w:ins w:id="118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531F" w14:textId="77777777" w:rsidR="007E6A46" w:rsidRPr="00B02D61" w:rsidRDefault="007E6A46" w:rsidP="00F350EA">
            <w:pPr>
              <w:pStyle w:val="TAC"/>
              <w:rPr>
                <w:ins w:id="1186" w:author="Huawei-Yaping" w:date="2022-04-13T11:57:00Z"/>
              </w:rPr>
            </w:pPr>
            <w:ins w:id="1187" w:author="Huawei-Yaping" w:date="2022-04-13T11:57:00Z">
              <w:r w:rsidRPr="00B02D61">
                <w:rPr>
                  <w:rFonts w:cs="Arial"/>
                  <w:color w:val="000000"/>
                  <w:szCs w:val="18"/>
                  <w:lang w:val="fr-FR"/>
                </w:rPr>
                <w:t>12.5-TT</w:t>
              </w:r>
            </w:ins>
          </w:p>
        </w:tc>
      </w:tr>
      <w:tr w:rsidR="007E6A46" w:rsidRPr="00B02D61" w14:paraId="73466E58" w14:textId="77777777" w:rsidTr="00F350EA">
        <w:trPr>
          <w:trHeight w:val="77"/>
          <w:ins w:id="118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CA51BB" w14:textId="77777777" w:rsidR="007E6A46" w:rsidRPr="00B02D61" w:rsidRDefault="007E6A46" w:rsidP="00F350EA">
            <w:pPr>
              <w:pStyle w:val="TAC"/>
              <w:rPr>
                <w:ins w:id="1189" w:author="Huawei-Yaping" w:date="2022-04-13T11:57:00Z"/>
              </w:rPr>
            </w:pPr>
            <w:ins w:id="1190" w:author="Huawei-Yaping" w:date="2022-04-13T11:57:00Z">
              <w:r w:rsidRPr="00B02D61">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E7503" w14:textId="77777777" w:rsidR="007E6A46" w:rsidRPr="00B02D61" w:rsidRDefault="007E6A46" w:rsidP="00F350EA">
            <w:pPr>
              <w:pStyle w:val="TAC"/>
              <w:rPr>
                <w:ins w:id="1191" w:author="Huawei-Yaping" w:date="2022-04-13T11:57:00Z"/>
              </w:rPr>
            </w:pPr>
            <w:ins w:id="119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BB427" w14:textId="77777777" w:rsidR="007E6A46" w:rsidRPr="00B02D61" w:rsidRDefault="007E6A46" w:rsidP="00F350EA">
            <w:pPr>
              <w:pStyle w:val="TAC"/>
              <w:rPr>
                <w:ins w:id="1193" w:author="Huawei-Yaping" w:date="2022-04-13T11:57:00Z"/>
              </w:rPr>
            </w:pPr>
            <w:ins w:id="119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19F" w14:textId="77777777" w:rsidR="007E6A46" w:rsidRPr="00B02D61" w:rsidRDefault="007E6A46" w:rsidP="00F350EA">
            <w:pPr>
              <w:pStyle w:val="TAC"/>
              <w:rPr>
                <w:ins w:id="1195" w:author="Huawei-Yaping" w:date="2022-04-13T11:57:00Z"/>
              </w:rPr>
            </w:pPr>
            <w:ins w:id="1196"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A85A" w14:textId="77777777" w:rsidR="007E6A46" w:rsidRPr="00B02D61" w:rsidRDefault="007E6A46" w:rsidP="00F350EA">
            <w:pPr>
              <w:pStyle w:val="TAC"/>
              <w:rPr>
                <w:ins w:id="1197" w:author="Huawei-Yaping" w:date="2022-04-13T11:57:00Z"/>
              </w:rPr>
            </w:pPr>
            <w:ins w:id="1198"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6B80" w14:textId="77777777" w:rsidR="007E6A46" w:rsidRPr="00B02D61" w:rsidRDefault="007E6A46" w:rsidP="00F350EA">
            <w:pPr>
              <w:pStyle w:val="TAC"/>
              <w:rPr>
                <w:ins w:id="1199" w:author="Huawei-Yaping" w:date="2022-04-13T11:57:00Z"/>
              </w:rPr>
            </w:pPr>
            <w:ins w:id="120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C912" w14:textId="77777777" w:rsidR="007E6A46" w:rsidRPr="00B02D61" w:rsidRDefault="007E6A46" w:rsidP="00F350EA">
            <w:pPr>
              <w:pStyle w:val="TAC"/>
              <w:rPr>
                <w:ins w:id="1201" w:author="Huawei-Yaping" w:date="2022-04-13T11:57:00Z"/>
              </w:rPr>
            </w:pPr>
            <w:ins w:id="1202"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7A87" w14:textId="77777777" w:rsidR="007E6A46" w:rsidRPr="00B02D61" w:rsidRDefault="007E6A46" w:rsidP="00F350EA">
            <w:pPr>
              <w:pStyle w:val="TAC"/>
              <w:rPr>
                <w:ins w:id="1203" w:author="Huawei-Yaping" w:date="2022-04-13T11:57:00Z"/>
              </w:rPr>
            </w:pPr>
            <w:ins w:id="120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4F5A" w14:textId="77777777" w:rsidR="007E6A46" w:rsidRPr="00B02D61" w:rsidRDefault="007E6A46" w:rsidP="00F350EA">
            <w:pPr>
              <w:pStyle w:val="TAC"/>
              <w:rPr>
                <w:ins w:id="1205" w:author="Huawei-Yaping" w:date="2022-04-13T11:57:00Z"/>
              </w:rPr>
            </w:pPr>
            <w:ins w:id="120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42662" w14:textId="77777777" w:rsidR="007E6A46" w:rsidRPr="00B02D61" w:rsidRDefault="007E6A46" w:rsidP="00F350EA">
            <w:pPr>
              <w:pStyle w:val="TAC"/>
              <w:rPr>
                <w:ins w:id="1207" w:author="Huawei-Yaping" w:date="2022-04-13T11:57:00Z"/>
              </w:rPr>
            </w:pPr>
            <w:ins w:id="120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4CA7" w14:textId="77777777" w:rsidR="007E6A46" w:rsidRPr="00B02D61" w:rsidRDefault="007E6A46" w:rsidP="00F350EA">
            <w:pPr>
              <w:pStyle w:val="TAC"/>
              <w:rPr>
                <w:ins w:id="1209" w:author="Huawei-Yaping" w:date="2022-04-13T11:57:00Z"/>
              </w:rPr>
            </w:pPr>
            <w:ins w:id="1210" w:author="Huawei-Yaping" w:date="2022-04-13T11:57:00Z">
              <w:r w:rsidRPr="00B02D61">
                <w:rPr>
                  <w:rFonts w:cs="Arial"/>
                  <w:color w:val="000000"/>
                  <w:szCs w:val="18"/>
                  <w:lang w:val="fr-FR"/>
                </w:rPr>
                <w:t>11-TT</w:t>
              </w:r>
            </w:ins>
          </w:p>
        </w:tc>
      </w:tr>
      <w:tr w:rsidR="007E6A46" w:rsidRPr="00B02D61" w14:paraId="525EB8CE" w14:textId="77777777" w:rsidTr="00F350EA">
        <w:trPr>
          <w:trHeight w:val="77"/>
          <w:ins w:id="121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41157" w14:textId="77777777" w:rsidR="007E6A46" w:rsidRPr="00B02D61" w:rsidRDefault="007E6A46" w:rsidP="00F350EA">
            <w:pPr>
              <w:pStyle w:val="TAC"/>
              <w:rPr>
                <w:ins w:id="1212" w:author="Huawei-Yaping" w:date="2022-04-13T11:57:00Z"/>
              </w:rPr>
            </w:pPr>
            <w:ins w:id="1213" w:author="Huawei-Yaping" w:date="2022-04-13T11:57:00Z">
              <w:r w:rsidRPr="00B02D61">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1BAF" w14:textId="77777777" w:rsidR="007E6A46" w:rsidRPr="00B02D61" w:rsidRDefault="007E6A46" w:rsidP="00F350EA">
            <w:pPr>
              <w:pStyle w:val="TAC"/>
              <w:rPr>
                <w:ins w:id="1214" w:author="Huawei-Yaping" w:date="2022-04-13T11:57:00Z"/>
              </w:rPr>
            </w:pPr>
            <w:ins w:id="121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4E3C2" w14:textId="77777777" w:rsidR="007E6A46" w:rsidRPr="00B02D61" w:rsidRDefault="007E6A46" w:rsidP="00F350EA">
            <w:pPr>
              <w:pStyle w:val="TAC"/>
              <w:rPr>
                <w:ins w:id="1216" w:author="Huawei-Yaping" w:date="2022-04-13T11:57:00Z"/>
              </w:rPr>
            </w:pPr>
            <w:ins w:id="121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8BDB" w14:textId="77777777" w:rsidR="007E6A46" w:rsidRPr="00B02D61" w:rsidRDefault="007E6A46" w:rsidP="00F350EA">
            <w:pPr>
              <w:pStyle w:val="TAC"/>
              <w:rPr>
                <w:ins w:id="1218" w:author="Huawei-Yaping" w:date="2022-04-13T11:57:00Z"/>
              </w:rPr>
            </w:pPr>
            <w:ins w:id="1219"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0621" w14:textId="77777777" w:rsidR="007E6A46" w:rsidRPr="00B02D61" w:rsidRDefault="007E6A46" w:rsidP="00F350EA">
            <w:pPr>
              <w:pStyle w:val="TAC"/>
              <w:rPr>
                <w:ins w:id="1220" w:author="Huawei-Yaping" w:date="2022-04-13T11:57:00Z"/>
              </w:rPr>
            </w:pPr>
            <w:ins w:id="1221"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1B52" w14:textId="77777777" w:rsidR="007E6A46" w:rsidRPr="00B02D61" w:rsidRDefault="007E6A46" w:rsidP="00F350EA">
            <w:pPr>
              <w:pStyle w:val="TAC"/>
              <w:rPr>
                <w:ins w:id="1222" w:author="Huawei-Yaping" w:date="2022-04-13T11:57:00Z"/>
              </w:rPr>
            </w:pPr>
            <w:ins w:id="122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F208" w14:textId="77777777" w:rsidR="007E6A46" w:rsidRPr="00B02D61" w:rsidRDefault="007E6A46" w:rsidP="00F350EA">
            <w:pPr>
              <w:pStyle w:val="TAC"/>
              <w:rPr>
                <w:ins w:id="1224" w:author="Huawei-Yaping" w:date="2022-04-13T11:57:00Z"/>
              </w:rPr>
            </w:pPr>
            <w:ins w:id="1225"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DD32" w14:textId="77777777" w:rsidR="007E6A46" w:rsidRPr="00B02D61" w:rsidRDefault="007E6A46" w:rsidP="00F350EA">
            <w:pPr>
              <w:pStyle w:val="TAC"/>
              <w:rPr>
                <w:ins w:id="1226" w:author="Huawei-Yaping" w:date="2022-04-13T11:57:00Z"/>
              </w:rPr>
            </w:pPr>
            <w:ins w:id="122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9B29" w14:textId="77777777" w:rsidR="007E6A46" w:rsidRPr="00B02D61" w:rsidRDefault="007E6A46" w:rsidP="00F350EA">
            <w:pPr>
              <w:pStyle w:val="TAC"/>
              <w:rPr>
                <w:ins w:id="1228" w:author="Huawei-Yaping" w:date="2022-04-13T11:57:00Z"/>
              </w:rPr>
            </w:pPr>
            <w:ins w:id="122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3F1F" w14:textId="77777777" w:rsidR="007E6A46" w:rsidRPr="00B02D61" w:rsidRDefault="007E6A46" w:rsidP="00F350EA">
            <w:pPr>
              <w:pStyle w:val="TAC"/>
              <w:rPr>
                <w:ins w:id="1230" w:author="Huawei-Yaping" w:date="2022-04-13T11:57:00Z"/>
              </w:rPr>
            </w:pPr>
            <w:ins w:id="123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7031" w14:textId="77777777" w:rsidR="007E6A46" w:rsidRPr="00B02D61" w:rsidRDefault="007E6A46" w:rsidP="00F350EA">
            <w:pPr>
              <w:pStyle w:val="TAC"/>
              <w:rPr>
                <w:ins w:id="1232" w:author="Huawei-Yaping" w:date="2022-04-13T11:57:00Z"/>
              </w:rPr>
            </w:pPr>
            <w:ins w:id="1233" w:author="Huawei-Yaping" w:date="2022-04-13T11:57:00Z">
              <w:r w:rsidRPr="00B02D61">
                <w:rPr>
                  <w:rFonts w:cs="Arial"/>
                  <w:color w:val="000000"/>
                  <w:szCs w:val="18"/>
                  <w:lang w:val="fr-FR"/>
                </w:rPr>
                <w:t>12.5-TT</w:t>
              </w:r>
            </w:ins>
          </w:p>
        </w:tc>
      </w:tr>
      <w:tr w:rsidR="007E6A46" w:rsidRPr="00B02D61" w14:paraId="0EC197CD" w14:textId="77777777" w:rsidTr="00F350EA">
        <w:trPr>
          <w:trHeight w:val="77"/>
          <w:ins w:id="123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488BC" w14:textId="77777777" w:rsidR="007E6A46" w:rsidRPr="00B02D61" w:rsidRDefault="007E6A46" w:rsidP="00F350EA">
            <w:pPr>
              <w:pStyle w:val="TAC"/>
              <w:rPr>
                <w:ins w:id="1235" w:author="Huawei-Yaping" w:date="2022-04-13T11:57:00Z"/>
              </w:rPr>
            </w:pPr>
            <w:ins w:id="1236" w:author="Huawei-Yaping" w:date="2022-04-13T11:57:00Z">
              <w:r w:rsidRPr="00B02D61">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C3A" w14:textId="77777777" w:rsidR="007E6A46" w:rsidRPr="00B02D61" w:rsidRDefault="007E6A46" w:rsidP="00F350EA">
            <w:pPr>
              <w:pStyle w:val="TAC"/>
              <w:rPr>
                <w:ins w:id="1237" w:author="Huawei-Yaping" w:date="2022-04-13T11:57:00Z"/>
              </w:rPr>
            </w:pPr>
            <w:ins w:id="123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05054C" w14:textId="77777777" w:rsidR="007E6A46" w:rsidRPr="00B02D61" w:rsidRDefault="007E6A46" w:rsidP="00F350EA">
            <w:pPr>
              <w:pStyle w:val="TAC"/>
              <w:rPr>
                <w:ins w:id="1239" w:author="Huawei-Yaping" w:date="2022-04-13T11:57:00Z"/>
              </w:rPr>
            </w:pPr>
            <w:ins w:id="124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017C" w14:textId="77777777" w:rsidR="007E6A46" w:rsidRPr="00B02D61" w:rsidRDefault="007E6A46" w:rsidP="00F350EA">
            <w:pPr>
              <w:pStyle w:val="TAC"/>
              <w:rPr>
                <w:ins w:id="1241" w:author="Huawei-Yaping" w:date="2022-04-13T11:57:00Z"/>
              </w:rPr>
            </w:pPr>
            <w:ins w:id="1242"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D9D3" w14:textId="77777777" w:rsidR="007E6A46" w:rsidRPr="00B02D61" w:rsidRDefault="007E6A46" w:rsidP="00F350EA">
            <w:pPr>
              <w:pStyle w:val="TAC"/>
              <w:rPr>
                <w:ins w:id="1243" w:author="Huawei-Yaping" w:date="2022-04-13T11:57:00Z"/>
              </w:rPr>
            </w:pPr>
            <w:ins w:id="1244"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3D15" w14:textId="77777777" w:rsidR="007E6A46" w:rsidRPr="00B02D61" w:rsidRDefault="007E6A46" w:rsidP="00F350EA">
            <w:pPr>
              <w:pStyle w:val="TAC"/>
              <w:rPr>
                <w:ins w:id="1245" w:author="Huawei-Yaping" w:date="2022-04-13T11:57:00Z"/>
              </w:rPr>
            </w:pPr>
            <w:ins w:id="124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B28C5" w14:textId="77777777" w:rsidR="007E6A46" w:rsidRPr="00B02D61" w:rsidRDefault="007E6A46" w:rsidP="00F350EA">
            <w:pPr>
              <w:pStyle w:val="TAC"/>
              <w:rPr>
                <w:ins w:id="1247" w:author="Huawei-Yaping" w:date="2022-04-13T11:57:00Z"/>
              </w:rPr>
            </w:pPr>
            <w:ins w:id="1248"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7D4C0" w14:textId="77777777" w:rsidR="007E6A46" w:rsidRPr="00B02D61" w:rsidRDefault="007E6A46" w:rsidP="00F350EA">
            <w:pPr>
              <w:pStyle w:val="TAC"/>
              <w:rPr>
                <w:ins w:id="1249" w:author="Huawei-Yaping" w:date="2022-04-13T11:57:00Z"/>
              </w:rPr>
            </w:pPr>
            <w:ins w:id="1250"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92A7" w14:textId="77777777" w:rsidR="007E6A46" w:rsidRPr="00B02D61" w:rsidRDefault="007E6A46" w:rsidP="00F350EA">
            <w:pPr>
              <w:pStyle w:val="TAC"/>
              <w:rPr>
                <w:ins w:id="1251" w:author="Huawei-Yaping" w:date="2022-04-13T11:57:00Z"/>
              </w:rPr>
            </w:pPr>
            <w:ins w:id="125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06C0" w14:textId="77777777" w:rsidR="007E6A46" w:rsidRPr="00B02D61" w:rsidRDefault="007E6A46" w:rsidP="00F350EA">
            <w:pPr>
              <w:pStyle w:val="TAC"/>
              <w:rPr>
                <w:ins w:id="1253" w:author="Huawei-Yaping" w:date="2022-04-13T11:57:00Z"/>
              </w:rPr>
            </w:pPr>
            <w:ins w:id="125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FE25" w14:textId="77777777" w:rsidR="007E6A46" w:rsidRPr="00B02D61" w:rsidRDefault="007E6A46" w:rsidP="00F350EA">
            <w:pPr>
              <w:pStyle w:val="TAC"/>
              <w:rPr>
                <w:ins w:id="1255" w:author="Huawei-Yaping" w:date="2022-04-13T11:57:00Z"/>
              </w:rPr>
            </w:pPr>
            <w:ins w:id="1256" w:author="Huawei-Yaping" w:date="2022-04-13T11:57:00Z">
              <w:r w:rsidRPr="00B02D61">
                <w:rPr>
                  <w:rFonts w:cs="Arial"/>
                  <w:color w:val="000000"/>
                  <w:szCs w:val="18"/>
                  <w:lang w:val="fr-FR"/>
                </w:rPr>
                <w:t>18-TT</w:t>
              </w:r>
            </w:ins>
          </w:p>
        </w:tc>
      </w:tr>
      <w:tr w:rsidR="007E6A46" w:rsidRPr="00B02D61" w14:paraId="47C91A6F" w14:textId="77777777" w:rsidTr="00F350EA">
        <w:trPr>
          <w:trHeight w:val="77"/>
          <w:ins w:id="125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E95C74" w14:textId="77777777" w:rsidR="007E6A46" w:rsidRPr="00B02D61" w:rsidRDefault="007E6A46" w:rsidP="00F350EA">
            <w:pPr>
              <w:pStyle w:val="TAC"/>
              <w:rPr>
                <w:ins w:id="1258" w:author="Huawei-Yaping" w:date="2022-04-13T11:57:00Z"/>
              </w:rPr>
            </w:pPr>
            <w:ins w:id="1259" w:author="Huawei-Yaping" w:date="2022-04-13T11:57:00Z">
              <w:r w:rsidRPr="00B02D61">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A4D6" w14:textId="77777777" w:rsidR="007E6A46" w:rsidRPr="00B02D61" w:rsidRDefault="007E6A46" w:rsidP="00F350EA">
            <w:pPr>
              <w:pStyle w:val="TAC"/>
              <w:rPr>
                <w:ins w:id="1260" w:author="Huawei-Yaping" w:date="2022-04-13T11:57:00Z"/>
              </w:rPr>
            </w:pPr>
            <w:ins w:id="126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9C5F4A" w14:textId="77777777" w:rsidR="007E6A46" w:rsidRPr="00B02D61" w:rsidRDefault="007E6A46" w:rsidP="00F350EA">
            <w:pPr>
              <w:pStyle w:val="TAC"/>
              <w:rPr>
                <w:ins w:id="1262" w:author="Huawei-Yaping" w:date="2022-04-13T11:57:00Z"/>
              </w:rPr>
            </w:pPr>
            <w:ins w:id="126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608B" w14:textId="77777777" w:rsidR="007E6A46" w:rsidRPr="00B02D61" w:rsidRDefault="007E6A46" w:rsidP="00F350EA">
            <w:pPr>
              <w:pStyle w:val="TAC"/>
              <w:rPr>
                <w:ins w:id="1264" w:author="Huawei-Yaping" w:date="2022-04-13T11:57:00Z"/>
              </w:rPr>
            </w:pPr>
            <w:ins w:id="1265"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72FC" w14:textId="77777777" w:rsidR="007E6A46" w:rsidRPr="00B02D61" w:rsidRDefault="007E6A46" w:rsidP="00F350EA">
            <w:pPr>
              <w:pStyle w:val="TAC"/>
              <w:rPr>
                <w:ins w:id="1266" w:author="Huawei-Yaping" w:date="2022-04-13T11:57:00Z"/>
              </w:rPr>
            </w:pPr>
            <w:ins w:id="1267"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1A1E" w14:textId="77777777" w:rsidR="007E6A46" w:rsidRPr="00B02D61" w:rsidRDefault="007E6A46" w:rsidP="00F350EA">
            <w:pPr>
              <w:pStyle w:val="TAC"/>
              <w:rPr>
                <w:ins w:id="1268" w:author="Huawei-Yaping" w:date="2022-04-13T11:57:00Z"/>
              </w:rPr>
            </w:pPr>
            <w:ins w:id="126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D261" w14:textId="77777777" w:rsidR="007E6A46" w:rsidRPr="00B02D61" w:rsidRDefault="007E6A46" w:rsidP="00F350EA">
            <w:pPr>
              <w:pStyle w:val="TAC"/>
              <w:rPr>
                <w:ins w:id="1270" w:author="Huawei-Yaping" w:date="2022-04-13T11:57:00Z"/>
              </w:rPr>
            </w:pPr>
            <w:ins w:id="1271"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B925" w14:textId="77777777" w:rsidR="007E6A46" w:rsidRPr="00B02D61" w:rsidRDefault="007E6A46" w:rsidP="00F350EA">
            <w:pPr>
              <w:pStyle w:val="TAC"/>
              <w:rPr>
                <w:ins w:id="1272" w:author="Huawei-Yaping" w:date="2022-04-13T11:57:00Z"/>
              </w:rPr>
            </w:pPr>
            <w:ins w:id="127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751E" w14:textId="77777777" w:rsidR="007E6A46" w:rsidRPr="00B02D61" w:rsidRDefault="007E6A46" w:rsidP="00F350EA">
            <w:pPr>
              <w:pStyle w:val="TAC"/>
              <w:rPr>
                <w:ins w:id="1274" w:author="Huawei-Yaping" w:date="2022-04-13T11:57:00Z"/>
              </w:rPr>
            </w:pPr>
            <w:ins w:id="127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CDFA" w14:textId="77777777" w:rsidR="007E6A46" w:rsidRPr="00B02D61" w:rsidRDefault="007E6A46" w:rsidP="00F350EA">
            <w:pPr>
              <w:pStyle w:val="TAC"/>
              <w:rPr>
                <w:ins w:id="1276" w:author="Huawei-Yaping" w:date="2022-04-13T11:57:00Z"/>
              </w:rPr>
            </w:pPr>
            <w:ins w:id="127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3ADA2" w14:textId="77777777" w:rsidR="007E6A46" w:rsidRPr="00B02D61" w:rsidRDefault="007E6A46" w:rsidP="00F350EA">
            <w:pPr>
              <w:pStyle w:val="TAC"/>
              <w:rPr>
                <w:ins w:id="1278" w:author="Huawei-Yaping" w:date="2022-04-13T11:57:00Z"/>
              </w:rPr>
            </w:pPr>
            <w:ins w:id="1279" w:author="Huawei-Yaping" w:date="2022-04-13T11:57:00Z">
              <w:r w:rsidRPr="00B02D61">
                <w:rPr>
                  <w:rFonts w:cs="Arial"/>
                  <w:color w:val="000000"/>
                  <w:szCs w:val="18"/>
                  <w:lang w:val="fr-FR"/>
                </w:rPr>
                <w:t>12.5-TT</w:t>
              </w:r>
            </w:ins>
          </w:p>
        </w:tc>
      </w:tr>
      <w:tr w:rsidR="007E6A46" w:rsidRPr="00B02D61" w14:paraId="2198D5F7" w14:textId="77777777" w:rsidTr="00F350EA">
        <w:trPr>
          <w:trHeight w:val="77"/>
          <w:ins w:id="128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7F476" w14:textId="77777777" w:rsidR="007E6A46" w:rsidRPr="00B02D61" w:rsidRDefault="007E6A46" w:rsidP="00F350EA">
            <w:pPr>
              <w:pStyle w:val="TAC"/>
              <w:rPr>
                <w:ins w:id="1281" w:author="Huawei-Yaping" w:date="2022-04-13T11:57:00Z"/>
              </w:rPr>
            </w:pPr>
            <w:ins w:id="1282" w:author="Huawei-Yaping" w:date="2022-04-13T11:57:00Z">
              <w:r w:rsidRPr="00B02D61">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0812" w14:textId="77777777" w:rsidR="007E6A46" w:rsidRPr="00B02D61" w:rsidRDefault="007E6A46" w:rsidP="00F350EA">
            <w:pPr>
              <w:pStyle w:val="TAC"/>
              <w:rPr>
                <w:ins w:id="1283" w:author="Huawei-Yaping" w:date="2022-04-13T11:57:00Z"/>
              </w:rPr>
            </w:pPr>
            <w:ins w:id="128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544CAA" w14:textId="77777777" w:rsidR="007E6A46" w:rsidRPr="00B02D61" w:rsidRDefault="007E6A46" w:rsidP="00F350EA">
            <w:pPr>
              <w:pStyle w:val="TAC"/>
              <w:rPr>
                <w:ins w:id="1285" w:author="Huawei-Yaping" w:date="2022-04-13T11:57:00Z"/>
              </w:rPr>
            </w:pPr>
            <w:ins w:id="128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E0375" w14:textId="77777777" w:rsidR="007E6A46" w:rsidRPr="00B02D61" w:rsidRDefault="007E6A46" w:rsidP="00F350EA">
            <w:pPr>
              <w:pStyle w:val="TAC"/>
              <w:rPr>
                <w:ins w:id="1287" w:author="Huawei-Yaping" w:date="2022-04-13T11:57:00Z"/>
              </w:rPr>
            </w:pPr>
            <w:ins w:id="1288"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FFC" w14:textId="77777777" w:rsidR="007E6A46" w:rsidRPr="00B02D61" w:rsidRDefault="007E6A46" w:rsidP="00F350EA">
            <w:pPr>
              <w:pStyle w:val="TAC"/>
              <w:rPr>
                <w:ins w:id="1289" w:author="Huawei-Yaping" w:date="2022-04-13T11:57:00Z"/>
              </w:rPr>
            </w:pPr>
            <w:ins w:id="1290"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3E07" w14:textId="77777777" w:rsidR="007E6A46" w:rsidRPr="00B02D61" w:rsidRDefault="007E6A46" w:rsidP="00F350EA">
            <w:pPr>
              <w:pStyle w:val="TAC"/>
              <w:rPr>
                <w:ins w:id="1291" w:author="Huawei-Yaping" w:date="2022-04-13T11:57:00Z"/>
              </w:rPr>
            </w:pPr>
            <w:ins w:id="129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7753" w14:textId="77777777" w:rsidR="007E6A46" w:rsidRPr="00B02D61" w:rsidRDefault="007E6A46" w:rsidP="00F350EA">
            <w:pPr>
              <w:pStyle w:val="TAC"/>
              <w:rPr>
                <w:ins w:id="1293" w:author="Huawei-Yaping" w:date="2022-04-13T11:57:00Z"/>
              </w:rPr>
            </w:pPr>
            <w:ins w:id="1294"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A6A63" w14:textId="77777777" w:rsidR="007E6A46" w:rsidRPr="00B02D61" w:rsidRDefault="007E6A46" w:rsidP="00F350EA">
            <w:pPr>
              <w:pStyle w:val="TAC"/>
              <w:rPr>
                <w:ins w:id="1295" w:author="Huawei-Yaping" w:date="2022-04-13T11:57:00Z"/>
              </w:rPr>
            </w:pPr>
            <w:ins w:id="1296"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63DB" w14:textId="77777777" w:rsidR="007E6A46" w:rsidRPr="00B02D61" w:rsidRDefault="007E6A46" w:rsidP="00F350EA">
            <w:pPr>
              <w:pStyle w:val="TAC"/>
              <w:rPr>
                <w:ins w:id="1297" w:author="Huawei-Yaping" w:date="2022-04-13T11:57:00Z"/>
              </w:rPr>
            </w:pPr>
            <w:ins w:id="129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A731" w14:textId="77777777" w:rsidR="007E6A46" w:rsidRPr="00B02D61" w:rsidRDefault="007E6A46" w:rsidP="00F350EA">
            <w:pPr>
              <w:pStyle w:val="TAC"/>
              <w:rPr>
                <w:ins w:id="1299" w:author="Huawei-Yaping" w:date="2022-04-13T11:57:00Z"/>
              </w:rPr>
            </w:pPr>
            <w:ins w:id="130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EC73" w14:textId="77777777" w:rsidR="007E6A46" w:rsidRPr="00B02D61" w:rsidRDefault="007E6A46" w:rsidP="00F350EA">
            <w:pPr>
              <w:pStyle w:val="TAC"/>
              <w:rPr>
                <w:ins w:id="1301" w:author="Huawei-Yaping" w:date="2022-04-13T11:57:00Z"/>
              </w:rPr>
            </w:pPr>
            <w:ins w:id="1302" w:author="Huawei-Yaping" w:date="2022-04-13T11:57:00Z">
              <w:r w:rsidRPr="00B02D61">
                <w:rPr>
                  <w:rFonts w:cs="Arial"/>
                  <w:color w:val="000000"/>
                  <w:szCs w:val="18"/>
                  <w:lang w:val="fr-FR"/>
                </w:rPr>
                <w:t>17-TT</w:t>
              </w:r>
            </w:ins>
          </w:p>
        </w:tc>
      </w:tr>
      <w:tr w:rsidR="007E6A46" w:rsidRPr="00B02D61" w14:paraId="23561913" w14:textId="77777777" w:rsidTr="00F350EA">
        <w:trPr>
          <w:trHeight w:val="77"/>
          <w:ins w:id="1303"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52491" w14:textId="77777777" w:rsidR="007E6A46" w:rsidRPr="00B02D61" w:rsidRDefault="007E6A46" w:rsidP="00F350EA">
            <w:pPr>
              <w:pStyle w:val="TAC"/>
              <w:rPr>
                <w:ins w:id="1304" w:author="Huawei-Yaping" w:date="2022-04-13T11:57:00Z"/>
              </w:rPr>
            </w:pPr>
            <w:ins w:id="1305" w:author="Huawei-Yaping" w:date="2022-04-13T11:57:00Z">
              <w:r w:rsidRPr="00B02D61">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C597" w14:textId="77777777" w:rsidR="007E6A46" w:rsidRPr="00B02D61" w:rsidRDefault="007E6A46" w:rsidP="00F350EA">
            <w:pPr>
              <w:pStyle w:val="TAC"/>
              <w:rPr>
                <w:ins w:id="1306" w:author="Huawei-Yaping" w:date="2022-04-13T11:57:00Z"/>
              </w:rPr>
            </w:pPr>
            <w:ins w:id="130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0EF85" w14:textId="77777777" w:rsidR="007E6A46" w:rsidRPr="00B02D61" w:rsidRDefault="007E6A46" w:rsidP="00F350EA">
            <w:pPr>
              <w:pStyle w:val="TAC"/>
              <w:rPr>
                <w:ins w:id="1308" w:author="Huawei-Yaping" w:date="2022-04-13T11:57:00Z"/>
              </w:rPr>
            </w:pPr>
            <w:ins w:id="130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ADF6" w14:textId="77777777" w:rsidR="007E6A46" w:rsidRPr="00B02D61" w:rsidRDefault="007E6A46" w:rsidP="00F350EA">
            <w:pPr>
              <w:pStyle w:val="TAC"/>
              <w:rPr>
                <w:ins w:id="1310" w:author="Huawei-Yaping" w:date="2022-04-13T11:57:00Z"/>
              </w:rPr>
            </w:pPr>
            <w:ins w:id="1311"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AD22" w14:textId="77777777" w:rsidR="007E6A46" w:rsidRPr="00B02D61" w:rsidRDefault="007E6A46" w:rsidP="00F350EA">
            <w:pPr>
              <w:pStyle w:val="TAC"/>
              <w:rPr>
                <w:ins w:id="1312" w:author="Huawei-Yaping" w:date="2022-04-13T11:57:00Z"/>
              </w:rPr>
            </w:pPr>
            <w:ins w:id="1313" w:author="Huawei-Yaping" w:date="2022-04-13T11:57:00Z">
              <w:r w:rsidRPr="00B02D61">
                <w:rPr>
                  <w:lang w:val="fr-FR" w:eastAsia="ja-JP"/>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DA101" w14:textId="77777777" w:rsidR="007E6A46" w:rsidRPr="00B02D61" w:rsidRDefault="007E6A46" w:rsidP="00F350EA">
            <w:pPr>
              <w:pStyle w:val="TAC"/>
              <w:rPr>
                <w:ins w:id="1314" w:author="Huawei-Yaping" w:date="2022-04-13T11:57:00Z"/>
              </w:rPr>
            </w:pPr>
            <w:ins w:id="131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9149" w14:textId="77777777" w:rsidR="007E6A46" w:rsidRPr="00B02D61" w:rsidRDefault="007E6A46" w:rsidP="00F350EA">
            <w:pPr>
              <w:pStyle w:val="TAC"/>
              <w:rPr>
                <w:ins w:id="1316" w:author="Huawei-Yaping" w:date="2022-04-13T11:57:00Z"/>
              </w:rPr>
            </w:pPr>
            <w:ins w:id="1317" w:author="Huawei-Yaping" w:date="2022-04-13T11:57:00Z">
              <w:r w:rsidRPr="00B02D61">
                <w:rPr>
                  <w:rFonts w:cs="Arial"/>
                  <w:color w:val="000000"/>
                  <w:szCs w:val="18"/>
                  <w:lang w:val="fr-FR"/>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62E7" w14:textId="77777777" w:rsidR="007E6A46" w:rsidRPr="00B02D61" w:rsidRDefault="007E6A46" w:rsidP="00F350EA">
            <w:pPr>
              <w:pStyle w:val="TAC"/>
              <w:rPr>
                <w:ins w:id="1318" w:author="Huawei-Yaping" w:date="2022-04-13T11:57:00Z"/>
              </w:rPr>
            </w:pPr>
            <w:ins w:id="1319" w:author="Huawei-Yaping" w:date="2022-04-13T11:57:00Z">
              <w:r w:rsidRPr="00B02D61">
                <w:rPr>
                  <w:rFonts w:cs="Arial"/>
                  <w:color w:val="000000"/>
                  <w:szCs w:val="18"/>
                  <w:lang w:val="fr-FR"/>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966" w14:textId="77777777" w:rsidR="007E6A46" w:rsidRPr="00B02D61" w:rsidRDefault="007E6A46" w:rsidP="00F350EA">
            <w:pPr>
              <w:pStyle w:val="TAC"/>
              <w:rPr>
                <w:ins w:id="1320" w:author="Huawei-Yaping" w:date="2022-04-13T11:57:00Z"/>
              </w:rPr>
            </w:pPr>
            <w:ins w:id="132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E43F6" w14:textId="77777777" w:rsidR="007E6A46" w:rsidRPr="00B02D61" w:rsidRDefault="007E6A46" w:rsidP="00F350EA">
            <w:pPr>
              <w:pStyle w:val="TAC"/>
              <w:rPr>
                <w:ins w:id="1322" w:author="Huawei-Yaping" w:date="2022-04-13T11:57:00Z"/>
              </w:rPr>
            </w:pPr>
            <w:ins w:id="132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E90B" w14:textId="77777777" w:rsidR="007E6A46" w:rsidRPr="00B02D61" w:rsidRDefault="007E6A46" w:rsidP="00F350EA">
            <w:pPr>
              <w:pStyle w:val="TAC"/>
              <w:rPr>
                <w:ins w:id="1324" w:author="Huawei-Yaping" w:date="2022-04-13T11:57:00Z"/>
              </w:rPr>
            </w:pPr>
            <w:ins w:id="1325" w:author="Huawei-Yaping" w:date="2022-04-13T11:57:00Z">
              <w:r w:rsidRPr="00B02D61">
                <w:rPr>
                  <w:rFonts w:cs="Arial"/>
                  <w:color w:val="000000"/>
                  <w:szCs w:val="18"/>
                  <w:lang w:val="fr-FR"/>
                </w:rPr>
                <w:t>17-TT</w:t>
              </w:r>
            </w:ins>
          </w:p>
        </w:tc>
      </w:tr>
      <w:tr w:rsidR="007E6A46" w:rsidRPr="00B02D61" w14:paraId="55B2FF60" w14:textId="77777777" w:rsidTr="00F350EA">
        <w:trPr>
          <w:trHeight w:val="77"/>
          <w:ins w:id="1326"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0CABB8" w14:textId="77777777" w:rsidR="007E6A46" w:rsidRPr="00B02D61" w:rsidRDefault="007E6A46" w:rsidP="00F350EA">
            <w:pPr>
              <w:pStyle w:val="TAC"/>
              <w:rPr>
                <w:ins w:id="1327" w:author="Huawei-Yaping" w:date="2022-04-13T11:57:00Z"/>
              </w:rPr>
            </w:pPr>
            <w:ins w:id="1328" w:author="Huawei-Yaping" w:date="2022-04-13T11:57:00Z">
              <w:r w:rsidRPr="00B02D61">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8610" w14:textId="77777777" w:rsidR="007E6A46" w:rsidRPr="00B02D61" w:rsidRDefault="007E6A46" w:rsidP="00F350EA">
            <w:pPr>
              <w:pStyle w:val="TAC"/>
              <w:rPr>
                <w:ins w:id="1329" w:author="Huawei-Yaping" w:date="2022-04-13T11:57:00Z"/>
              </w:rPr>
            </w:pPr>
            <w:ins w:id="133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37F3F2" w14:textId="77777777" w:rsidR="007E6A46" w:rsidRPr="00B02D61" w:rsidRDefault="007E6A46" w:rsidP="00F350EA">
            <w:pPr>
              <w:pStyle w:val="TAC"/>
              <w:rPr>
                <w:ins w:id="1331" w:author="Huawei-Yaping" w:date="2022-04-13T11:57:00Z"/>
              </w:rPr>
            </w:pPr>
            <w:ins w:id="133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667A" w14:textId="77777777" w:rsidR="007E6A46" w:rsidRPr="00B02D61" w:rsidRDefault="007E6A46" w:rsidP="00F350EA">
            <w:pPr>
              <w:pStyle w:val="TAC"/>
              <w:rPr>
                <w:ins w:id="1333" w:author="Huawei-Yaping" w:date="2022-04-13T11:57:00Z"/>
              </w:rPr>
            </w:pPr>
            <w:ins w:id="1334" w:author="Huawei-Yaping" w:date="2022-04-13T11:57:00Z">
              <w:r w:rsidRPr="00B02D61">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2ECF" w14:textId="77777777" w:rsidR="007E6A46" w:rsidRPr="00B02D61" w:rsidRDefault="007E6A46" w:rsidP="00F350EA">
            <w:pPr>
              <w:pStyle w:val="TAC"/>
              <w:rPr>
                <w:ins w:id="1335" w:author="Huawei-Yaping" w:date="2022-04-13T11:57:00Z"/>
              </w:rPr>
            </w:pPr>
            <w:ins w:id="1336" w:author="Huawei-Yaping" w:date="2022-04-13T11:57:00Z">
              <w:r w:rsidRPr="00B02D61">
                <w:rPr>
                  <w:lang w:val="fr-FR" w:eastAsia="ja-JP"/>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A8E5" w14:textId="77777777" w:rsidR="007E6A46" w:rsidRPr="00B02D61" w:rsidRDefault="007E6A46" w:rsidP="00F350EA">
            <w:pPr>
              <w:pStyle w:val="TAC"/>
              <w:rPr>
                <w:ins w:id="1337" w:author="Huawei-Yaping" w:date="2022-04-13T11:57:00Z"/>
              </w:rPr>
            </w:pPr>
            <w:ins w:id="133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23008" w14:textId="77777777" w:rsidR="007E6A46" w:rsidRPr="00B02D61" w:rsidRDefault="007E6A46" w:rsidP="00F350EA">
            <w:pPr>
              <w:pStyle w:val="TAC"/>
              <w:rPr>
                <w:ins w:id="1339" w:author="Huawei-Yaping" w:date="2022-04-13T11:57:00Z"/>
              </w:rPr>
            </w:pPr>
            <w:ins w:id="1340" w:author="Huawei-Yaping" w:date="2022-04-13T11:57:00Z">
              <w:r w:rsidRPr="00B02D61">
                <w:rPr>
                  <w:rFonts w:cs="Arial"/>
                  <w:color w:val="000000"/>
                  <w:szCs w:val="18"/>
                  <w:lang w:val="fr-FR"/>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90C1" w14:textId="77777777" w:rsidR="007E6A46" w:rsidRPr="00B02D61" w:rsidRDefault="007E6A46" w:rsidP="00F350EA">
            <w:pPr>
              <w:pStyle w:val="TAC"/>
              <w:rPr>
                <w:ins w:id="1341" w:author="Huawei-Yaping" w:date="2022-04-13T11:57:00Z"/>
              </w:rPr>
            </w:pPr>
            <w:ins w:id="134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FAAD" w14:textId="77777777" w:rsidR="007E6A46" w:rsidRPr="00B02D61" w:rsidRDefault="007E6A46" w:rsidP="00F350EA">
            <w:pPr>
              <w:pStyle w:val="TAC"/>
              <w:rPr>
                <w:ins w:id="1343" w:author="Huawei-Yaping" w:date="2022-04-13T11:57:00Z"/>
              </w:rPr>
            </w:pPr>
            <w:ins w:id="134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B262" w14:textId="77777777" w:rsidR="007E6A46" w:rsidRPr="00B02D61" w:rsidRDefault="007E6A46" w:rsidP="00F350EA">
            <w:pPr>
              <w:pStyle w:val="TAC"/>
              <w:rPr>
                <w:ins w:id="1345" w:author="Huawei-Yaping" w:date="2022-04-13T11:57:00Z"/>
              </w:rPr>
            </w:pPr>
            <w:ins w:id="134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35D66" w14:textId="77777777" w:rsidR="007E6A46" w:rsidRPr="00B02D61" w:rsidRDefault="007E6A46" w:rsidP="00F350EA">
            <w:pPr>
              <w:pStyle w:val="TAC"/>
              <w:rPr>
                <w:ins w:id="1347" w:author="Huawei-Yaping" w:date="2022-04-13T11:57:00Z"/>
              </w:rPr>
            </w:pPr>
            <w:ins w:id="1348" w:author="Huawei-Yaping" w:date="2022-04-13T11:57:00Z">
              <w:r w:rsidRPr="00B02D61">
                <w:rPr>
                  <w:rFonts w:cs="Arial"/>
                  <w:color w:val="000000"/>
                  <w:szCs w:val="18"/>
                  <w:lang w:val="fr-FR"/>
                </w:rPr>
                <w:t>12.5-TT</w:t>
              </w:r>
            </w:ins>
          </w:p>
        </w:tc>
      </w:tr>
      <w:tr w:rsidR="007E6A46" w:rsidRPr="00B02D61" w14:paraId="621A974C" w14:textId="77777777" w:rsidTr="00F350EA">
        <w:trPr>
          <w:trHeight w:val="77"/>
          <w:ins w:id="1349"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FBE03D" w14:textId="77777777" w:rsidR="007E6A46" w:rsidRPr="00B02D61" w:rsidRDefault="007E6A46" w:rsidP="00F350EA">
            <w:pPr>
              <w:pStyle w:val="TAC"/>
              <w:rPr>
                <w:ins w:id="1350" w:author="Huawei-Yaping" w:date="2022-04-13T11:57:00Z"/>
              </w:rPr>
            </w:pPr>
            <w:ins w:id="1351" w:author="Huawei-Yaping" w:date="2022-04-13T11:57:00Z">
              <w:r w:rsidRPr="00B02D61">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6040" w14:textId="77777777" w:rsidR="007E6A46" w:rsidRPr="00B02D61" w:rsidRDefault="007E6A46" w:rsidP="00F350EA">
            <w:pPr>
              <w:pStyle w:val="TAC"/>
              <w:rPr>
                <w:ins w:id="1352" w:author="Huawei-Yaping" w:date="2022-04-13T11:57:00Z"/>
              </w:rPr>
            </w:pPr>
            <w:ins w:id="135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733CB" w14:textId="77777777" w:rsidR="007E6A46" w:rsidRPr="00B02D61" w:rsidRDefault="007E6A46" w:rsidP="00F350EA">
            <w:pPr>
              <w:pStyle w:val="TAC"/>
              <w:rPr>
                <w:ins w:id="1354" w:author="Huawei-Yaping" w:date="2022-04-13T11:57:00Z"/>
              </w:rPr>
            </w:pPr>
            <w:ins w:id="135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C398" w14:textId="77777777" w:rsidR="007E6A46" w:rsidRPr="00B02D61" w:rsidRDefault="007E6A46" w:rsidP="00F350EA">
            <w:pPr>
              <w:pStyle w:val="TAC"/>
              <w:rPr>
                <w:ins w:id="1356" w:author="Huawei-Yaping" w:date="2022-04-13T11:57:00Z"/>
              </w:rPr>
            </w:pPr>
            <w:ins w:id="1357"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77B0" w14:textId="77777777" w:rsidR="007E6A46" w:rsidRPr="00B02D61" w:rsidRDefault="007E6A46" w:rsidP="00F350EA">
            <w:pPr>
              <w:pStyle w:val="TAC"/>
              <w:rPr>
                <w:ins w:id="1358" w:author="Huawei-Yaping" w:date="2022-04-13T11:57:00Z"/>
              </w:rPr>
            </w:pPr>
            <w:ins w:id="1359"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249C4" w14:textId="77777777" w:rsidR="007E6A46" w:rsidRPr="00B02D61" w:rsidRDefault="007E6A46" w:rsidP="00F350EA">
            <w:pPr>
              <w:pStyle w:val="TAC"/>
              <w:rPr>
                <w:ins w:id="1360" w:author="Huawei-Yaping" w:date="2022-04-13T11:57:00Z"/>
              </w:rPr>
            </w:pPr>
            <w:ins w:id="136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4D232" w14:textId="77777777" w:rsidR="007E6A46" w:rsidRPr="00B02D61" w:rsidRDefault="007E6A46" w:rsidP="00F350EA">
            <w:pPr>
              <w:pStyle w:val="TAC"/>
              <w:rPr>
                <w:ins w:id="1362" w:author="Huawei-Yaping" w:date="2022-04-13T11:57:00Z"/>
              </w:rPr>
            </w:pPr>
            <w:ins w:id="1363"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AE1" w14:textId="77777777" w:rsidR="007E6A46" w:rsidRPr="00B02D61" w:rsidRDefault="007E6A46" w:rsidP="00F350EA">
            <w:pPr>
              <w:pStyle w:val="TAC"/>
              <w:rPr>
                <w:ins w:id="1364" w:author="Huawei-Yaping" w:date="2022-04-13T11:57:00Z"/>
              </w:rPr>
            </w:pPr>
            <w:ins w:id="1365"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E272D" w14:textId="77777777" w:rsidR="007E6A46" w:rsidRPr="00B02D61" w:rsidRDefault="007E6A46" w:rsidP="00F350EA">
            <w:pPr>
              <w:pStyle w:val="TAC"/>
              <w:rPr>
                <w:ins w:id="1366" w:author="Huawei-Yaping" w:date="2022-04-13T11:57:00Z"/>
              </w:rPr>
            </w:pPr>
            <w:ins w:id="136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1B03A" w14:textId="77777777" w:rsidR="007E6A46" w:rsidRPr="00B02D61" w:rsidRDefault="007E6A46" w:rsidP="00F350EA">
            <w:pPr>
              <w:pStyle w:val="TAC"/>
              <w:rPr>
                <w:ins w:id="1368" w:author="Huawei-Yaping" w:date="2022-04-13T11:57:00Z"/>
              </w:rPr>
            </w:pPr>
            <w:ins w:id="136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29AD3" w14:textId="77777777" w:rsidR="007E6A46" w:rsidRPr="00B02D61" w:rsidRDefault="007E6A46" w:rsidP="00F350EA">
            <w:pPr>
              <w:pStyle w:val="TAC"/>
              <w:rPr>
                <w:ins w:id="1370" w:author="Huawei-Yaping" w:date="2022-04-13T11:57:00Z"/>
              </w:rPr>
            </w:pPr>
            <w:ins w:id="1371" w:author="Huawei-Yaping" w:date="2022-04-13T11:57:00Z">
              <w:r w:rsidRPr="00B02D61">
                <w:rPr>
                  <w:rFonts w:cs="Arial"/>
                  <w:color w:val="000000"/>
                  <w:szCs w:val="18"/>
                  <w:lang w:val="fr-FR"/>
                </w:rPr>
                <w:t>11-TT</w:t>
              </w:r>
            </w:ins>
          </w:p>
        </w:tc>
      </w:tr>
      <w:tr w:rsidR="007E6A46" w:rsidRPr="00B02D61" w14:paraId="1BB5E99A" w14:textId="77777777" w:rsidTr="00F350EA">
        <w:trPr>
          <w:trHeight w:val="77"/>
          <w:ins w:id="1372"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B282F" w14:textId="77777777" w:rsidR="007E6A46" w:rsidRPr="00B02D61" w:rsidRDefault="007E6A46" w:rsidP="00F350EA">
            <w:pPr>
              <w:pStyle w:val="TAC"/>
              <w:rPr>
                <w:ins w:id="1373" w:author="Huawei-Yaping" w:date="2022-04-13T11:57:00Z"/>
              </w:rPr>
            </w:pPr>
            <w:ins w:id="1374" w:author="Huawei-Yaping" w:date="2022-04-13T11:57:00Z">
              <w:r w:rsidRPr="00B02D61">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6A4A" w14:textId="77777777" w:rsidR="007E6A46" w:rsidRPr="00B02D61" w:rsidRDefault="007E6A46" w:rsidP="00F350EA">
            <w:pPr>
              <w:pStyle w:val="TAC"/>
              <w:rPr>
                <w:ins w:id="1375" w:author="Huawei-Yaping" w:date="2022-04-13T11:57:00Z"/>
              </w:rPr>
            </w:pPr>
            <w:ins w:id="137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78335" w14:textId="77777777" w:rsidR="007E6A46" w:rsidRPr="00B02D61" w:rsidRDefault="007E6A46" w:rsidP="00F350EA">
            <w:pPr>
              <w:pStyle w:val="TAC"/>
              <w:rPr>
                <w:ins w:id="1377" w:author="Huawei-Yaping" w:date="2022-04-13T11:57:00Z"/>
              </w:rPr>
            </w:pPr>
            <w:ins w:id="137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1586E" w14:textId="77777777" w:rsidR="007E6A46" w:rsidRPr="00B02D61" w:rsidRDefault="007E6A46" w:rsidP="00F350EA">
            <w:pPr>
              <w:pStyle w:val="TAC"/>
              <w:rPr>
                <w:ins w:id="1379" w:author="Huawei-Yaping" w:date="2022-04-13T11:57:00Z"/>
              </w:rPr>
            </w:pPr>
            <w:ins w:id="1380" w:author="Huawei-Yaping" w:date="2022-04-13T11:57:00Z">
              <w:r w:rsidRPr="00B02D61">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3514" w14:textId="77777777" w:rsidR="007E6A46" w:rsidRPr="00B02D61" w:rsidRDefault="007E6A46" w:rsidP="00F350EA">
            <w:pPr>
              <w:pStyle w:val="TAC"/>
              <w:rPr>
                <w:ins w:id="1381" w:author="Huawei-Yaping" w:date="2022-04-13T11:57:00Z"/>
              </w:rPr>
            </w:pPr>
            <w:ins w:id="1382"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EDD3" w14:textId="77777777" w:rsidR="007E6A46" w:rsidRPr="00B02D61" w:rsidRDefault="007E6A46" w:rsidP="00F350EA">
            <w:pPr>
              <w:pStyle w:val="TAC"/>
              <w:rPr>
                <w:ins w:id="1383" w:author="Huawei-Yaping" w:date="2022-04-13T11:57:00Z"/>
              </w:rPr>
            </w:pPr>
            <w:ins w:id="138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BE9" w14:textId="77777777" w:rsidR="007E6A46" w:rsidRPr="00B02D61" w:rsidRDefault="007E6A46" w:rsidP="00F350EA">
            <w:pPr>
              <w:pStyle w:val="TAC"/>
              <w:rPr>
                <w:ins w:id="1385" w:author="Huawei-Yaping" w:date="2022-04-13T11:57:00Z"/>
              </w:rPr>
            </w:pPr>
            <w:ins w:id="1386"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085B0" w14:textId="77777777" w:rsidR="007E6A46" w:rsidRPr="00B02D61" w:rsidRDefault="007E6A46" w:rsidP="00F350EA">
            <w:pPr>
              <w:pStyle w:val="TAC"/>
              <w:rPr>
                <w:ins w:id="1387" w:author="Huawei-Yaping" w:date="2022-04-13T11:57:00Z"/>
              </w:rPr>
            </w:pPr>
            <w:ins w:id="138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5AE4B" w14:textId="77777777" w:rsidR="007E6A46" w:rsidRPr="00B02D61" w:rsidRDefault="007E6A46" w:rsidP="00F350EA">
            <w:pPr>
              <w:pStyle w:val="TAC"/>
              <w:rPr>
                <w:ins w:id="1389" w:author="Huawei-Yaping" w:date="2022-04-13T11:57:00Z"/>
              </w:rPr>
            </w:pPr>
            <w:ins w:id="139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48AA" w14:textId="77777777" w:rsidR="007E6A46" w:rsidRPr="00B02D61" w:rsidRDefault="007E6A46" w:rsidP="00F350EA">
            <w:pPr>
              <w:pStyle w:val="TAC"/>
              <w:rPr>
                <w:ins w:id="1391" w:author="Huawei-Yaping" w:date="2022-04-13T11:57:00Z"/>
              </w:rPr>
            </w:pPr>
            <w:ins w:id="139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7E4B" w14:textId="77777777" w:rsidR="007E6A46" w:rsidRPr="00B02D61" w:rsidRDefault="007E6A46" w:rsidP="00F350EA">
            <w:pPr>
              <w:pStyle w:val="TAC"/>
              <w:rPr>
                <w:ins w:id="1393" w:author="Huawei-Yaping" w:date="2022-04-13T11:57:00Z"/>
              </w:rPr>
            </w:pPr>
            <w:ins w:id="1394" w:author="Huawei-Yaping" w:date="2022-04-13T11:57:00Z">
              <w:r w:rsidRPr="00B02D61">
                <w:rPr>
                  <w:rFonts w:cs="Arial"/>
                  <w:color w:val="000000"/>
                  <w:szCs w:val="18"/>
                  <w:lang w:val="fr-FR"/>
                </w:rPr>
                <w:t>11-TT</w:t>
              </w:r>
            </w:ins>
          </w:p>
        </w:tc>
      </w:tr>
      <w:tr w:rsidR="007E6A46" w:rsidRPr="00B02D61" w14:paraId="4B90B4C9" w14:textId="77777777" w:rsidTr="00F350EA">
        <w:trPr>
          <w:trHeight w:val="77"/>
          <w:ins w:id="1395"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F7111" w14:textId="77777777" w:rsidR="007E6A46" w:rsidRPr="00B02D61" w:rsidRDefault="007E6A46" w:rsidP="00F350EA">
            <w:pPr>
              <w:pStyle w:val="TAC"/>
              <w:rPr>
                <w:ins w:id="1396" w:author="Huawei-Yaping" w:date="2022-04-13T11:57:00Z"/>
              </w:rPr>
            </w:pPr>
            <w:ins w:id="1397" w:author="Huawei-Yaping" w:date="2022-04-13T11:57:00Z">
              <w:r w:rsidRPr="00B02D61">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174E4" w14:textId="77777777" w:rsidR="007E6A46" w:rsidRPr="00B02D61" w:rsidRDefault="007E6A46" w:rsidP="00F350EA">
            <w:pPr>
              <w:pStyle w:val="TAC"/>
              <w:rPr>
                <w:ins w:id="1398" w:author="Huawei-Yaping" w:date="2022-04-13T11:57:00Z"/>
              </w:rPr>
            </w:pPr>
            <w:ins w:id="139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E0EE4" w14:textId="77777777" w:rsidR="007E6A46" w:rsidRPr="00B02D61" w:rsidRDefault="007E6A46" w:rsidP="00F350EA">
            <w:pPr>
              <w:pStyle w:val="TAC"/>
              <w:rPr>
                <w:ins w:id="1400" w:author="Huawei-Yaping" w:date="2022-04-13T11:57:00Z"/>
              </w:rPr>
            </w:pPr>
            <w:ins w:id="140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2647" w14:textId="77777777" w:rsidR="007E6A46" w:rsidRPr="00B02D61" w:rsidRDefault="007E6A46" w:rsidP="00F350EA">
            <w:pPr>
              <w:pStyle w:val="TAC"/>
              <w:rPr>
                <w:ins w:id="1402" w:author="Huawei-Yaping" w:date="2022-04-13T11:57:00Z"/>
              </w:rPr>
            </w:pPr>
            <w:ins w:id="1403"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6FC0" w14:textId="77777777" w:rsidR="007E6A46" w:rsidRPr="00B02D61" w:rsidRDefault="007E6A46" w:rsidP="00F350EA">
            <w:pPr>
              <w:pStyle w:val="TAC"/>
              <w:rPr>
                <w:ins w:id="1404" w:author="Huawei-Yaping" w:date="2022-04-13T11:57:00Z"/>
              </w:rPr>
            </w:pPr>
            <w:ins w:id="1405"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ED943" w14:textId="77777777" w:rsidR="007E6A46" w:rsidRPr="00B02D61" w:rsidRDefault="007E6A46" w:rsidP="00F350EA">
            <w:pPr>
              <w:pStyle w:val="TAC"/>
              <w:rPr>
                <w:ins w:id="1406" w:author="Huawei-Yaping" w:date="2022-04-13T11:57:00Z"/>
              </w:rPr>
            </w:pPr>
            <w:ins w:id="140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C83D" w14:textId="77777777" w:rsidR="007E6A46" w:rsidRPr="00B02D61" w:rsidRDefault="007E6A46" w:rsidP="00F350EA">
            <w:pPr>
              <w:pStyle w:val="TAC"/>
              <w:rPr>
                <w:ins w:id="1408" w:author="Huawei-Yaping" w:date="2022-04-13T11:57:00Z"/>
              </w:rPr>
            </w:pPr>
            <w:ins w:id="1409"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B164" w14:textId="77777777" w:rsidR="007E6A46" w:rsidRPr="00B02D61" w:rsidRDefault="007E6A46" w:rsidP="00F350EA">
            <w:pPr>
              <w:pStyle w:val="TAC"/>
              <w:rPr>
                <w:ins w:id="1410" w:author="Huawei-Yaping" w:date="2022-04-13T11:57:00Z"/>
              </w:rPr>
            </w:pPr>
            <w:ins w:id="1411"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10C04" w14:textId="77777777" w:rsidR="007E6A46" w:rsidRPr="00B02D61" w:rsidRDefault="007E6A46" w:rsidP="00F350EA">
            <w:pPr>
              <w:pStyle w:val="TAC"/>
              <w:rPr>
                <w:ins w:id="1412" w:author="Huawei-Yaping" w:date="2022-04-13T11:57:00Z"/>
              </w:rPr>
            </w:pPr>
            <w:ins w:id="141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C240" w14:textId="77777777" w:rsidR="007E6A46" w:rsidRPr="00B02D61" w:rsidRDefault="007E6A46" w:rsidP="00F350EA">
            <w:pPr>
              <w:pStyle w:val="TAC"/>
              <w:rPr>
                <w:ins w:id="1414" w:author="Huawei-Yaping" w:date="2022-04-13T11:57:00Z"/>
              </w:rPr>
            </w:pPr>
            <w:ins w:id="141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186B" w14:textId="77777777" w:rsidR="007E6A46" w:rsidRPr="00B02D61" w:rsidRDefault="007E6A46" w:rsidP="00F350EA">
            <w:pPr>
              <w:pStyle w:val="TAC"/>
              <w:rPr>
                <w:ins w:id="1416" w:author="Huawei-Yaping" w:date="2022-04-13T11:57:00Z"/>
              </w:rPr>
            </w:pPr>
            <w:ins w:id="1417" w:author="Huawei-Yaping" w:date="2022-04-13T11:57:00Z">
              <w:r w:rsidRPr="00B02D61">
                <w:rPr>
                  <w:rFonts w:cs="Arial"/>
                  <w:color w:val="000000"/>
                  <w:szCs w:val="18"/>
                  <w:lang w:val="fr-FR"/>
                </w:rPr>
                <w:t>18-TT</w:t>
              </w:r>
            </w:ins>
          </w:p>
        </w:tc>
      </w:tr>
      <w:tr w:rsidR="007E6A46" w:rsidRPr="00B02D61" w14:paraId="736092E3" w14:textId="77777777" w:rsidTr="00F350EA">
        <w:trPr>
          <w:trHeight w:val="77"/>
          <w:ins w:id="1418"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745CDD" w14:textId="77777777" w:rsidR="007E6A46" w:rsidRPr="00B02D61" w:rsidRDefault="007E6A46" w:rsidP="00F350EA">
            <w:pPr>
              <w:pStyle w:val="TAC"/>
              <w:rPr>
                <w:ins w:id="1419" w:author="Huawei-Yaping" w:date="2022-04-13T11:57:00Z"/>
              </w:rPr>
            </w:pPr>
            <w:ins w:id="1420" w:author="Huawei-Yaping" w:date="2022-04-13T11:57:00Z">
              <w:r w:rsidRPr="00B02D61">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3598" w14:textId="77777777" w:rsidR="007E6A46" w:rsidRPr="00B02D61" w:rsidRDefault="007E6A46" w:rsidP="00F350EA">
            <w:pPr>
              <w:pStyle w:val="TAC"/>
              <w:rPr>
                <w:ins w:id="1421" w:author="Huawei-Yaping" w:date="2022-04-13T11:57:00Z"/>
              </w:rPr>
            </w:pPr>
            <w:ins w:id="142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E3E19C" w14:textId="77777777" w:rsidR="007E6A46" w:rsidRPr="00B02D61" w:rsidRDefault="007E6A46" w:rsidP="00F350EA">
            <w:pPr>
              <w:pStyle w:val="TAC"/>
              <w:rPr>
                <w:ins w:id="1423" w:author="Huawei-Yaping" w:date="2022-04-13T11:57:00Z"/>
              </w:rPr>
            </w:pPr>
            <w:ins w:id="142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EBE6" w14:textId="77777777" w:rsidR="007E6A46" w:rsidRPr="00B02D61" w:rsidRDefault="007E6A46" w:rsidP="00F350EA">
            <w:pPr>
              <w:pStyle w:val="TAC"/>
              <w:rPr>
                <w:ins w:id="1425" w:author="Huawei-Yaping" w:date="2022-04-13T11:57:00Z"/>
              </w:rPr>
            </w:pPr>
            <w:ins w:id="1426"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A24E" w14:textId="77777777" w:rsidR="007E6A46" w:rsidRPr="00B02D61" w:rsidRDefault="007E6A46" w:rsidP="00F350EA">
            <w:pPr>
              <w:pStyle w:val="TAC"/>
              <w:rPr>
                <w:ins w:id="1427" w:author="Huawei-Yaping" w:date="2022-04-13T11:57:00Z"/>
              </w:rPr>
            </w:pPr>
            <w:ins w:id="1428"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7CAE" w14:textId="77777777" w:rsidR="007E6A46" w:rsidRPr="00B02D61" w:rsidRDefault="007E6A46" w:rsidP="00F350EA">
            <w:pPr>
              <w:pStyle w:val="TAC"/>
              <w:rPr>
                <w:ins w:id="1429" w:author="Huawei-Yaping" w:date="2022-04-13T11:57:00Z"/>
              </w:rPr>
            </w:pPr>
            <w:ins w:id="143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D9BB" w14:textId="77777777" w:rsidR="007E6A46" w:rsidRPr="00B02D61" w:rsidRDefault="007E6A46" w:rsidP="00F350EA">
            <w:pPr>
              <w:pStyle w:val="TAC"/>
              <w:rPr>
                <w:ins w:id="1431" w:author="Huawei-Yaping" w:date="2022-04-13T11:57:00Z"/>
              </w:rPr>
            </w:pPr>
            <w:ins w:id="1432"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AF74" w14:textId="77777777" w:rsidR="007E6A46" w:rsidRPr="00B02D61" w:rsidRDefault="007E6A46" w:rsidP="00F350EA">
            <w:pPr>
              <w:pStyle w:val="TAC"/>
              <w:rPr>
                <w:ins w:id="1433" w:author="Huawei-Yaping" w:date="2022-04-13T11:57:00Z"/>
              </w:rPr>
            </w:pPr>
            <w:ins w:id="1434"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CAC8" w14:textId="77777777" w:rsidR="007E6A46" w:rsidRPr="00B02D61" w:rsidRDefault="007E6A46" w:rsidP="00F350EA">
            <w:pPr>
              <w:pStyle w:val="TAC"/>
              <w:rPr>
                <w:ins w:id="1435" w:author="Huawei-Yaping" w:date="2022-04-13T11:57:00Z"/>
              </w:rPr>
            </w:pPr>
            <w:ins w:id="143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4C1A" w14:textId="77777777" w:rsidR="007E6A46" w:rsidRPr="00B02D61" w:rsidRDefault="007E6A46" w:rsidP="00F350EA">
            <w:pPr>
              <w:pStyle w:val="TAC"/>
              <w:rPr>
                <w:ins w:id="1437" w:author="Huawei-Yaping" w:date="2022-04-13T11:57:00Z"/>
              </w:rPr>
            </w:pPr>
            <w:ins w:id="143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3539" w14:textId="77777777" w:rsidR="007E6A46" w:rsidRPr="00B02D61" w:rsidRDefault="007E6A46" w:rsidP="00F350EA">
            <w:pPr>
              <w:pStyle w:val="TAC"/>
              <w:rPr>
                <w:ins w:id="1439" w:author="Huawei-Yaping" w:date="2022-04-13T11:57:00Z"/>
              </w:rPr>
            </w:pPr>
            <w:ins w:id="1440" w:author="Huawei-Yaping" w:date="2022-04-13T11:57:00Z">
              <w:r w:rsidRPr="00B02D61">
                <w:rPr>
                  <w:rFonts w:cs="Arial"/>
                  <w:color w:val="000000"/>
                  <w:szCs w:val="18"/>
                  <w:lang w:val="fr-FR"/>
                </w:rPr>
                <w:t>11-TT</w:t>
              </w:r>
            </w:ins>
          </w:p>
        </w:tc>
      </w:tr>
      <w:tr w:rsidR="007E6A46" w:rsidRPr="00B02D61" w14:paraId="774C5112" w14:textId="77777777" w:rsidTr="00F350EA">
        <w:trPr>
          <w:trHeight w:val="77"/>
          <w:ins w:id="144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F0093C" w14:textId="77777777" w:rsidR="007E6A46" w:rsidRPr="00B02D61" w:rsidRDefault="007E6A46" w:rsidP="00F350EA">
            <w:pPr>
              <w:pStyle w:val="TAC"/>
              <w:rPr>
                <w:ins w:id="1442" w:author="Huawei-Yaping" w:date="2022-04-13T11:57:00Z"/>
              </w:rPr>
            </w:pPr>
            <w:ins w:id="1443" w:author="Huawei-Yaping" w:date="2022-04-13T11:57:00Z">
              <w:r w:rsidRPr="00B02D61">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2148" w14:textId="77777777" w:rsidR="007E6A46" w:rsidRPr="00B02D61" w:rsidRDefault="007E6A46" w:rsidP="00F350EA">
            <w:pPr>
              <w:pStyle w:val="TAC"/>
              <w:rPr>
                <w:ins w:id="1444" w:author="Huawei-Yaping" w:date="2022-04-13T11:57:00Z"/>
              </w:rPr>
            </w:pPr>
            <w:ins w:id="144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CCA2DF" w14:textId="77777777" w:rsidR="007E6A46" w:rsidRPr="00B02D61" w:rsidRDefault="007E6A46" w:rsidP="00F350EA">
            <w:pPr>
              <w:pStyle w:val="TAC"/>
              <w:rPr>
                <w:ins w:id="1446" w:author="Huawei-Yaping" w:date="2022-04-13T11:57:00Z"/>
              </w:rPr>
            </w:pPr>
            <w:ins w:id="144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0513" w14:textId="77777777" w:rsidR="007E6A46" w:rsidRPr="00B02D61" w:rsidRDefault="007E6A46" w:rsidP="00F350EA">
            <w:pPr>
              <w:pStyle w:val="TAC"/>
              <w:rPr>
                <w:ins w:id="1448" w:author="Huawei-Yaping" w:date="2022-04-13T11:57:00Z"/>
              </w:rPr>
            </w:pPr>
            <w:ins w:id="1449"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8F5C" w14:textId="77777777" w:rsidR="007E6A46" w:rsidRPr="00B02D61" w:rsidRDefault="007E6A46" w:rsidP="00F350EA">
            <w:pPr>
              <w:pStyle w:val="TAC"/>
              <w:rPr>
                <w:ins w:id="1450" w:author="Huawei-Yaping" w:date="2022-04-13T11:57:00Z"/>
              </w:rPr>
            </w:pPr>
            <w:ins w:id="1451"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6DA6" w14:textId="77777777" w:rsidR="007E6A46" w:rsidRPr="00B02D61" w:rsidRDefault="007E6A46" w:rsidP="00F350EA">
            <w:pPr>
              <w:pStyle w:val="TAC"/>
              <w:rPr>
                <w:ins w:id="1452" w:author="Huawei-Yaping" w:date="2022-04-13T11:57:00Z"/>
              </w:rPr>
            </w:pPr>
            <w:ins w:id="145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601C" w14:textId="77777777" w:rsidR="007E6A46" w:rsidRPr="00B02D61" w:rsidRDefault="007E6A46" w:rsidP="00F350EA">
            <w:pPr>
              <w:pStyle w:val="TAC"/>
              <w:rPr>
                <w:ins w:id="1454" w:author="Huawei-Yaping" w:date="2022-04-13T11:57:00Z"/>
              </w:rPr>
            </w:pPr>
            <w:ins w:id="1455"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6CDBD" w14:textId="77777777" w:rsidR="007E6A46" w:rsidRPr="00B02D61" w:rsidRDefault="007E6A46" w:rsidP="00F350EA">
            <w:pPr>
              <w:pStyle w:val="TAC"/>
              <w:rPr>
                <w:ins w:id="1456" w:author="Huawei-Yaping" w:date="2022-04-13T11:57:00Z"/>
              </w:rPr>
            </w:pPr>
            <w:ins w:id="1457"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B502" w14:textId="77777777" w:rsidR="007E6A46" w:rsidRPr="00B02D61" w:rsidRDefault="007E6A46" w:rsidP="00F350EA">
            <w:pPr>
              <w:pStyle w:val="TAC"/>
              <w:rPr>
                <w:ins w:id="1458" w:author="Huawei-Yaping" w:date="2022-04-13T11:57:00Z"/>
              </w:rPr>
            </w:pPr>
            <w:ins w:id="145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FF668" w14:textId="77777777" w:rsidR="007E6A46" w:rsidRPr="00B02D61" w:rsidRDefault="007E6A46" w:rsidP="00F350EA">
            <w:pPr>
              <w:pStyle w:val="TAC"/>
              <w:rPr>
                <w:ins w:id="1460" w:author="Huawei-Yaping" w:date="2022-04-13T11:57:00Z"/>
              </w:rPr>
            </w:pPr>
            <w:ins w:id="146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9DBD" w14:textId="77777777" w:rsidR="007E6A46" w:rsidRPr="00B02D61" w:rsidRDefault="007E6A46" w:rsidP="00F350EA">
            <w:pPr>
              <w:pStyle w:val="TAC"/>
              <w:rPr>
                <w:ins w:id="1462" w:author="Huawei-Yaping" w:date="2022-04-13T11:57:00Z"/>
              </w:rPr>
            </w:pPr>
            <w:ins w:id="1463" w:author="Huawei-Yaping" w:date="2022-04-13T11:57:00Z">
              <w:r w:rsidRPr="00B02D61">
                <w:rPr>
                  <w:rFonts w:cs="Arial"/>
                  <w:color w:val="000000"/>
                  <w:szCs w:val="18"/>
                  <w:lang w:val="fr-FR"/>
                </w:rPr>
                <w:t>15.5-TT</w:t>
              </w:r>
            </w:ins>
          </w:p>
        </w:tc>
      </w:tr>
      <w:tr w:rsidR="007E6A46" w:rsidRPr="00B02D61" w14:paraId="5B6008E1" w14:textId="77777777" w:rsidTr="00F350EA">
        <w:trPr>
          <w:trHeight w:val="77"/>
          <w:ins w:id="146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CF1194" w14:textId="77777777" w:rsidR="007E6A46" w:rsidRPr="00B02D61" w:rsidRDefault="007E6A46" w:rsidP="00F350EA">
            <w:pPr>
              <w:pStyle w:val="TAC"/>
              <w:rPr>
                <w:ins w:id="1465" w:author="Huawei-Yaping" w:date="2022-04-13T11:57:00Z"/>
              </w:rPr>
            </w:pPr>
            <w:ins w:id="1466" w:author="Huawei-Yaping" w:date="2022-04-13T11:57:00Z">
              <w:r w:rsidRPr="00B02D61">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2464A" w14:textId="77777777" w:rsidR="007E6A46" w:rsidRPr="00B02D61" w:rsidRDefault="007E6A46" w:rsidP="00F350EA">
            <w:pPr>
              <w:pStyle w:val="TAC"/>
              <w:rPr>
                <w:ins w:id="1467" w:author="Huawei-Yaping" w:date="2022-04-13T11:57:00Z"/>
              </w:rPr>
            </w:pPr>
            <w:ins w:id="146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F5177" w14:textId="77777777" w:rsidR="007E6A46" w:rsidRPr="00B02D61" w:rsidRDefault="007E6A46" w:rsidP="00F350EA">
            <w:pPr>
              <w:pStyle w:val="TAC"/>
              <w:rPr>
                <w:ins w:id="1469" w:author="Huawei-Yaping" w:date="2022-04-13T11:57:00Z"/>
              </w:rPr>
            </w:pPr>
            <w:ins w:id="147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E7C6" w14:textId="77777777" w:rsidR="007E6A46" w:rsidRPr="00B02D61" w:rsidRDefault="007E6A46" w:rsidP="00F350EA">
            <w:pPr>
              <w:pStyle w:val="TAC"/>
              <w:rPr>
                <w:ins w:id="1471" w:author="Huawei-Yaping" w:date="2022-04-13T11:57:00Z"/>
              </w:rPr>
            </w:pPr>
            <w:ins w:id="1472"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C4A7B" w14:textId="77777777" w:rsidR="007E6A46" w:rsidRPr="00B02D61" w:rsidRDefault="007E6A46" w:rsidP="00F350EA">
            <w:pPr>
              <w:pStyle w:val="TAC"/>
              <w:rPr>
                <w:ins w:id="1473" w:author="Huawei-Yaping" w:date="2022-04-13T11:57:00Z"/>
              </w:rPr>
            </w:pPr>
            <w:ins w:id="1474"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2954" w14:textId="77777777" w:rsidR="007E6A46" w:rsidRPr="00B02D61" w:rsidRDefault="007E6A46" w:rsidP="00F350EA">
            <w:pPr>
              <w:pStyle w:val="TAC"/>
              <w:rPr>
                <w:ins w:id="1475" w:author="Huawei-Yaping" w:date="2022-04-13T11:57:00Z"/>
              </w:rPr>
            </w:pPr>
            <w:ins w:id="147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416C" w14:textId="77777777" w:rsidR="007E6A46" w:rsidRPr="00B02D61" w:rsidRDefault="007E6A46" w:rsidP="00F350EA">
            <w:pPr>
              <w:pStyle w:val="TAC"/>
              <w:rPr>
                <w:ins w:id="1477" w:author="Huawei-Yaping" w:date="2022-04-13T11:57:00Z"/>
              </w:rPr>
            </w:pPr>
            <w:ins w:id="1478"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B821" w14:textId="77777777" w:rsidR="007E6A46" w:rsidRPr="00B02D61" w:rsidRDefault="007E6A46" w:rsidP="00F350EA">
            <w:pPr>
              <w:pStyle w:val="TAC"/>
              <w:rPr>
                <w:ins w:id="1479" w:author="Huawei-Yaping" w:date="2022-04-13T11:57:00Z"/>
              </w:rPr>
            </w:pPr>
            <w:ins w:id="1480"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EB967" w14:textId="77777777" w:rsidR="007E6A46" w:rsidRPr="00B02D61" w:rsidRDefault="007E6A46" w:rsidP="00F350EA">
            <w:pPr>
              <w:pStyle w:val="TAC"/>
              <w:rPr>
                <w:ins w:id="1481" w:author="Huawei-Yaping" w:date="2022-04-13T11:57:00Z"/>
              </w:rPr>
            </w:pPr>
            <w:ins w:id="148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BA871" w14:textId="77777777" w:rsidR="007E6A46" w:rsidRPr="00B02D61" w:rsidRDefault="007E6A46" w:rsidP="00F350EA">
            <w:pPr>
              <w:pStyle w:val="TAC"/>
              <w:rPr>
                <w:ins w:id="1483" w:author="Huawei-Yaping" w:date="2022-04-13T11:57:00Z"/>
              </w:rPr>
            </w:pPr>
            <w:ins w:id="148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D2FE" w14:textId="77777777" w:rsidR="007E6A46" w:rsidRPr="00B02D61" w:rsidRDefault="007E6A46" w:rsidP="00F350EA">
            <w:pPr>
              <w:pStyle w:val="TAC"/>
              <w:rPr>
                <w:ins w:id="1485" w:author="Huawei-Yaping" w:date="2022-04-13T11:57:00Z"/>
              </w:rPr>
            </w:pPr>
            <w:ins w:id="1486" w:author="Huawei-Yaping" w:date="2022-04-13T11:57:00Z">
              <w:r w:rsidRPr="00B02D61">
                <w:rPr>
                  <w:rFonts w:cs="Arial"/>
                  <w:color w:val="000000"/>
                  <w:szCs w:val="18"/>
                  <w:lang w:val="fr-FR"/>
                </w:rPr>
                <w:t>15.5-TT</w:t>
              </w:r>
            </w:ins>
          </w:p>
        </w:tc>
      </w:tr>
      <w:tr w:rsidR="007E6A46" w:rsidRPr="00B02D61" w14:paraId="330F0458" w14:textId="77777777" w:rsidTr="00F350EA">
        <w:trPr>
          <w:trHeight w:val="77"/>
          <w:ins w:id="148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178D5" w14:textId="77777777" w:rsidR="007E6A46" w:rsidRPr="00B02D61" w:rsidRDefault="007E6A46" w:rsidP="00F350EA">
            <w:pPr>
              <w:pStyle w:val="TAC"/>
              <w:rPr>
                <w:ins w:id="1488" w:author="Huawei-Yaping" w:date="2022-04-13T11:57:00Z"/>
              </w:rPr>
            </w:pPr>
            <w:ins w:id="1489" w:author="Huawei-Yaping" w:date="2022-04-13T11:57:00Z">
              <w:r w:rsidRPr="00B02D61">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35BC" w14:textId="77777777" w:rsidR="007E6A46" w:rsidRPr="00B02D61" w:rsidRDefault="007E6A46" w:rsidP="00F350EA">
            <w:pPr>
              <w:pStyle w:val="TAC"/>
              <w:rPr>
                <w:ins w:id="1490" w:author="Huawei-Yaping" w:date="2022-04-13T11:57:00Z"/>
              </w:rPr>
            </w:pPr>
            <w:ins w:id="149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B232C" w14:textId="77777777" w:rsidR="007E6A46" w:rsidRPr="00B02D61" w:rsidRDefault="007E6A46" w:rsidP="00F350EA">
            <w:pPr>
              <w:pStyle w:val="TAC"/>
              <w:rPr>
                <w:ins w:id="1492" w:author="Huawei-Yaping" w:date="2022-04-13T11:57:00Z"/>
              </w:rPr>
            </w:pPr>
            <w:ins w:id="149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1977" w14:textId="77777777" w:rsidR="007E6A46" w:rsidRPr="00B02D61" w:rsidRDefault="007E6A46" w:rsidP="00F350EA">
            <w:pPr>
              <w:pStyle w:val="TAC"/>
              <w:rPr>
                <w:ins w:id="1494" w:author="Huawei-Yaping" w:date="2022-04-13T11:57:00Z"/>
              </w:rPr>
            </w:pPr>
            <w:ins w:id="1495"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BE57" w14:textId="77777777" w:rsidR="007E6A46" w:rsidRPr="00B02D61" w:rsidRDefault="007E6A46" w:rsidP="00F350EA">
            <w:pPr>
              <w:pStyle w:val="TAC"/>
              <w:rPr>
                <w:ins w:id="1496" w:author="Huawei-Yaping" w:date="2022-04-13T11:57:00Z"/>
              </w:rPr>
            </w:pPr>
            <w:ins w:id="1497"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D225" w14:textId="77777777" w:rsidR="007E6A46" w:rsidRPr="00B02D61" w:rsidRDefault="007E6A46" w:rsidP="00F350EA">
            <w:pPr>
              <w:pStyle w:val="TAC"/>
              <w:rPr>
                <w:ins w:id="1498" w:author="Huawei-Yaping" w:date="2022-04-13T11:57:00Z"/>
              </w:rPr>
            </w:pPr>
            <w:ins w:id="149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944F" w14:textId="77777777" w:rsidR="007E6A46" w:rsidRPr="00B02D61" w:rsidRDefault="007E6A46" w:rsidP="00F350EA">
            <w:pPr>
              <w:pStyle w:val="TAC"/>
              <w:rPr>
                <w:ins w:id="1500" w:author="Huawei-Yaping" w:date="2022-04-13T11:57:00Z"/>
              </w:rPr>
            </w:pPr>
            <w:ins w:id="1501"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C5D63" w14:textId="77777777" w:rsidR="007E6A46" w:rsidRPr="00B02D61" w:rsidRDefault="007E6A46" w:rsidP="00F350EA">
            <w:pPr>
              <w:pStyle w:val="TAC"/>
              <w:rPr>
                <w:ins w:id="1502" w:author="Huawei-Yaping" w:date="2022-04-13T11:57:00Z"/>
              </w:rPr>
            </w:pPr>
            <w:ins w:id="150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6BC5" w14:textId="77777777" w:rsidR="007E6A46" w:rsidRPr="00B02D61" w:rsidRDefault="007E6A46" w:rsidP="00F350EA">
            <w:pPr>
              <w:pStyle w:val="TAC"/>
              <w:rPr>
                <w:ins w:id="1504" w:author="Huawei-Yaping" w:date="2022-04-13T11:57:00Z"/>
              </w:rPr>
            </w:pPr>
            <w:ins w:id="150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1F02" w14:textId="77777777" w:rsidR="007E6A46" w:rsidRPr="00B02D61" w:rsidRDefault="007E6A46" w:rsidP="00F350EA">
            <w:pPr>
              <w:pStyle w:val="TAC"/>
              <w:rPr>
                <w:ins w:id="1506" w:author="Huawei-Yaping" w:date="2022-04-13T11:57:00Z"/>
              </w:rPr>
            </w:pPr>
            <w:ins w:id="150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83A4" w14:textId="77777777" w:rsidR="007E6A46" w:rsidRPr="00B02D61" w:rsidRDefault="007E6A46" w:rsidP="00F350EA">
            <w:pPr>
              <w:pStyle w:val="TAC"/>
              <w:rPr>
                <w:ins w:id="1508" w:author="Huawei-Yaping" w:date="2022-04-13T11:57:00Z"/>
              </w:rPr>
            </w:pPr>
            <w:ins w:id="1509" w:author="Huawei-Yaping" w:date="2022-04-13T11:57:00Z">
              <w:r w:rsidRPr="00B02D61">
                <w:rPr>
                  <w:rFonts w:cs="Arial"/>
                  <w:color w:val="000000"/>
                  <w:szCs w:val="18"/>
                  <w:lang w:val="fr-FR"/>
                </w:rPr>
                <w:t>11-TT</w:t>
              </w:r>
            </w:ins>
          </w:p>
        </w:tc>
      </w:tr>
      <w:tr w:rsidR="007E6A46" w:rsidRPr="00B02D61" w14:paraId="67FD8AEC" w14:textId="77777777" w:rsidTr="00F350EA">
        <w:trPr>
          <w:trHeight w:val="77"/>
          <w:ins w:id="151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266EAC" w14:textId="77777777" w:rsidR="007E6A46" w:rsidRPr="00B02D61" w:rsidRDefault="007E6A46" w:rsidP="00F350EA">
            <w:pPr>
              <w:pStyle w:val="TAC"/>
              <w:rPr>
                <w:ins w:id="1511" w:author="Huawei-Yaping" w:date="2022-04-13T11:57:00Z"/>
              </w:rPr>
            </w:pPr>
            <w:ins w:id="1512" w:author="Huawei-Yaping" w:date="2022-04-13T11:57:00Z">
              <w:r w:rsidRPr="00B02D61">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99FE" w14:textId="77777777" w:rsidR="007E6A46" w:rsidRPr="00B02D61" w:rsidRDefault="007E6A46" w:rsidP="00F350EA">
            <w:pPr>
              <w:pStyle w:val="TAC"/>
              <w:rPr>
                <w:ins w:id="1513" w:author="Huawei-Yaping" w:date="2022-04-13T11:57:00Z"/>
              </w:rPr>
            </w:pPr>
            <w:ins w:id="151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0997D" w14:textId="77777777" w:rsidR="007E6A46" w:rsidRPr="00B02D61" w:rsidRDefault="007E6A46" w:rsidP="00F350EA">
            <w:pPr>
              <w:pStyle w:val="TAC"/>
              <w:rPr>
                <w:ins w:id="1515" w:author="Huawei-Yaping" w:date="2022-04-13T11:57:00Z"/>
              </w:rPr>
            </w:pPr>
            <w:ins w:id="151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D1FC3" w14:textId="77777777" w:rsidR="007E6A46" w:rsidRPr="00B02D61" w:rsidRDefault="007E6A46" w:rsidP="00F350EA">
            <w:pPr>
              <w:pStyle w:val="TAC"/>
              <w:rPr>
                <w:ins w:id="1517" w:author="Huawei-Yaping" w:date="2022-04-13T11:57:00Z"/>
              </w:rPr>
            </w:pPr>
            <w:ins w:id="1518" w:author="Huawei-Yaping" w:date="2022-04-13T11:57:00Z">
              <w:r w:rsidRPr="00B02D61">
                <w:rPr>
                  <w:lang w:val="fr-FR" w:eastAsia="ja-JP"/>
                </w:rPr>
                <w:t>3.5</w:t>
              </w:r>
              <w:del w:id="1519" w:author="Anritsu" w:date="2022-02-03T13:59:00Z">
                <w:r w:rsidRPr="00B02D61">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83D08" w14:textId="77777777" w:rsidR="007E6A46" w:rsidRPr="00B02D61" w:rsidRDefault="007E6A46" w:rsidP="00F350EA">
            <w:pPr>
              <w:pStyle w:val="TAC"/>
              <w:rPr>
                <w:ins w:id="1520" w:author="Huawei-Yaping" w:date="2022-04-13T11:57:00Z"/>
              </w:rPr>
            </w:pPr>
            <w:ins w:id="1521"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106E" w14:textId="77777777" w:rsidR="007E6A46" w:rsidRPr="00B02D61" w:rsidRDefault="007E6A46" w:rsidP="00F350EA">
            <w:pPr>
              <w:pStyle w:val="TAC"/>
              <w:rPr>
                <w:ins w:id="1522" w:author="Huawei-Yaping" w:date="2022-04-13T11:57:00Z"/>
              </w:rPr>
            </w:pPr>
            <w:ins w:id="152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3277" w14:textId="77777777" w:rsidR="007E6A46" w:rsidRPr="00B02D61" w:rsidRDefault="007E6A46" w:rsidP="00F350EA">
            <w:pPr>
              <w:pStyle w:val="TAC"/>
              <w:rPr>
                <w:ins w:id="1524" w:author="Huawei-Yaping" w:date="2022-04-13T11:57:00Z"/>
              </w:rPr>
            </w:pPr>
            <w:ins w:id="1525"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C54A" w14:textId="77777777" w:rsidR="007E6A46" w:rsidRPr="00B02D61" w:rsidRDefault="007E6A46" w:rsidP="00F350EA">
            <w:pPr>
              <w:pStyle w:val="TAC"/>
              <w:rPr>
                <w:ins w:id="1526" w:author="Huawei-Yaping" w:date="2022-04-13T11:57:00Z"/>
              </w:rPr>
            </w:pPr>
            <w:ins w:id="152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7B59" w14:textId="77777777" w:rsidR="007E6A46" w:rsidRPr="00B02D61" w:rsidRDefault="007E6A46" w:rsidP="00F350EA">
            <w:pPr>
              <w:pStyle w:val="TAC"/>
              <w:rPr>
                <w:ins w:id="1528" w:author="Huawei-Yaping" w:date="2022-04-13T11:57:00Z"/>
              </w:rPr>
            </w:pPr>
            <w:ins w:id="152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712DE" w14:textId="77777777" w:rsidR="007E6A46" w:rsidRPr="00B02D61" w:rsidRDefault="007E6A46" w:rsidP="00F350EA">
            <w:pPr>
              <w:pStyle w:val="TAC"/>
              <w:rPr>
                <w:ins w:id="1530" w:author="Huawei-Yaping" w:date="2022-04-13T11:57:00Z"/>
              </w:rPr>
            </w:pPr>
            <w:ins w:id="153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37F" w14:textId="77777777" w:rsidR="007E6A46" w:rsidRPr="00B02D61" w:rsidRDefault="007E6A46" w:rsidP="00F350EA">
            <w:pPr>
              <w:pStyle w:val="TAC"/>
              <w:rPr>
                <w:ins w:id="1532" w:author="Huawei-Yaping" w:date="2022-04-13T11:57:00Z"/>
              </w:rPr>
            </w:pPr>
            <w:ins w:id="1533" w:author="Huawei-Yaping" w:date="2022-04-13T11:57:00Z">
              <w:r w:rsidRPr="00B02D61">
                <w:rPr>
                  <w:rFonts w:cs="Arial"/>
                  <w:color w:val="000000"/>
                  <w:szCs w:val="18"/>
                  <w:lang w:val="fr-FR"/>
                </w:rPr>
                <w:t>11-TT</w:t>
              </w:r>
            </w:ins>
          </w:p>
        </w:tc>
      </w:tr>
      <w:tr w:rsidR="007E6A46" w:rsidRPr="00B02D61" w14:paraId="3F2F51DF" w14:textId="77777777" w:rsidTr="00F350EA">
        <w:trPr>
          <w:trHeight w:val="77"/>
          <w:ins w:id="153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76D22" w14:textId="77777777" w:rsidR="007E6A46" w:rsidRPr="00B02D61" w:rsidRDefault="007E6A46" w:rsidP="00F350EA">
            <w:pPr>
              <w:pStyle w:val="TAC"/>
              <w:rPr>
                <w:ins w:id="1535" w:author="Huawei-Yaping" w:date="2022-04-13T11:57:00Z"/>
              </w:rPr>
            </w:pPr>
            <w:ins w:id="1536" w:author="Huawei-Yaping" w:date="2022-04-13T11:57:00Z">
              <w:r w:rsidRPr="00B02D61">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26C51" w14:textId="77777777" w:rsidR="007E6A46" w:rsidRPr="00B02D61" w:rsidRDefault="007E6A46" w:rsidP="00F350EA">
            <w:pPr>
              <w:pStyle w:val="TAC"/>
              <w:rPr>
                <w:ins w:id="1537" w:author="Huawei-Yaping" w:date="2022-04-13T11:57:00Z"/>
              </w:rPr>
            </w:pPr>
            <w:ins w:id="153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F25DC1" w14:textId="77777777" w:rsidR="007E6A46" w:rsidRPr="00B02D61" w:rsidRDefault="007E6A46" w:rsidP="00F350EA">
            <w:pPr>
              <w:pStyle w:val="TAC"/>
              <w:rPr>
                <w:ins w:id="1539" w:author="Huawei-Yaping" w:date="2022-04-13T11:57:00Z"/>
              </w:rPr>
            </w:pPr>
            <w:ins w:id="154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988B" w14:textId="77777777" w:rsidR="007E6A46" w:rsidRPr="00B02D61" w:rsidRDefault="007E6A46" w:rsidP="00F350EA">
            <w:pPr>
              <w:pStyle w:val="TAC"/>
              <w:rPr>
                <w:ins w:id="1541" w:author="Huawei-Yaping" w:date="2022-04-13T11:57:00Z"/>
              </w:rPr>
            </w:pPr>
            <w:ins w:id="1542" w:author="Huawei-Yaping" w:date="2022-04-13T11:57:00Z">
              <w:r w:rsidRPr="00B02D61">
                <w:rPr>
                  <w:lang w:val="fr-FR" w:eastAsia="ja-JP"/>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FE7C2" w14:textId="77777777" w:rsidR="007E6A46" w:rsidRPr="00B02D61" w:rsidRDefault="007E6A46" w:rsidP="00F350EA">
            <w:pPr>
              <w:pStyle w:val="TAC"/>
              <w:rPr>
                <w:ins w:id="1543" w:author="Huawei-Yaping" w:date="2022-04-13T11:57:00Z"/>
              </w:rPr>
            </w:pPr>
            <w:ins w:id="154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AE076" w14:textId="77777777" w:rsidR="007E6A46" w:rsidRPr="00B02D61" w:rsidRDefault="007E6A46" w:rsidP="00F350EA">
            <w:pPr>
              <w:pStyle w:val="TAC"/>
              <w:rPr>
                <w:ins w:id="1545" w:author="Huawei-Yaping" w:date="2022-04-13T11:57:00Z"/>
              </w:rPr>
            </w:pPr>
            <w:ins w:id="154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C052" w14:textId="77777777" w:rsidR="007E6A46" w:rsidRPr="00B02D61" w:rsidRDefault="007E6A46" w:rsidP="00F350EA">
            <w:pPr>
              <w:pStyle w:val="TAC"/>
              <w:rPr>
                <w:ins w:id="1547" w:author="Huawei-Yaping" w:date="2022-04-13T11:57:00Z"/>
              </w:rPr>
            </w:pPr>
            <w:ins w:id="154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DF22" w14:textId="77777777" w:rsidR="007E6A46" w:rsidRPr="00B02D61" w:rsidRDefault="007E6A46" w:rsidP="00F350EA">
            <w:pPr>
              <w:pStyle w:val="TAC"/>
              <w:rPr>
                <w:ins w:id="1549" w:author="Huawei-Yaping" w:date="2022-04-13T11:57:00Z"/>
              </w:rPr>
            </w:pPr>
            <w:ins w:id="155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F0EB" w14:textId="77777777" w:rsidR="007E6A46" w:rsidRPr="00B02D61" w:rsidRDefault="007E6A46" w:rsidP="00F350EA">
            <w:pPr>
              <w:pStyle w:val="TAC"/>
              <w:rPr>
                <w:ins w:id="1551" w:author="Huawei-Yaping" w:date="2022-04-13T11:57:00Z"/>
              </w:rPr>
            </w:pPr>
            <w:ins w:id="155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51D9" w14:textId="77777777" w:rsidR="007E6A46" w:rsidRPr="00B02D61" w:rsidRDefault="007E6A46" w:rsidP="00F350EA">
            <w:pPr>
              <w:pStyle w:val="TAC"/>
              <w:rPr>
                <w:ins w:id="1553" w:author="Huawei-Yaping" w:date="2022-04-13T11:57:00Z"/>
              </w:rPr>
            </w:pPr>
            <w:ins w:id="155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A9A7" w14:textId="77777777" w:rsidR="007E6A46" w:rsidRPr="00B02D61" w:rsidRDefault="007E6A46" w:rsidP="00F350EA">
            <w:pPr>
              <w:pStyle w:val="TAC"/>
              <w:rPr>
                <w:ins w:id="1555" w:author="Huawei-Yaping" w:date="2022-04-13T11:57:00Z"/>
              </w:rPr>
            </w:pPr>
            <w:ins w:id="1556" w:author="Huawei-Yaping" w:date="2022-04-13T11:57:00Z">
              <w:r w:rsidRPr="00B02D61">
                <w:rPr>
                  <w:rFonts w:cs="Arial"/>
                  <w:color w:val="000000"/>
                  <w:szCs w:val="18"/>
                  <w:lang w:val="fr-FR"/>
                </w:rPr>
                <w:t>11-TT</w:t>
              </w:r>
            </w:ins>
          </w:p>
        </w:tc>
      </w:tr>
      <w:tr w:rsidR="007E6A46" w:rsidRPr="00B02D61" w14:paraId="31A864D8" w14:textId="77777777" w:rsidTr="00F350EA">
        <w:trPr>
          <w:trHeight w:val="77"/>
          <w:ins w:id="155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64A890" w14:textId="77777777" w:rsidR="007E6A46" w:rsidRPr="00B02D61" w:rsidRDefault="007E6A46" w:rsidP="00F350EA">
            <w:pPr>
              <w:pStyle w:val="TAC"/>
              <w:rPr>
                <w:ins w:id="1558" w:author="Huawei-Yaping" w:date="2022-04-13T11:57:00Z"/>
              </w:rPr>
            </w:pPr>
            <w:ins w:id="1559" w:author="Huawei-Yaping" w:date="2022-04-13T11:57:00Z">
              <w:r w:rsidRPr="00B02D61">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E7" w14:textId="77777777" w:rsidR="007E6A46" w:rsidRPr="00B02D61" w:rsidRDefault="007E6A46" w:rsidP="00F350EA">
            <w:pPr>
              <w:pStyle w:val="TAC"/>
              <w:rPr>
                <w:ins w:id="1560" w:author="Huawei-Yaping" w:date="2022-04-13T11:57:00Z"/>
              </w:rPr>
            </w:pPr>
            <w:ins w:id="156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BCD89A" w14:textId="77777777" w:rsidR="007E6A46" w:rsidRPr="00B02D61" w:rsidRDefault="007E6A46" w:rsidP="00F350EA">
            <w:pPr>
              <w:pStyle w:val="TAC"/>
              <w:rPr>
                <w:ins w:id="1562" w:author="Huawei-Yaping" w:date="2022-04-13T11:57:00Z"/>
              </w:rPr>
            </w:pPr>
            <w:ins w:id="156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2BB8" w14:textId="77777777" w:rsidR="007E6A46" w:rsidRPr="00B02D61" w:rsidRDefault="007E6A46" w:rsidP="00F350EA">
            <w:pPr>
              <w:pStyle w:val="TAC"/>
              <w:rPr>
                <w:ins w:id="1564" w:author="Huawei-Yaping" w:date="2022-04-13T11:57:00Z"/>
              </w:rPr>
            </w:pPr>
            <w:ins w:id="1565" w:author="Huawei-Yaping" w:date="2022-04-13T11:57:00Z">
              <w:r w:rsidRPr="00B02D61">
                <w:rPr>
                  <w:lang w:val="fr-FR" w:eastAsia="ja-JP"/>
                </w:rPr>
                <w:t>3.5</w:t>
              </w:r>
              <w:del w:id="1566" w:author="Anritsu" w:date="2022-02-03T13:59:00Z">
                <w:r w:rsidRPr="00B02D61">
                  <w:rPr>
                    <w:lang w:val="fr-FR" w:eastAsia="ja-JP"/>
                  </w:rPr>
                  <w:delText>3</w:delText>
                </w:r>
              </w:del>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E5EB" w14:textId="77777777" w:rsidR="007E6A46" w:rsidRPr="00B02D61" w:rsidRDefault="007E6A46" w:rsidP="00F350EA">
            <w:pPr>
              <w:pStyle w:val="TAC"/>
              <w:rPr>
                <w:ins w:id="1567" w:author="Huawei-Yaping" w:date="2022-04-13T11:57:00Z"/>
              </w:rPr>
            </w:pPr>
            <w:ins w:id="1568"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626E" w14:textId="77777777" w:rsidR="007E6A46" w:rsidRPr="00B02D61" w:rsidRDefault="007E6A46" w:rsidP="00F350EA">
            <w:pPr>
              <w:pStyle w:val="TAC"/>
              <w:rPr>
                <w:ins w:id="1569" w:author="Huawei-Yaping" w:date="2022-04-13T11:57:00Z"/>
              </w:rPr>
            </w:pPr>
            <w:ins w:id="157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EBC2" w14:textId="77777777" w:rsidR="007E6A46" w:rsidRPr="00B02D61" w:rsidRDefault="007E6A46" w:rsidP="00F350EA">
            <w:pPr>
              <w:pStyle w:val="TAC"/>
              <w:rPr>
                <w:ins w:id="1571" w:author="Huawei-Yaping" w:date="2022-04-13T11:57:00Z"/>
              </w:rPr>
            </w:pPr>
            <w:ins w:id="1572"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2420" w14:textId="77777777" w:rsidR="007E6A46" w:rsidRPr="00B02D61" w:rsidRDefault="007E6A46" w:rsidP="00F350EA">
            <w:pPr>
              <w:pStyle w:val="TAC"/>
              <w:rPr>
                <w:ins w:id="1573" w:author="Huawei-Yaping" w:date="2022-04-13T11:57:00Z"/>
              </w:rPr>
            </w:pPr>
            <w:ins w:id="1574"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D7BD" w14:textId="77777777" w:rsidR="007E6A46" w:rsidRPr="00B02D61" w:rsidRDefault="007E6A46" w:rsidP="00F350EA">
            <w:pPr>
              <w:pStyle w:val="TAC"/>
              <w:rPr>
                <w:ins w:id="1575" w:author="Huawei-Yaping" w:date="2022-04-13T11:57:00Z"/>
              </w:rPr>
            </w:pPr>
            <w:ins w:id="157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27A8" w14:textId="77777777" w:rsidR="007E6A46" w:rsidRPr="00B02D61" w:rsidRDefault="007E6A46" w:rsidP="00F350EA">
            <w:pPr>
              <w:pStyle w:val="TAC"/>
              <w:rPr>
                <w:ins w:id="1577" w:author="Huawei-Yaping" w:date="2022-04-13T11:57:00Z"/>
              </w:rPr>
            </w:pPr>
            <w:ins w:id="157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2224" w14:textId="77777777" w:rsidR="007E6A46" w:rsidRPr="00B02D61" w:rsidRDefault="007E6A46" w:rsidP="00F350EA">
            <w:pPr>
              <w:pStyle w:val="TAC"/>
              <w:rPr>
                <w:ins w:id="1579" w:author="Huawei-Yaping" w:date="2022-04-13T11:57:00Z"/>
              </w:rPr>
            </w:pPr>
            <w:ins w:id="1580" w:author="Huawei-Yaping" w:date="2022-04-13T11:57:00Z">
              <w:r w:rsidRPr="00B02D61">
                <w:rPr>
                  <w:rFonts w:cs="Arial"/>
                  <w:color w:val="000000"/>
                  <w:szCs w:val="18"/>
                  <w:lang w:val="fr-FR"/>
                </w:rPr>
                <w:t>18-TT</w:t>
              </w:r>
            </w:ins>
          </w:p>
        </w:tc>
      </w:tr>
      <w:tr w:rsidR="007E6A46" w:rsidRPr="00B02D61" w14:paraId="2F6B562A" w14:textId="77777777" w:rsidTr="00F350EA">
        <w:trPr>
          <w:trHeight w:val="77"/>
          <w:ins w:id="1581"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17AED" w14:textId="77777777" w:rsidR="007E6A46" w:rsidRPr="00B02D61" w:rsidRDefault="007E6A46" w:rsidP="00F350EA">
            <w:pPr>
              <w:pStyle w:val="TAC"/>
              <w:rPr>
                <w:ins w:id="1582" w:author="Huawei-Yaping" w:date="2022-04-13T11:57:00Z"/>
              </w:rPr>
            </w:pPr>
            <w:ins w:id="1583" w:author="Huawei-Yaping" w:date="2022-04-13T11:57:00Z">
              <w:r w:rsidRPr="00B02D61">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A261" w14:textId="77777777" w:rsidR="007E6A46" w:rsidRPr="00B02D61" w:rsidRDefault="007E6A46" w:rsidP="00F350EA">
            <w:pPr>
              <w:pStyle w:val="TAC"/>
              <w:rPr>
                <w:ins w:id="1584" w:author="Huawei-Yaping" w:date="2022-04-13T11:57:00Z"/>
              </w:rPr>
            </w:pPr>
            <w:ins w:id="158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731345" w14:textId="77777777" w:rsidR="007E6A46" w:rsidRPr="00B02D61" w:rsidRDefault="007E6A46" w:rsidP="00F350EA">
            <w:pPr>
              <w:pStyle w:val="TAC"/>
              <w:rPr>
                <w:ins w:id="1586" w:author="Huawei-Yaping" w:date="2022-04-13T11:57:00Z"/>
              </w:rPr>
            </w:pPr>
            <w:ins w:id="158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7021B" w14:textId="77777777" w:rsidR="007E6A46" w:rsidRPr="00B02D61" w:rsidRDefault="007E6A46" w:rsidP="00F350EA">
            <w:pPr>
              <w:pStyle w:val="TAC"/>
              <w:rPr>
                <w:ins w:id="1588" w:author="Huawei-Yaping" w:date="2022-04-13T11:57:00Z"/>
              </w:rPr>
            </w:pPr>
            <w:ins w:id="1589"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87697" w14:textId="77777777" w:rsidR="007E6A46" w:rsidRPr="00B02D61" w:rsidRDefault="007E6A46" w:rsidP="00F350EA">
            <w:pPr>
              <w:pStyle w:val="TAC"/>
              <w:rPr>
                <w:ins w:id="1590" w:author="Huawei-Yaping" w:date="2022-04-13T11:57:00Z"/>
              </w:rPr>
            </w:pPr>
            <w:ins w:id="1591"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3BDA" w14:textId="77777777" w:rsidR="007E6A46" w:rsidRPr="00B02D61" w:rsidRDefault="007E6A46" w:rsidP="00F350EA">
            <w:pPr>
              <w:pStyle w:val="TAC"/>
              <w:rPr>
                <w:ins w:id="1592" w:author="Huawei-Yaping" w:date="2022-04-13T11:57:00Z"/>
              </w:rPr>
            </w:pPr>
            <w:ins w:id="159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C820" w14:textId="77777777" w:rsidR="007E6A46" w:rsidRPr="00B02D61" w:rsidRDefault="007E6A46" w:rsidP="00F350EA">
            <w:pPr>
              <w:pStyle w:val="TAC"/>
              <w:rPr>
                <w:ins w:id="1594" w:author="Huawei-Yaping" w:date="2022-04-13T11:57:00Z"/>
              </w:rPr>
            </w:pPr>
            <w:ins w:id="1595"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5AB9" w14:textId="77777777" w:rsidR="007E6A46" w:rsidRPr="00B02D61" w:rsidRDefault="007E6A46" w:rsidP="00F350EA">
            <w:pPr>
              <w:pStyle w:val="TAC"/>
              <w:rPr>
                <w:ins w:id="1596" w:author="Huawei-Yaping" w:date="2022-04-13T11:57:00Z"/>
              </w:rPr>
            </w:pPr>
            <w:ins w:id="159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6903" w14:textId="77777777" w:rsidR="007E6A46" w:rsidRPr="00B02D61" w:rsidRDefault="007E6A46" w:rsidP="00F350EA">
            <w:pPr>
              <w:pStyle w:val="TAC"/>
              <w:rPr>
                <w:ins w:id="1598" w:author="Huawei-Yaping" w:date="2022-04-13T11:57:00Z"/>
              </w:rPr>
            </w:pPr>
            <w:ins w:id="159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270F5" w14:textId="77777777" w:rsidR="007E6A46" w:rsidRPr="00B02D61" w:rsidRDefault="007E6A46" w:rsidP="00F350EA">
            <w:pPr>
              <w:pStyle w:val="TAC"/>
              <w:rPr>
                <w:ins w:id="1600" w:author="Huawei-Yaping" w:date="2022-04-13T11:57:00Z"/>
              </w:rPr>
            </w:pPr>
            <w:ins w:id="160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2ACF" w14:textId="77777777" w:rsidR="007E6A46" w:rsidRPr="00B02D61" w:rsidRDefault="007E6A46" w:rsidP="00F350EA">
            <w:pPr>
              <w:pStyle w:val="TAC"/>
              <w:rPr>
                <w:ins w:id="1602" w:author="Huawei-Yaping" w:date="2022-04-13T11:57:00Z"/>
              </w:rPr>
            </w:pPr>
            <w:ins w:id="1603" w:author="Huawei-Yaping" w:date="2022-04-13T11:57:00Z">
              <w:r w:rsidRPr="00B02D61">
                <w:rPr>
                  <w:rFonts w:cs="Arial"/>
                  <w:color w:val="000000"/>
                  <w:szCs w:val="18"/>
                  <w:lang w:val="fr-FR"/>
                </w:rPr>
                <w:t>11-TT</w:t>
              </w:r>
            </w:ins>
          </w:p>
        </w:tc>
      </w:tr>
      <w:tr w:rsidR="007E6A46" w:rsidRPr="00B02D61" w14:paraId="6D4114FA" w14:textId="77777777" w:rsidTr="00F350EA">
        <w:trPr>
          <w:trHeight w:val="77"/>
          <w:ins w:id="1604"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D5529D" w14:textId="77777777" w:rsidR="007E6A46" w:rsidRPr="00B02D61" w:rsidRDefault="007E6A46" w:rsidP="00F350EA">
            <w:pPr>
              <w:pStyle w:val="TAC"/>
              <w:rPr>
                <w:ins w:id="1605" w:author="Huawei-Yaping" w:date="2022-04-13T11:57:00Z"/>
              </w:rPr>
            </w:pPr>
            <w:ins w:id="1606" w:author="Huawei-Yaping" w:date="2022-04-13T11:57:00Z">
              <w:r w:rsidRPr="00B02D61">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2434" w14:textId="77777777" w:rsidR="007E6A46" w:rsidRPr="00B02D61" w:rsidRDefault="007E6A46" w:rsidP="00F350EA">
            <w:pPr>
              <w:pStyle w:val="TAC"/>
              <w:rPr>
                <w:ins w:id="1607" w:author="Huawei-Yaping" w:date="2022-04-13T11:57:00Z"/>
              </w:rPr>
            </w:pPr>
            <w:ins w:id="160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ACD08E" w14:textId="77777777" w:rsidR="007E6A46" w:rsidRPr="00B02D61" w:rsidRDefault="007E6A46" w:rsidP="00F350EA">
            <w:pPr>
              <w:pStyle w:val="TAC"/>
              <w:rPr>
                <w:ins w:id="1609" w:author="Huawei-Yaping" w:date="2022-04-13T11:57:00Z"/>
              </w:rPr>
            </w:pPr>
            <w:ins w:id="161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C67A" w14:textId="77777777" w:rsidR="007E6A46" w:rsidRPr="00B02D61" w:rsidRDefault="007E6A46" w:rsidP="00F350EA">
            <w:pPr>
              <w:pStyle w:val="TAC"/>
              <w:rPr>
                <w:ins w:id="1611" w:author="Huawei-Yaping" w:date="2022-04-13T11:57:00Z"/>
              </w:rPr>
            </w:pPr>
            <w:ins w:id="1612"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02FED" w14:textId="77777777" w:rsidR="007E6A46" w:rsidRPr="00B02D61" w:rsidRDefault="007E6A46" w:rsidP="00F350EA">
            <w:pPr>
              <w:pStyle w:val="TAC"/>
              <w:rPr>
                <w:ins w:id="1613" w:author="Huawei-Yaping" w:date="2022-04-13T11:57:00Z"/>
              </w:rPr>
            </w:pPr>
            <w:ins w:id="1614"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8FBB" w14:textId="77777777" w:rsidR="007E6A46" w:rsidRPr="00B02D61" w:rsidRDefault="007E6A46" w:rsidP="00F350EA">
            <w:pPr>
              <w:pStyle w:val="TAC"/>
              <w:rPr>
                <w:ins w:id="1615" w:author="Huawei-Yaping" w:date="2022-04-13T11:57:00Z"/>
              </w:rPr>
            </w:pPr>
            <w:ins w:id="161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E3DB" w14:textId="77777777" w:rsidR="007E6A46" w:rsidRPr="00B02D61" w:rsidRDefault="007E6A46" w:rsidP="00F350EA">
            <w:pPr>
              <w:pStyle w:val="TAC"/>
              <w:rPr>
                <w:ins w:id="1617" w:author="Huawei-Yaping" w:date="2022-04-13T11:57:00Z"/>
              </w:rPr>
            </w:pPr>
            <w:ins w:id="1618"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32A1D" w14:textId="77777777" w:rsidR="007E6A46" w:rsidRPr="00B02D61" w:rsidRDefault="007E6A46" w:rsidP="00F350EA">
            <w:pPr>
              <w:pStyle w:val="TAC"/>
              <w:rPr>
                <w:ins w:id="1619" w:author="Huawei-Yaping" w:date="2022-04-13T11:57:00Z"/>
              </w:rPr>
            </w:pPr>
            <w:ins w:id="1620"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38769" w14:textId="77777777" w:rsidR="007E6A46" w:rsidRPr="00B02D61" w:rsidRDefault="007E6A46" w:rsidP="00F350EA">
            <w:pPr>
              <w:pStyle w:val="TAC"/>
              <w:rPr>
                <w:ins w:id="1621" w:author="Huawei-Yaping" w:date="2022-04-13T11:57:00Z"/>
              </w:rPr>
            </w:pPr>
            <w:ins w:id="162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77B2" w14:textId="77777777" w:rsidR="007E6A46" w:rsidRPr="00B02D61" w:rsidRDefault="007E6A46" w:rsidP="00F350EA">
            <w:pPr>
              <w:pStyle w:val="TAC"/>
              <w:rPr>
                <w:ins w:id="1623" w:author="Huawei-Yaping" w:date="2022-04-13T11:57:00Z"/>
              </w:rPr>
            </w:pPr>
            <w:ins w:id="162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DC7A" w14:textId="77777777" w:rsidR="007E6A46" w:rsidRPr="00B02D61" w:rsidRDefault="007E6A46" w:rsidP="00F350EA">
            <w:pPr>
              <w:pStyle w:val="TAC"/>
              <w:rPr>
                <w:ins w:id="1625" w:author="Huawei-Yaping" w:date="2022-04-13T11:57:00Z"/>
              </w:rPr>
            </w:pPr>
            <w:ins w:id="1626" w:author="Huawei-Yaping" w:date="2022-04-13T11:57:00Z">
              <w:r w:rsidRPr="00B02D61">
                <w:rPr>
                  <w:rFonts w:cs="Arial"/>
                  <w:color w:val="000000"/>
                  <w:szCs w:val="18"/>
                  <w:lang w:val="fr-FR"/>
                </w:rPr>
                <w:t>15.5-TT</w:t>
              </w:r>
            </w:ins>
          </w:p>
        </w:tc>
      </w:tr>
      <w:tr w:rsidR="007E6A46" w:rsidRPr="00B02D61" w14:paraId="535668B7" w14:textId="77777777" w:rsidTr="00F350EA">
        <w:trPr>
          <w:trHeight w:val="77"/>
          <w:ins w:id="1627"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A0CB" w14:textId="77777777" w:rsidR="007E6A46" w:rsidRPr="00B02D61" w:rsidRDefault="007E6A46" w:rsidP="00F350EA">
            <w:pPr>
              <w:pStyle w:val="TAC"/>
              <w:rPr>
                <w:ins w:id="1628" w:author="Huawei-Yaping" w:date="2022-04-13T11:57:00Z"/>
              </w:rPr>
            </w:pPr>
            <w:ins w:id="1629" w:author="Huawei-Yaping" w:date="2022-04-13T11:57:00Z">
              <w:r w:rsidRPr="00B02D61">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B9431" w14:textId="77777777" w:rsidR="007E6A46" w:rsidRPr="00B02D61" w:rsidRDefault="007E6A46" w:rsidP="00F350EA">
            <w:pPr>
              <w:pStyle w:val="TAC"/>
              <w:rPr>
                <w:ins w:id="1630" w:author="Huawei-Yaping" w:date="2022-04-13T11:57:00Z"/>
              </w:rPr>
            </w:pPr>
            <w:ins w:id="163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0ECCD" w14:textId="77777777" w:rsidR="007E6A46" w:rsidRPr="00B02D61" w:rsidRDefault="007E6A46" w:rsidP="00F350EA">
            <w:pPr>
              <w:pStyle w:val="TAC"/>
              <w:rPr>
                <w:ins w:id="1632" w:author="Huawei-Yaping" w:date="2022-04-13T11:57:00Z"/>
              </w:rPr>
            </w:pPr>
            <w:ins w:id="163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3582" w14:textId="77777777" w:rsidR="007E6A46" w:rsidRPr="00B02D61" w:rsidRDefault="007E6A46" w:rsidP="00F350EA">
            <w:pPr>
              <w:pStyle w:val="TAC"/>
              <w:rPr>
                <w:ins w:id="1634" w:author="Huawei-Yaping" w:date="2022-04-13T11:57:00Z"/>
              </w:rPr>
            </w:pPr>
            <w:ins w:id="1635"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AF8A" w14:textId="77777777" w:rsidR="007E6A46" w:rsidRPr="00B02D61" w:rsidRDefault="007E6A46" w:rsidP="00F350EA">
            <w:pPr>
              <w:pStyle w:val="TAC"/>
              <w:rPr>
                <w:ins w:id="1636" w:author="Huawei-Yaping" w:date="2022-04-13T11:57:00Z"/>
              </w:rPr>
            </w:pPr>
            <w:ins w:id="1637"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92FF5" w14:textId="77777777" w:rsidR="007E6A46" w:rsidRPr="00B02D61" w:rsidRDefault="007E6A46" w:rsidP="00F350EA">
            <w:pPr>
              <w:pStyle w:val="TAC"/>
              <w:rPr>
                <w:ins w:id="1638" w:author="Huawei-Yaping" w:date="2022-04-13T11:57:00Z"/>
              </w:rPr>
            </w:pPr>
            <w:ins w:id="163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6FFF" w14:textId="77777777" w:rsidR="007E6A46" w:rsidRPr="00B02D61" w:rsidRDefault="007E6A46" w:rsidP="00F350EA">
            <w:pPr>
              <w:pStyle w:val="TAC"/>
              <w:rPr>
                <w:ins w:id="1640" w:author="Huawei-Yaping" w:date="2022-04-13T11:57:00Z"/>
              </w:rPr>
            </w:pPr>
            <w:ins w:id="1641"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240A2" w14:textId="77777777" w:rsidR="007E6A46" w:rsidRPr="00B02D61" w:rsidRDefault="007E6A46" w:rsidP="00F350EA">
            <w:pPr>
              <w:pStyle w:val="TAC"/>
              <w:rPr>
                <w:ins w:id="1642" w:author="Huawei-Yaping" w:date="2022-04-13T11:57:00Z"/>
              </w:rPr>
            </w:pPr>
            <w:ins w:id="1643"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6D20" w14:textId="77777777" w:rsidR="007E6A46" w:rsidRPr="00B02D61" w:rsidRDefault="007E6A46" w:rsidP="00F350EA">
            <w:pPr>
              <w:pStyle w:val="TAC"/>
              <w:rPr>
                <w:ins w:id="1644" w:author="Huawei-Yaping" w:date="2022-04-13T11:57:00Z"/>
              </w:rPr>
            </w:pPr>
            <w:ins w:id="164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282" w14:textId="77777777" w:rsidR="007E6A46" w:rsidRPr="00B02D61" w:rsidRDefault="007E6A46" w:rsidP="00F350EA">
            <w:pPr>
              <w:pStyle w:val="TAC"/>
              <w:rPr>
                <w:ins w:id="1646" w:author="Huawei-Yaping" w:date="2022-04-13T11:57:00Z"/>
              </w:rPr>
            </w:pPr>
            <w:ins w:id="164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CEB2" w14:textId="77777777" w:rsidR="007E6A46" w:rsidRPr="00B02D61" w:rsidRDefault="007E6A46" w:rsidP="00F350EA">
            <w:pPr>
              <w:pStyle w:val="TAC"/>
              <w:rPr>
                <w:ins w:id="1648" w:author="Huawei-Yaping" w:date="2022-04-13T11:57:00Z"/>
              </w:rPr>
            </w:pPr>
            <w:ins w:id="1649" w:author="Huawei-Yaping" w:date="2022-04-13T11:57:00Z">
              <w:r w:rsidRPr="00B02D61">
                <w:rPr>
                  <w:rFonts w:cs="Arial"/>
                  <w:color w:val="000000"/>
                  <w:szCs w:val="18"/>
                  <w:lang w:val="fr-FR"/>
                </w:rPr>
                <w:t>15.5-TT</w:t>
              </w:r>
            </w:ins>
          </w:p>
        </w:tc>
      </w:tr>
      <w:tr w:rsidR="007E6A46" w:rsidRPr="00B02D61" w14:paraId="5D9B727A" w14:textId="77777777" w:rsidTr="00F350EA">
        <w:trPr>
          <w:trHeight w:val="77"/>
          <w:ins w:id="1650" w:author="Huawei-Yaping" w:date="2022-04-13T11:5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28EC" w14:textId="77777777" w:rsidR="007E6A46" w:rsidRPr="00B02D61" w:rsidRDefault="007E6A46" w:rsidP="00F350EA">
            <w:pPr>
              <w:pStyle w:val="TAC"/>
              <w:rPr>
                <w:ins w:id="1651" w:author="Huawei-Yaping" w:date="2022-04-13T11:57:00Z"/>
              </w:rPr>
            </w:pPr>
            <w:ins w:id="1652" w:author="Huawei-Yaping" w:date="2022-04-13T11:57:00Z">
              <w:r w:rsidRPr="00B02D61">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A38D" w14:textId="77777777" w:rsidR="007E6A46" w:rsidRPr="00B02D61" w:rsidRDefault="007E6A46" w:rsidP="00F350EA">
            <w:pPr>
              <w:pStyle w:val="TAC"/>
              <w:rPr>
                <w:ins w:id="1653" w:author="Huawei-Yaping" w:date="2022-04-13T11:57:00Z"/>
              </w:rPr>
            </w:pPr>
            <w:ins w:id="165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12C71" w14:textId="77777777" w:rsidR="007E6A46" w:rsidRPr="00B02D61" w:rsidRDefault="007E6A46" w:rsidP="00F350EA">
            <w:pPr>
              <w:pStyle w:val="TAC"/>
              <w:rPr>
                <w:ins w:id="1655" w:author="Huawei-Yaping" w:date="2022-04-13T11:57:00Z"/>
              </w:rPr>
            </w:pPr>
            <w:ins w:id="165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CB30" w14:textId="77777777" w:rsidR="007E6A46" w:rsidRPr="00B02D61" w:rsidRDefault="007E6A46" w:rsidP="00F350EA">
            <w:pPr>
              <w:pStyle w:val="TAC"/>
              <w:rPr>
                <w:ins w:id="1657" w:author="Huawei-Yaping" w:date="2022-04-13T11:57:00Z"/>
              </w:rPr>
            </w:pPr>
            <w:ins w:id="1658" w:author="Huawei-Yaping" w:date="2022-04-13T11:57:00Z">
              <w:r w:rsidRPr="00B02D61">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A5A4" w14:textId="77777777" w:rsidR="007E6A46" w:rsidRPr="00B02D61" w:rsidRDefault="007E6A46" w:rsidP="00F350EA">
            <w:pPr>
              <w:pStyle w:val="TAC"/>
              <w:rPr>
                <w:ins w:id="1659" w:author="Huawei-Yaping" w:date="2022-04-13T11:57:00Z"/>
              </w:rPr>
            </w:pPr>
            <w:ins w:id="1660"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36B4" w14:textId="77777777" w:rsidR="007E6A46" w:rsidRPr="00B02D61" w:rsidRDefault="007E6A46" w:rsidP="00F350EA">
            <w:pPr>
              <w:pStyle w:val="TAC"/>
              <w:rPr>
                <w:ins w:id="1661" w:author="Huawei-Yaping" w:date="2022-04-13T11:57:00Z"/>
              </w:rPr>
            </w:pPr>
            <w:ins w:id="166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9C17" w14:textId="77777777" w:rsidR="007E6A46" w:rsidRPr="00B02D61" w:rsidRDefault="007E6A46" w:rsidP="00F350EA">
            <w:pPr>
              <w:pStyle w:val="TAC"/>
              <w:rPr>
                <w:ins w:id="1663" w:author="Huawei-Yaping" w:date="2022-04-13T11:57:00Z"/>
              </w:rPr>
            </w:pPr>
            <w:ins w:id="1664"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7EC34" w14:textId="77777777" w:rsidR="007E6A46" w:rsidRPr="00B02D61" w:rsidRDefault="007E6A46" w:rsidP="00F350EA">
            <w:pPr>
              <w:pStyle w:val="TAC"/>
              <w:rPr>
                <w:ins w:id="1665" w:author="Huawei-Yaping" w:date="2022-04-13T11:57:00Z"/>
              </w:rPr>
            </w:pPr>
            <w:ins w:id="1666"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7C87" w14:textId="77777777" w:rsidR="007E6A46" w:rsidRPr="00B02D61" w:rsidRDefault="007E6A46" w:rsidP="00F350EA">
            <w:pPr>
              <w:pStyle w:val="TAC"/>
              <w:rPr>
                <w:ins w:id="1667" w:author="Huawei-Yaping" w:date="2022-04-13T11:57:00Z"/>
              </w:rPr>
            </w:pPr>
            <w:ins w:id="166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279F" w14:textId="77777777" w:rsidR="007E6A46" w:rsidRPr="00B02D61" w:rsidRDefault="007E6A46" w:rsidP="00F350EA">
            <w:pPr>
              <w:pStyle w:val="TAC"/>
              <w:rPr>
                <w:ins w:id="1669" w:author="Huawei-Yaping" w:date="2022-04-13T11:57:00Z"/>
              </w:rPr>
            </w:pPr>
            <w:ins w:id="167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0422" w14:textId="77777777" w:rsidR="007E6A46" w:rsidRPr="00B02D61" w:rsidRDefault="007E6A46" w:rsidP="00F350EA">
            <w:pPr>
              <w:pStyle w:val="TAC"/>
              <w:rPr>
                <w:ins w:id="1671" w:author="Huawei-Yaping" w:date="2022-04-13T11:57:00Z"/>
              </w:rPr>
            </w:pPr>
            <w:ins w:id="1672" w:author="Huawei-Yaping" w:date="2022-04-13T11:57:00Z">
              <w:r w:rsidRPr="00B02D61">
                <w:rPr>
                  <w:rFonts w:cs="Arial"/>
                  <w:color w:val="000000"/>
                  <w:szCs w:val="18"/>
                  <w:lang w:val="fr-FR"/>
                </w:rPr>
                <w:t>11-TT</w:t>
              </w:r>
            </w:ins>
          </w:p>
        </w:tc>
      </w:tr>
      <w:tr w:rsidR="007E6A46" w:rsidRPr="00B02D61" w14:paraId="6CA3BD2B" w14:textId="77777777" w:rsidTr="00F350EA">
        <w:trPr>
          <w:trHeight w:val="77"/>
          <w:ins w:id="167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244" w14:textId="77777777" w:rsidR="007E6A46" w:rsidRPr="00B02D61" w:rsidRDefault="007E6A46" w:rsidP="00F350EA">
            <w:pPr>
              <w:pStyle w:val="TAC"/>
              <w:rPr>
                <w:ins w:id="1674" w:author="Huawei-Yaping" w:date="2022-04-13T11:57:00Z"/>
              </w:rPr>
            </w:pPr>
            <w:ins w:id="1675" w:author="Huawei-Yaping" w:date="2022-04-13T11:57:00Z">
              <w:r w:rsidRPr="00B02D61">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CC6A" w14:textId="77777777" w:rsidR="007E6A46" w:rsidRPr="00B02D61" w:rsidRDefault="007E6A46" w:rsidP="00F350EA">
            <w:pPr>
              <w:pStyle w:val="TAC"/>
              <w:rPr>
                <w:ins w:id="1676" w:author="Huawei-Yaping" w:date="2022-04-13T11:57:00Z"/>
              </w:rPr>
            </w:pPr>
            <w:ins w:id="167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2E3D0" w14:textId="77777777" w:rsidR="007E6A46" w:rsidRPr="00B02D61" w:rsidRDefault="007E6A46" w:rsidP="00F350EA">
            <w:pPr>
              <w:pStyle w:val="TAC"/>
              <w:rPr>
                <w:ins w:id="1678" w:author="Huawei-Yaping" w:date="2022-04-13T11:57:00Z"/>
              </w:rPr>
            </w:pPr>
            <w:ins w:id="167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6C38" w14:textId="77777777" w:rsidR="007E6A46" w:rsidRPr="00B02D61" w:rsidRDefault="007E6A46" w:rsidP="00F350EA">
            <w:pPr>
              <w:pStyle w:val="TAC"/>
              <w:rPr>
                <w:ins w:id="1680" w:author="Huawei-Yaping" w:date="2022-04-13T11:57:00Z"/>
              </w:rPr>
            </w:pPr>
            <w:ins w:id="1681"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6906" w14:textId="77777777" w:rsidR="007E6A46" w:rsidRPr="00B02D61" w:rsidRDefault="007E6A46" w:rsidP="00F350EA">
            <w:pPr>
              <w:pStyle w:val="TAC"/>
              <w:rPr>
                <w:ins w:id="1682" w:author="Huawei-Yaping" w:date="2022-04-13T11:57:00Z"/>
              </w:rPr>
            </w:pPr>
            <w:ins w:id="1683"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EC5D" w14:textId="77777777" w:rsidR="007E6A46" w:rsidRPr="00B02D61" w:rsidRDefault="007E6A46" w:rsidP="00F350EA">
            <w:pPr>
              <w:pStyle w:val="TAC"/>
              <w:rPr>
                <w:ins w:id="1684" w:author="Huawei-Yaping" w:date="2022-04-13T11:57:00Z"/>
              </w:rPr>
            </w:pPr>
            <w:ins w:id="168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375E5" w14:textId="77777777" w:rsidR="007E6A46" w:rsidRPr="00B02D61" w:rsidRDefault="007E6A46" w:rsidP="00F350EA">
            <w:pPr>
              <w:pStyle w:val="TAC"/>
              <w:rPr>
                <w:ins w:id="1686" w:author="Huawei-Yaping" w:date="2022-04-13T11:57:00Z"/>
              </w:rPr>
            </w:pPr>
            <w:ins w:id="1687"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E77F4" w14:textId="77777777" w:rsidR="007E6A46" w:rsidRPr="00B02D61" w:rsidRDefault="007E6A46" w:rsidP="00F350EA">
            <w:pPr>
              <w:pStyle w:val="TAC"/>
              <w:rPr>
                <w:ins w:id="1688" w:author="Huawei-Yaping" w:date="2022-04-13T11:57:00Z"/>
              </w:rPr>
            </w:pPr>
            <w:ins w:id="1689"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CBA77" w14:textId="77777777" w:rsidR="007E6A46" w:rsidRPr="00B02D61" w:rsidRDefault="007E6A46" w:rsidP="00F350EA">
            <w:pPr>
              <w:pStyle w:val="TAC"/>
              <w:rPr>
                <w:ins w:id="1690" w:author="Huawei-Yaping" w:date="2022-04-13T11:57:00Z"/>
              </w:rPr>
            </w:pPr>
            <w:ins w:id="169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0D39" w14:textId="77777777" w:rsidR="007E6A46" w:rsidRPr="00B02D61" w:rsidRDefault="007E6A46" w:rsidP="00F350EA">
            <w:pPr>
              <w:pStyle w:val="TAC"/>
              <w:rPr>
                <w:ins w:id="1692" w:author="Huawei-Yaping" w:date="2022-04-13T11:57:00Z"/>
              </w:rPr>
            </w:pPr>
            <w:ins w:id="169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FAB4" w14:textId="77777777" w:rsidR="007E6A46" w:rsidRPr="00B02D61" w:rsidRDefault="007E6A46" w:rsidP="00F350EA">
            <w:pPr>
              <w:pStyle w:val="TAC"/>
              <w:rPr>
                <w:ins w:id="1694" w:author="Huawei-Yaping" w:date="2022-04-13T11:57:00Z"/>
              </w:rPr>
            </w:pPr>
            <w:ins w:id="1695" w:author="Huawei-Yaping" w:date="2022-04-13T11:57:00Z">
              <w:r w:rsidRPr="00B02D61">
                <w:rPr>
                  <w:rFonts w:cs="Arial"/>
                  <w:color w:val="000000"/>
                  <w:szCs w:val="18"/>
                  <w:lang w:val="fr-FR"/>
                </w:rPr>
                <w:t>11-TT</w:t>
              </w:r>
            </w:ins>
          </w:p>
        </w:tc>
      </w:tr>
      <w:tr w:rsidR="007E6A46" w:rsidRPr="00B02D61" w14:paraId="10EF46A4" w14:textId="77777777" w:rsidTr="00F350EA">
        <w:trPr>
          <w:trHeight w:val="77"/>
          <w:ins w:id="169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00E6" w14:textId="77777777" w:rsidR="007E6A46" w:rsidRPr="00B02D61" w:rsidRDefault="007E6A46" w:rsidP="00F350EA">
            <w:pPr>
              <w:pStyle w:val="TAC"/>
              <w:rPr>
                <w:ins w:id="1697" w:author="Huawei-Yaping" w:date="2022-04-13T11:57:00Z"/>
              </w:rPr>
            </w:pPr>
            <w:ins w:id="1698" w:author="Huawei-Yaping" w:date="2022-04-13T11:57:00Z">
              <w:r w:rsidRPr="00B02D61">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84F26" w14:textId="77777777" w:rsidR="007E6A46" w:rsidRPr="00B02D61" w:rsidRDefault="007E6A46" w:rsidP="00F350EA">
            <w:pPr>
              <w:pStyle w:val="TAC"/>
              <w:rPr>
                <w:ins w:id="1699" w:author="Huawei-Yaping" w:date="2022-04-13T11:57:00Z"/>
              </w:rPr>
            </w:pPr>
            <w:ins w:id="170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41253E" w14:textId="77777777" w:rsidR="007E6A46" w:rsidRPr="00B02D61" w:rsidRDefault="007E6A46" w:rsidP="00F350EA">
            <w:pPr>
              <w:pStyle w:val="TAC"/>
              <w:rPr>
                <w:ins w:id="1701" w:author="Huawei-Yaping" w:date="2022-04-13T11:57:00Z"/>
              </w:rPr>
            </w:pPr>
            <w:ins w:id="170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9D74" w14:textId="77777777" w:rsidR="007E6A46" w:rsidRPr="00B02D61" w:rsidRDefault="007E6A46" w:rsidP="00F350EA">
            <w:pPr>
              <w:pStyle w:val="TAC"/>
              <w:rPr>
                <w:ins w:id="1703" w:author="Huawei-Yaping" w:date="2022-04-13T11:57:00Z"/>
              </w:rPr>
            </w:pPr>
            <w:ins w:id="1704"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6B7E" w14:textId="77777777" w:rsidR="007E6A46" w:rsidRPr="00B02D61" w:rsidRDefault="007E6A46" w:rsidP="00F350EA">
            <w:pPr>
              <w:pStyle w:val="TAC"/>
              <w:rPr>
                <w:ins w:id="1705" w:author="Huawei-Yaping" w:date="2022-04-13T11:57:00Z"/>
              </w:rPr>
            </w:pPr>
            <w:ins w:id="170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7A075" w14:textId="77777777" w:rsidR="007E6A46" w:rsidRPr="00B02D61" w:rsidRDefault="007E6A46" w:rsidP="00F350EA">
            <w:pPr>
              <w:pStyle w:val="TAC"/>
              <w:rPr>
                <w:ins w:id="1707" w:author="Huawei-Yaping" w:date="2022-04-13T11:57:00Z"/>
              </w:rPr>
            </w:pPr>
            <w:ins w:id="170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80A0" w14:textId="77777777" w:rsidR="007E6A46" w:rsidRPr="00B02D61" w:rsidRDefault="007E6A46" w:rsidP="00F350EA">
            <w:pPr>
              <w:pStyle w:val="TAC"/>
              <w:rPr>
                <w:ins w:id="1709" w:author="Huawei-Yaping" w:date="2022-04-13T11:57:00Z"/>
              </w:rPr>
            </w:pPr>
            <w:ins w:id="1710"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1E9D" w14:textId="77777777" w:rsidR="007E6A46" w:rsidRPr="00B02D61" w:rsidRDefault="007E6A46" w:rsidP="00F350EA">
            <w:pPr>
              <w:pStyle w:val="TAC"/>
              <w:rPr>
                <w:ins w:id="1711" w:author="Huawei-Yaping" w:date="2022-04-13T11:57:00Z"/>
              </w:rPr>
            </w:pPr>
            <w:ins w:id="1712"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587B" w14:textId="77777777" w:rsidR="007E6A46" w:rsidRPr="00B02D61" w:rsidRDefault="007E6A46" w:rsidP="00F350EA">
            <w:pPr>
              <w:pStyle w:val="TAC"/>
              <w:rPr>
                <w:ins w:id="1713" w:author="Huawei-Yaping" w:date="2022-04-13T11:57:00Z"/>
              </w:rPr>
            </w:pPr>
            <w:ins w:id="171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5E1E" w14:textId="77777777" w:rsidR="007E6A46" w:rsidRPr="00B02D61" w:rsidRDefault="007E6A46" w:rsidP="00F350EA">
            <w:pPr>
              <w:pStyle w:val="TAC"/>
              <w:rPr>
                <w:ins w:id="1715" w:author="Huawei-Yaping" w:date="2022-04-13T11:57:00Z"/>
              </w:rPr>
            </w:pPr>
            <w:ins w:id="171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936A" w14:textId="77777777" w:rsidR="007E6A46" w:rsidRPr="00B02D61" w:rsidRDefault="007E6A46" w:rsidP="00F350EA">
            <w:pPr>
              <w:pStyle w:val="TAC"/>
              <w:rPr>
                <w:ins w:id="1717" w:author="Huawei-Yaping" w:date="2022-04-13T11:57:00Z"/>
              </w:rPr>
            </w:pPr>
            <w:ins w:id="1718" w:author="Huawei-Yaping" w:date="2022-04-13T11:57:00Z">
              <w:r w:rsidRPr="00B02D61">
                <w:rPr>
                  <w:rFonts w:cs="Arial"/>
                  <w:color w:val="000000"/>
                  <w:szCs w:val="18"/>
                  <w:lang w:val="fr-FR"/>
                </w:rPr>
                <w:t>11-TT</w:t>
              </w:r>
            </w:ins>
          </w:p>
        </w:tc>
      </w:tr>
      <w:tr w:rsidR="007E6A46" w:rsidRPr="00B02D61" w14:paraId="6650C773" w14:textId="77777777" w:rsidTr="00F350EA">
        <w:trPr>
          <w:trHeight w:val="77"/>
          <w:ins w:id="1719"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C23E" w14:textId="77777777" w:rsidR="007E6A46" w:rsidRPr="00B02D61" w:rsidRDefault="007E6A46" w:rsidP="00F350EA">
            <w:pPr>
              <w:pStyle w:val="TAC"/>
              <w:rPr>
                <w:ins w:id="1720" w:author="Huawei-Yaping" w:date="2022-04-13T11:57:00Z"/>
              </w:rPr>
            </w:pPr>
            <w:ins w:id="1721" w:author="Huawei-Yaping" w:date="2022-04-13T11:57:00Z">
              <w:r w:rsidRPr="00B02D61">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994FF" w14:textId="77777777" w:rsidR="007E6A46" w:rsidRPr="00B02D61" w:rsidRDefault="007E6A46" w:rsidP="00F350EA">
            <w:pPr>
              <w:pStyle w:val="TAC"/>
              <w:rPr>
                <w:ins w:id="1722" w:author="Huawei-Yaping" w:date="2022-04-13T11:57:00Z"/>
              </w:rPr>
            </w:pPr>
            <w:ins w:id="1723"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5D7A0" w14:textId="77777777" w:rsidR="007E6A46" w:rsidRPr="00B02D61" w:rsidRDefault="007E6A46" w:rsidP="00F350EA">
            <w:pPr>
              <w:pStyle w:val="TAC"/>
              <w:rPr>
                <w:ins w:id="1724" w:author="Huawei-Yaping" w:date="2022-04-13T11:57:00Z"/>
              </w:rPr>
            </w:pPr>
            <w:ins w:id="1725"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88F" w14:textId="77777777" w:rsidR="007E6A46" w:rsidRPr="00B02D61" w:rsidRDefault="007E6A46" w:rsidP="00F350EA">
            <w:pPr>
              <w:pStyle w:val="TAC"/>
              <w:rPr>
                <w:ins w:id="1726" w:author="Huawei-Yaping" w:date="2022-04-13T11:57:00Z"/>
              </w:rPr>
            </w:pPr>
            <w:ins w:id="1727"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D213" w14:textId="77777777" w:rsidR="007E6A46" w:rsidRPr="00B02D61" w:rsidRDefault="007E6A46" w:rsidP="00F350EA">
            <w:pPr>
              <w:pStyle w:val="TAC"/>
              <w:rPr>
                <w:ins w:id="1728" w:author="Huawei-Yaping" w:date="2022-04-13T11:57:00Z"/>
              </w:rPr>
            </w:pPr>
            <w:ins w:id="1729" w:author="Huawei-Yaping" w:date="2022-04-13T11:57:00Z">
              <w:r w:rsidRPr="00B02D61">
                <w:rPr>
                  <w:lang w:val="fr-FR" w:eastAsia="ja-JP"/>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DA7F" w14:textId="77777777" w:rsidR="007E6A46" w:rsidRPr="00B02D61" w:rsidRDefault="007E6A46" w:rsidP="00F350EA">
            <w:pPr>
              <w:pStyle w:val="TAC"/>
              <w:rPr>
                <w:ins w:id="1730" w:author="Huawei-Yaping" w:date="2022-04-13T11:57:00Z"/>
              </w:rPr>
            </w:pPr>
            <w:ins w:id="1731"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31CD" w14:textId="77777777" w:rsidR="007E6A46" w:rsidRPr="00B02D61" w:rsidRDefault="007E6A46" w:rsidP="00F350EA">
            <w:pPr>
              <w:pStyle w:val="TAC"/>
              <w:rPr>
                <w:ins w:id="1732" w:author="Huawei-Yaping" w:date="2022-04-13T11:57:00Z"/>
              </w:rPr>
            </w:pPr>
            <w:ins w:id="1733" w:author="Huawei-Yaping" w:date="2022-04-13T11:57:00Z">
              <w:r w:rsidRPr="00B02D61">
                <w:rPr>
                  <w:rFonts w:cs="Arial"/>
                  <w:color w:val="000000"/>
                  <w:szCs w:val="18"/>
                  <w:lang w:val="fr-FR"/>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E3C18" w14:textId="77777777" w:rsidR="007E6A46" w:rsidRPr="00B02D61" w:rsidRDefault="007E6A46" w:rsidP="00F350EA">
            <w:pPr>
              <w:pStyle w:val="TAC"/>
              <w:rPr>
                <w:ins w:id="1734" w:author="Huawei-Yaping" w:date="2022-04-13T11:57:00Z"/>
              </w:rPr>
            </w:pPr>
            <w:ins w:id="1735" w:author="Huawei-Yaping" w:date="2022-04-13T11:57:00Z">
              <w:r w:rsidRPr="00B02D61">
                <w:rPr>
                  <w:rFonts w:cs="Arial"/>
                  <w:color w:val="000000"/>
                  <w:szCs w:val="18"/>
                  <w:lang w:val="fr-FR"/>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4E84" w14:textId="77777777" w:rsidR="007E6A46" w:rsidRPr="00B02D61" w:rsidRDefault="007E6A46" w:rsidP="00F350EA">
            <w:pPr>
              <w:pStyle w:val="TAC"/>
              <w:rPr>
                <w:ins w:id="1736" w:author="Huawei-Yaping" w:date="2022-04-13T11:57:00Z"/>
              </w:rPr>
            </w:pPr>
            <w:ins w:id="1737"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0A13" w14:textId="77777777" w:rsidR="007E6A46" w:rsidRPr="00B02D61" w:rsidRDefault="007E6A46" w:rsidP="00F350EA">
            <w:pPr>
              <w:pStyle w:val="TAC"/>
              <w:rPr>
                <w:ins w:id="1738" w:author="Huawei-Yaping" w:date="2022-04-13T11:57:00Z"/>
              </w:rPr>
            </w:pPr>
            <w:ins w:id="1739"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58EF" w14:textId="77777777" w:rsidR="007E6A46" w:rsidRPr="00B02D61" w:rsidRDefault="007E6A46" w:rsidP="00F350EA">
            <w:pPr>
              <w:pStyle w:val="TAC"/>
              <w:rPr>
                <w:ins w:id="1740" w:author="Huawei-Yaping" w:date="2022-04-13T11:57:00Z"/>
              </w:rPr>
            </w:pPr>
            <w:ins w:id="1741" w:author="Huawei-Yaping" w:date="2022-04-13T11:57:00Z">
              <w:r w:rsidRPr="00B02D61">
                <w:rPr>
                  <w:rFonts w:cs="Arial"/>
                  <w:color w:val="000000"/>
                  <w:szCs w:val="18"/>
                  <w:lang w:val="fr-FR"/>
                </w:rPr>
                <w:t>18-TT</w:t>
              </w:r>
            </w:ins>
          </w:p>
        </w:tc>
      </w:tr>
      <w:tr w:rsidR="007E6A46" w:rsidRPr="00B02D61" w14:paraId="1AC179F6" w14:textId="77777777" w:rsidTr="00F350EA">
        <w:trPr>
          <w:trHeight w:val="77"/>
          <w:ins w:id="1742"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8615" w14:textId="77777777" w:rsidR="007E6A46" w:rsidRPr="00B02D61" w:rsidRDefault="007E6A46" w:rsidP="00F350EA">
            <w:pPr>
              <w:pStyle w:val="TAC"/>
              <w:rPr>
                <w:ins w:id="1743" w:author="Huawei-Yaping" w:date="2022-04-13T11:57:00Z"/>
              </w:rPr>
            </w:pPr>
            <w:ins w:id="1744" w:author="Huawei-Yaping" w:date="2022-04-13T11:57:00Z">
              <w:r w:rsidRPr="00B02D61">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49E68" w14:textId="77777777" w:rsidR="007E6A46" w:rsidRPr="00B02D61" w:rsidRDefault="007E6A46" w:rsidP="00F350EA">
            <w:pPr>
              <w:pStyle w:val="TAC"/>
              <w:rPr>
                <w:ins w:id="1745" w:author="Huawei-Yaping" w:date="2022-04-13T11:57:00Z"/>
              </w:rPr>
            </w:pPr>
            <w:ins w:id="1746"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DDE043" w14:textId="77777777" w:rsidR="007E6A46" w:rsidRPr="00B02D61" w:rsidRDefault="007E6A46" w:rsidP="00F350EA">
            <w:pPr>
              <w:pStyle w:val="TAC"/>
              <w:rPr>
                <w:ins w:id="1747" w:author="Huawei-Yaping" w:date="2022-04-13T11:57:00Z"/>
              </w:rPr>
            </w:pPr>
            <w:ins w:id="1748"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3411" w14:textId="77777777" w:rsidR="007E6A46" w:rsidRPr="00B02D61" w:rsidRDefault="007E6A46" w:rsidP="00F350EA">
            <w:pPr>
              <w:pStyle w:val="TAC"/>
              <w:rPr>
                <w:ins w:id="1749" w:author="Huawei-Yaping" w:date="2022-04-13T11:57:00Z"/>
              </w:rPr>
            </w:pPr>
            <w:ins w:id="1750"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2F" w14:textId="77777777" w:rsidR="007E6A46" w:rsidRPr="00B02D61" w:rsidRDefault="007E6A46" w:rsidP="00F350EA">
            <w:pPr>
              <w:pStyle w:val="TAC"/>
              <w:rPr>
                <w:ins w:id="1751" w:author="Huawei-Yaping" w:date="2022-04-13T11:57:00Z"/>
              </w:rPr>
            </w:pPr>
            <w:ins w:id="1752"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81C93" w14:textId="77777777" w:rsidR="007E6A46" w:rsidRPr="00B02D61" w:rsidRDefault="007E6A46" w:rsidP="00F350EA">
            <w:pPr>
              <w:pStyle w:val="TAC"/>
              <w:rPr>
                <w:ins w:id="1753" w:author="Huawei-Yaping" w:date="2022-04-13T11:57:00Z"/>
              </w:rPr>
            </w:pPr>
            <w:ins w:id="1754"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D04DA" w14:textId="77777777" w:rsidR="007E6A46" w:rsidRPr="00B02D61" w:rsidRDefault="007E6A46" w:rsidP="00F350EA">
            <w:pPr>
              <w:pStyle w:val="TAC"/>
              <w:rPr>
                <w:ins w:id="1755" w:author="Huawei-Yaping" w:date="2022-04-13T11:57:00Z"/>
              </w:rPr>
            </w:pPr>
            <w:ins w:id="1756"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FE3AE" w14:textId="77777777" w:rsidR="007E6A46" w:rsidRPr="00B02D61" w:rsidRDefault="007E6A46" w:rsidP="00F350EA">
            <w:pPr>
              <w:pStyle w:val="TAC"/>
              <w:rPr>
                <w:ins w:id="1757" w:author="Huawei-Yaping" w:date="2022-04-13T11:57:00Z"/>
              </w:rPr>
            </w:pPr>
            <w:ins w:id="1758"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64CD" w14:textId="77777777" w:rsidR="007E6A46" w:rsidRPr="00B02D61" w:rsidRDefault="007E6A46" w:rsidP="00F350EA">
            <w:pPr>
              <w:pStyle w:val="TAC"/>
              <w:rPr>
                <w:ins w:id="1759" w:author="Huawei-Yaping" w:date="2022-04-13T11:57:00Z"/>
              </w:rPr>
            </w:pPr>
            <w:ins w:id="1760"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D719" w14:textId="77777777" w:rsidR="007E6A46" w:rsidRPr="00B02D61" w:rsidRDefault="007E6A46" w:rsidP="00F350EA">
            <w:pPr>
              <w:pStyle w:val="TAC"/>
              <w:rPr>
                <w:ins w:id="1761" w:author="Huawei-Yaping" w:date="2022-04-13T11:57:00Z"/>
              </w:rPr>
            </w:pPr>
            <w:ins w:id="1762"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D6FD" w14:textId="77777777" w:rsidR="007E6A46" w:rsidRPr="00B02D61" w:rsidRDefault="007E6A46" w:rsidP="00F350EA">
            <w:pPr>
              <w:pStyle w:val="TAC"/>
              <w:rPr>
                <w:ins w:id="1763" w:author="Huawei-Yaping" w:date="2022-04-13T11:57:00Z"/>
              </w:rPr>
            </w:pPr>
            <w:ins w:id="1764" w:author="Huawei-Yaping" w:date="2022-04-13T11:57:00Z">
              <w:r w:rsidRPr="00B02D61">
                <w:rPr>
                  <w:rFonts w:cs="Arial"/>
                  <w:color w:val="000000"/>
                  <w:szCs w:val="18"/>
                  <w:lang w:val="fr-FR"/>
                </w:rPr>
                <w:t>11-TT</w:t>
              </w:r>
            </w:ins>
          </w:p>
        </w:tc>
      </w:tr>
      <w:tr w:rsidR="007E6A46" w:rsidRPr="00B02D61" w14:paraId="3B2D7189" w14:textId="77777777" w:rsidTr="00F350EA">
        <w:trPr>
          <w:trHeight w:val="77"/>
          <w:ins w:id="1765"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081E0" w14:textId="77777777" w:rsidR="007E6A46" w:rsidRPr="00B02D61" w:rsidRDefault="007E6A46" w:rsidP="00F350EA">
            <w:pPr>
              <w:pStyle w:val="TAC"/>
              <w:rPr>
                <w:ins w:id="1766" w:author="Huawei-Yaping" w:date="2022-04-13T11:57:00Z"/>
              </w:rPr>
            </w:pPr>
            <w:ins w:id="1767" w:author="Huawei-Yaping" w:date="2022-04-13T11:57:00Z">
              <w:r w:rsidRPr="00B02D61">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27FE" w14:textId="77777777" w:rsidR="007E6A46" w:rsidRPr="00B02D61" w:rsidRDefault="007E6A46" w:rsidP="00F350EA">
            <w:pPr>
              <w:pStyle w:val="TAC"/>
              <w:rPr>
                <w:ins w:id="1768" w:author="Huawei-Yaping" w:date="2022-04-13T11:57:00Z"/>
              </w:rPr>
            </w:pPr>
            <w:ins w:id="1769"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22F44" w14:textId="77777777" w:rsidR="007E6A46" w:rsidRPr="00B02D61" w:rsidRDefault="007E6A46" w:rsidP="00F350EA">
            <w:pPr>
              <w:pStyle w:val="TAC"/>
              <w:rPr>
                <w:ins w:id="1770" w:author="Huawei-Yaping" w:date="2022-04-13T11:57:00Z"/>
              </w:rPr>
            </w:pPr>
            <w:ins w:id="1771"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FE13" w14:textId="77777777" w:rsidR="007E6A46" w:rsidRPr="00B02D61" w:rsidRDefault="007E6A46" w:rsidP="00F350EA">
            <w:pPr>
              <w:pStyle w:val="TAC"/>
              <w:rPr>
                <w:ins w:id="1772" w:author="Huawei-Yaping" w:date="2022-04-13T11:57:00Z"/>
              </w:rPr>
            </w:pPr>
            <w:ins w:id="1773"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EE57C" w14:textId="77777777" w:rsidR="007E6A46" w:rsidRPr="00B02D61" w:rsidRDefault="007E6A46" w:rsidP="00F350EA">
            <w:pPr>
              <w:pStyle w:val="TAC"/>
              <w:rPr>
                <w:ins w:id="1774" w:author="Huawei-Yaping" w:date="2022-04-13T11:57:00Z"/>
              </w:rPr>
            </w:pPr>
            <w:ins w:id="1775"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A3EE" w14:textId="77777777" w:rsidR="007E6A46" w:rsidRPr="00B02D61" w:rsidRDefault="007E6A46" w:rsidP="00F350EA">
            <w:pPr>
              <w:pStyle w:val="TAC"/>
              <w:rPr>
                <w:ins w:id="1776" w:author="Huawei-Yaping" w:date="2022-04-13T11:57:00Z"/>
              </w:rPr>
            </w:pPr>
            <w:ins w:id="1777"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D227" w14:textId="77777777" w:rsidR="007E6A46" w:rsidRPr="00B02D61" w:rsidRDefault="007E6A46" w:rsidP="00F350EA">
            <w:pPr>
              <w:pStyle w:val="TAC"/>
              <w:rPr>
                <w:ins w:id="1778" w:author="Huawei-Yaping" w:date="2022-04-13T11:57:00Z"/>
              </w:rPr>
            </w:pPr>
            <w:ins w:id="1779"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0332" w14:textId="77777777" w:rsidR="007E6A46" w:rsidRPr="00B02D61" w:rsidRDefault="007E6A46" w:rsidP="00F350EA">
            <w:pPr>
              <w:pStyle w:val="TAC"/>
              <w:rPr>
                <w:ins w:id="1780" w:author="Huawei-Yaping" w:date="2022-04-13T11:57:00Z"/>
              </w:rPr>
            </w:pPr>
            <w:ins w:id="1781"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9DFC" w14:textId="77777777" w:rsidR="007E6A46" w:rsidRPr="00B02D61" w:rsidRDefault="007E6A46" w:rsidP="00F350EA">
            <w:pPr>
              <w:pStyle w:val="TAC"/>
              <w:rPr>
                <w:ins w:id="1782" w:author="Huawei-Yaping" w:date="2022-04-13T11:57:00Z"/>
              </w:rPr>
            </w:pPr>
            <w:ins w:id="1783"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9A19" w14:textId="77777777" w:rsidR="007E6A46" w:rsidRPr="00B02D61" w:rsidRDefault="007E6A46" w:rsidP="00F350EA">
            <w:pPr>
              <w:pStyle w:val="TAC"/>
              <w:rPr>
                <w:ins w:id="1784" w:author="Huawei-Yaping" w:date="2022-04-13T11:57:00Z"/>
              </w:rPr>
            </w:pPr>
            <w:ins w:id="1785"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8AD9" w14:textId="77777777" w:rsidR="007E6A46" w:rsidRPr="00B02D61" w:rsidRDefault="007E6A46" w:rsidP="00F350EA">
            <w:pPr>
              <w:pStyle w:val="TAC"/>
              <w:rPr>
                <w:ins w:id="1786" w:author="Huawei-Yaping" w:date="2022-04-13T11:57:00Z"/>
              </w:rPr>
            </w:pPr>
            <w:ins w:id="1787" w:author="Huawei-Yaping" w:date="2022-04-13T11:57:00Z">
              <w:r w:rsidRPr="00B02D61">
                <w:rPr>
                  <w:rFonts w:cs="Arial"/>
                  <w:color w:val="000000"/>
                  <w:szCs w:val="18"/>
                  <w:lang w:val="fr-FR"/>
                </w:rPr>
                <w:t>15.5-TT</w:t>
              </w:r>
            </w:ins>
          </w:p>
        </w:tc>
      </w:tr>
      <w:tr w:rsidR="007E6A46" w:rsidRPr="00B02D61" w14:paraId="7EE47471" w14:textId="77777777" w:rsidTr="00F350EA">
        <w:trPr>
          <w:trHeight w:val="77"/>
          <w:ins w:id="1788"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7247" w14:textId="77777777" w:rsidR="007E6A46" w:rsidRPr="00B02D61" w:rsidRDefault="007E6A46" w:rsidP="00F350EA">
            <w:pPr>
              <w:pStyle w:val="TAC"/>
              <w:rPr>
                <w:ins w:id="1789" w:author="Huawei-Yaping" w:date="2022-04-13T11:57:00Z"/>
              </w:rPr>
            </w:pPr>
            <w:ins w:id="1790" w:author="Huawei-Yaping" w:date="2022-04-13T11:57:00Z">
              <w:r w:rsidRPr="00B02D61">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0202" w14:textId="77777777" w:rsidR="007E6A46" w:rsidRPr="00B02D61" w:rsidRDefault="007E6A46" w:rsidP="00F350EA">
            <w:pPr>
              <w:pStyle w:val="TAC"/>
              <w:rPr>
                <w:ins w:id="1791" w:author="Huawei-Yaping" w:date="2022-04-13T11:57:00Z"/>
              </w:rPr>
            </w:pPr>
            <w:ins w:id="1792"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3D601" w14:textId="77777777" w:rsidR="007E6A46" w:rsidRPr="00B02D61" w:rsidRDefault="007E6A46" w:rsidP="00F350EA">
            <w:pPr>
              <w:pStyle w:val="TAC"/>
              <w:rPr>
                <w:ins w:id="1793" w:author="Huawei-Yaping" w:date="2022-04-13T11:57:00Z"/>
              </w:rPr>
            </w:pPr>
            <w:ins w:id="1794"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9E96" w14:textId="77777777" w:rsidR="007E6A46" w:rsidRPr="00B02D61" w:rsidRDefault="007E6A46" w:rsidP="00F350EA">
            <w:pPr>
              <w:pStyle w:val="TAC"/>
              <w:rPr>
                <w:ins w:id="1795" w:author="Huawei-Yaping" w:date="2022-04-13T11:57:00Z"/>
              </w:rPr>
            </w:pPr>
            <w:ins w:id="1796"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9924" w14:textId="77777777" w:rsidR="007E6A46" w:rsidRPr="00B02D61" w:rsidRDefault="007E6A46" w:rsidP="00F350EA">
            <w:pPr>
              <w:pStyle w:val="TAC"/>
              <w:rPr>
                <w:ins w:id="1797" w:author="Huawei-Yaping" w:date="2022-04-13T11:57:00Z"/>
              </w:rPr>
            </w:pPr>
            <w:ins w:id="1798"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B9D8" w14:textId="77777777" w:rsidR="007E6A46" w:rsidRPr="00B02D61" w:rsidRDefault="007E6A46" w:rsidP="00F350EA">
            <w:pPr>
              <w:pStyle w:val="TAC"/>
              <w:rPr>
                <w:ins w:id="1799" w:author="Huawei-Yaping" w:date="2022-04-13T11:57:00Z"/>
              </w:rPr>
            </w:pPr>
            <w:ins w:id="1800"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5D0C" w14:textId="77777777" w:rsidR="007E6A46" w:rsidRPr="00B02D61" w:rsidRDefault="007E6A46" w:rsidP="00F350EA">
            <w:pPr>
              <w:pStyle w:val="TAC"/>
              <w:rPr>
                <w:ins w:id="1801" w:author="Huawei-Yaping" w:date="2022-04-13T11:57:00Z"/>
              </w:rPr>
            </w:pPr>
            <w:ins w:id="1802"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7D6F" w14:textId="77777777" w:rsidR="007E6A46" w:rsidRPr="00B02D61" w:rsidRDefault="007E6A46" w:rsidP="00F350EA">
            <w:pPr>
              <w:pStyle w:val="TAC"/>
              <w:rPr>
                <w:ins w:id="1803" w:author="Huawei-Yaping" w:date="2022-04-13T11:57:00Z"/>
              </w:rPr>
            </w:pPr>
            <w:ins w:id="1804"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F0A1" w14:textId="77777777" w:rsidR="007E6A46" w:rsidRPr="00B02D61" w:rsidRDefault="007E6A46" w:rsidP="00F350EA">
            <w:pPr>
              <w:pStyle w:val="TAC"/>
              <w:rPr>
                <w:ins w:id="1805" w:author="Huawei-Yaping" w:date="2022-04-13T11:57:00Z"/>
              </w:rPr>
            </w:pPr>
            <w:ins w:id="1806"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C1A25" w14:textId="77777777" w:rsidR="007E6A46" w:rsidRPr="00B02D61" w:rsidRDefault="007E6A46" w:rsidP="00F350EA">
            <w:pPr>
              <w:pStyle w:val="TAC"/>
              <w:rPr>
                <w:ins w:id="1807" w:author="Huawei-Yaping" w:date="2022-04-13T11:57:00Z"/>
              </w:rPr>
            </w:pPr>
            <w:ins w:id="1808"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C61F" w14:textId="77777777" w:rsidR="007E6A46" w:rsidRPr="00B02D61" w:rsidRDefault="007E6A46" w:rsidP="00F350EA">
            <w:pPr>
              <w:pStyle w:val="TAC"/>
              <w:rPr>
                <w:ins w:id="1809" w:author="Huawei-Yaping" w:date="2022-04-13T11:57:00Z"/>
              </w:rPr>
            </w:pPr>
            <w:ins w:id="1810" w:author="Huawei-Yaping" w:date="2022-04-13T11:57:00Z">
              <w:r w:rsidRPr="00B02D61">
                <w:rPr>
                  <w:rFonts w:cs="Arial"/>
                  <w:color w:val="000000"/>
                  <w:szCs w:val="18"/>
                  <w:lang w:val="fr-FR"/>
                </w:rPr>
                <w:t>15.5-TT</w:t>
              </w:r>
            </w:ins>
          </w:p>
        </w:tc>
      </w:tr>
      <w:tr w:rsidR="007E6A46" w:rsidRPr="00B02D61" w14:paraId="776E98CC" w14:textId="77777777" w:rsidTr="00F350EA">
        <w:trPr>
          <w:trHeight w:val="77"/>
          <w:ins w:id="1811"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0372" w14:textId="77777777" w:rsidR="007E6A46" w:rsidRPr="00B02D61" w:rsidRDefault="007E6A46" w:rsidP="00F350EA">
            <w:pPr>
              <w:pStyle w:val="TAC"/>
              <w:rPr>
                <w:ins w:id="1812" w:author="Huawei-Yaping" w:date="2022-04-13T11:57:00Z"/>
              </w:rPr>
            </w:pPr>
            <w:ins w:id="1813" w:author="Huawei-Yaping" w:date="2022-04-13T11:57:00Z">
              <w:r w:rsidRPr="00B02D61">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F193" w14:textId="77777777" w:rsidR="007E6A46" w:rsidRPr="00B02D61" w:rsidRDefault="007E6A46" w:rsidP="00F350EA">
            <w:pPr>
              <w:pStyle w:val="TAC"/>
              <w:rPr>
                <w:ins w:id="1814" w:author="Huawei-Yaping" w:date="2022-04-13T11:57:00Z"/>
              </w:rPr>
            </w:pPr>
            <w:ins w:id="1815"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460FB" w14:textId="77777777" w:rsidR="007E6A46" w:rsidRPr="00B02D61" w:rsidRDefault="007E6A46" w:rsidP="00F350EA">
            <w:pPr>
              <w:pStyle w:val="TAC"/>
              <w:rPr>
                <w:ins w:id="1816" w:author="Huawei-Yaping" w:date="2022-04-13T11:57:00Z"/>
              </w:rPr>
            </w:pPr>
            <w:ins w:id="1817"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4916" w14:textId="77777777" w:rsidR="007E6A46" w:rsidRPr="00B02D61" w:rsidRDefault="007E6A46" w:rsidP="00F350EA">
            <w:pPr>
              <w:pStyle w:val="TAC"/>
              <w:rPr>
                <w:ins w:id="1818" w:author="Huawei-Yaping" w:date="2022-04-13T11:57:00Z"/>
              </w:rPr>
            </w:pPr>
            <w:ins w:id="1819" w:author="Huawei-Yaping" w:date="2022-04-13T11:57:00Z">
              <w:r w:rsidRPr="00B02D61">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5AAE9" w14:textId="77777777" w:rsidR="007E6A46" w:rsidRPr="00B02D61" w:rsidRDefault="007E6A46" w:rsidP="00F350EA">
            <w:pPr>
              <w:pStyle w:val="TAC"/>
              <w:rPr>
                <w:ins w:id="1820" w:author="Huawei-Yaping" w:date="2022-04-13T11:57:00Z"/>
              </w:rPr>
            </w:pPr>
            <w:ins w:id="1821"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5EEC" w14:textId="77777777" w:rsidR="007E6A46" w:rsidRPr="00B02D61" w:rsidRDefault="007E6A46" w:rsidP="00F350EA">
            <w:pPr>
              <w:pStyle w:val="TAC"/>
              <w:rPr>
                <w:ins w:id="1822" w:author="Huawei-Yaping" w:date="2022-04-13T11:57:00Z"/>
              </w:rPr>
            </w:pPr>
            <w:ins w:id="1823"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5901" w14:textId="77777777" w:rsidR="007E6A46" w:rsidRPr="00B02D61" w:rsidRDefault="007E6A46" w:rsidP="00F350EA">
            <w:pPr>
              <w:pStyle w:val="TAC"/>
              <w:rPr>
                <w:ins w:id="1824" w:author="Huawei-Yaping" w:date="2022-04-13T11:57:00Z"/>
              </w:rPr>
            </w:pPr>
            <w:ins w:id="1825"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B49F6" w14:textId="77777777" w:rsidR="007E6A46" w:rsidRPr="00B02D61" w:rsidRDefault="007E6A46" w:rsidP="00F350EA">
            <w:pPr>
              <w:pStyle w:val="TAC"/>
              <w:rPr>
                <w:ins w:id="1826" w:author="Huawei-Yaping" w:date="2022-04-13T11:57:00Z"/>
              </w:rPr>
            </w:pPr>
            <w:ins w:id="1827"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150F6" w14:textId="77777777" w:rsidR="007E6A46" w:rsidRPr="00B02D61" w:rsidRDefault="007E6A46" w:rsidP="00F350EA">
            <w:pPr>
              <w:pStyle w:val="TAC"/>
              <w:rPr>
                <w:ins w:id="1828" w:author="Huawei-Yaping" w:date="2022-04-13T11:57:00Z"/>
              </w:rPr>
            </w:pPr>
            <w:ins w:id="1829"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CB1B" w14:textId="77777777" w:rsidR="007E6A46" w:rsidRPr="00B02D61" w:rsidRDefault="007E6A46" w:rsidP="00F350EA">
            <w:pPr>
              <w:pStyle w:val="TAC"/>
              <w:rPr>
                <w:ins w:id="1830" w:author="Huawei-Yaping" w:date="2022-04-13T11:57:00Z"/>
              </w:rPr>
            </w:pPr>
            <w:ins w:id="1831"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8733" w14:textId="77777777" w:rsidR="007E6A46" w:rsidRPr="00B02D61" w:rsidRDefault="007E6A46" w:rsidP="00F350EA">
            <w:pPr>
              <w:pStyle w:val="TAC"/>
              <w:rPr>
                <w:ins w:id="1832" w:author="Huawei-Yaping" w:date="2022-04-13T11:57:00Z"/>
              </w:rPr>
            </w:pPr>
            <w:ins w:id="1833" w:author="Huawei-Yaping" w:date="2022-04-13T11:57:00Z">
              <w:r w:rsidRPr="00B02D61">
                <w:rPr>
                  <w:rFonts w:cs="Arial"/>
                  <w:color w:val="000000"/>
                  <w:szCs w:val="18"/>
                  <w:lang w:val="fr-FR"/>
                </w:rPr>
                <w:t>11-TT</w:t>
              </w:r>
            </w:ins>
          </w:p>
        </w:tc>
      </w:tr>
      <w:tr w:rsidR="007E6A46" w:rsidRPr="00B02D61" w14:paraId="134149F8" w14:textId="77777777" w:rsidTr="00F350EA">
        <w:trPr>
          <w:trHeight w:val="77"/>
          <w:ins w:id="183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D22D" w14:textId="77777777" w:rsidR="007E6A46" w:rsidRPr="00B02D61" w:rsidRDefault="007E6A46" w:rsidP="00F350EA">
            <w:pPr>
              <w:pStyle w:val="TAC"/>
              <w:rPr>
                <w:ins w:id="1835" w:author="Huawei-Yaping" w:date="2022-04-13T11:57:00Z"/>
              </w:rPr>
            </w:pPr>
            <w:ins w:id="1836" w:author="Huawei-Yaping" w:date="2022-04-13T11:57:00Z">
              <w:r w:rsidRPr="00B02D61">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0328" w14:textId="77777777" w:rsidR="007E6A46" w:rsidRPr="00B02D61" w:rsidRDefault="007E6A46" w:rsidP="00F350EA">
            <w:pPr>
              <w:pStyle w:val="TAC"/>
              <w:rPr>
                <w:ins w:id="1837" w:author="Huawei-Yaping" w:date="2022-04-13T11:57:00Z"/>
              </w:rPr>
            </w:pPr>
            <w:ins w:id="1838"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89E435" w14:textId="77777777" w:rsidR="007E6A46" w:rsidRPr="00B02D61" w:rsidRDefault="007E6A46" w:rsidP="00F350EA">
            <w:pPr>
              <w:pStyle w:val="TAC"/>
              <w:rPr>
                <w:ins w:id="1839" w:author="Huawei-Yaping" w:date="2022-04-13T11:57:00Z"/>
              </w:rPr>
            </w:pPr>
            <w:ins w:id="1840"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49475" w14:textId="77777777" w:rsidR="007E6A46" w:rsidRPr="00B02D61" w:rsidRDefault="007E6A46" w:rsidP="00F350EA">
            <w:pPr>
              <w:pStyle w:val="TAC"/>
              <w:rPr>
                <w:ins w:id="1841" w:author="Huawei-Yaping" w:date="2022-04-13T11:57:00Z"/>
              </w:rPr>
            </w:pPr>
            <w:ins w:id="1842"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FFFC2" w14:textId="77777777" w:rsidR="007E6A46" w:rsidRPr="00B02D61" w:rsidRDefault="007E6A46" w:rsidP="00F350EA">
            <w:pPr>
              <w:pStyle w:val="TAC"/>
              <w:rPr>
                <w:ins w:id="1843" w:author="Huawei-Yaping" w:date="2022-04-13T11:57:00Z"/>
              </w:rPr>
            </w:pPr>
            <w:ins w:id="1844"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723E" w14:textId="77777777" w:rsidR="007E6A46" w:rsidRPr="00B02D61" w:rsidRDefault="007E6A46" w:rsidP="00F350EA">
            <w:pPr>
              <w:pStyle w:val="TAC"/>
              <w:rPr>
                <w:ins w:id="1845" w:author="Huawei-Yaping" w:date="2022-04-13T11:57:00Z"/>
              </w:rPr>
            </w:pPr>
            <w:ins w:id="1846"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9A46" w14:textId="77777777" w:rsidR="007E6A46" w:rsidRPr="00B02D61" w:rsidRDefault="007E6A46" w:rsidP="00F350EA">
            <w:pPr>
              <w:pStyle w:val="TAC"/>
              <w:rPr>
                <w:ins w:id="1847" w:author="Huawei-Yaping" w:date="2022-04-13T11:57:00Z"/>
              </w:rPr>
            </w:pPr>
            <w:ins w:id="1848"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5630C" w14:textId="77777777" w:rsidR="007E6A46" w:rsidRPr="00B02D61" w:rsidRDefault="007E6A46" w:rsidP="00F350EA">
            <w:pPr>
              <w:pStyle w:val="TAC"/>
              <w:rPr>
                <w:ins w:id="1849" w:author="Huawei-Yaping" w:date="2022-04-13T11:57:00Z"/>
              </w:rPr>
            </w:pPr>
            <w:ins w:id="1850"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58140" w14:textId="77777777" w:rsidR="007E6A46" w:rsidRPr="00B02D61" w:rsidRDefault="007E6A46" w:rsidP="00F350EA">
            <w:pPr>
              <w:pStyle w:val="TAC"/>
              <w:rPr>
                <w:ins w:id="1851" w:author="Huawei-Yaping" w:date="2022-04-13T11:57:00Z"/>
              </w:rPr>
            </w:pPr>
            <w:ins w:id="1852"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4F6F" w14:textId="77777777" w:rsidR="007E6A46" w:rsidRPr="00B02D61" w:rsidRDefault="007E6A46" w:rsidP="00F350EA">
            <w:pPr>
              <w:pStyle w:val="TAC"/>
              <w:rPr>
                <w:ins w:id="1853" w:author="Huawei-Yaping" w:date="2022-04-13T11:57:00Z"/>
              </w:rPr>
            </w:pPr>
            <w:ins w:id="1854"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57B3" w14:textId="77777777" w:rsidR="007E6A46" w:rsidRPr="00B02D61" w:rsidRDefault="007E6A46" w:rsidP="00F350EA">
            <w:pPr>
              <w:pStyle w:val="TAC"/>
              <w:rPr>
                <w:ins w:id="1855" w:author="Huawei-Yaping" w:date="2022-04-13T11:57:00Z"/>
              </w:rPr>
            </w:pPr>
            <w:ins w:id="1856" w:author="Huawei-Yaping" w:date="2022-04-13T11:57:00Z">
              <w:r w:rsidRPr="00B02D61">
                <w:rPr>
                  <w:rFonts w:cs="Arial"/>
                  <w:color w:val="000000"/>
                  <w:szCs w:val="18"/>
                  <w:lang w:val="fr-FR"/>
                </w:rPr>
                <w:t>11-TT</w:t>
              </w:r>
            </w:ins>
          </w:p>
        </w:tc>
      </w:tr>
      <w:tr w:rsidR="007E6A46" w:rsidRPr="00B02D61" w14:paraId="2C8DE2D5" w14:textId="77777777" w:rsidTr="00F350EA">
        <w:trPr>
          <w:trHeight w:val="77"/>
          <w:ins w:id="1857"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5DB3" w14:textId="77777777" w:rsidR="007E6A46" w:rsidRPr="00B02D61" w:rsidRDefault="007E6A46" w:rsidP="00F350EA">
            <w:pPr>
              <w:pStyle w:val="TAC"/>
              <w:rPr>
                <w:ins w:id="1858" w:author="Huawei-Yaping" w:date="2022-04-13T11:57:00Z"/>
              </w:rPr>
            </w:pPr>
            <w:ins w:id="1859" w:author="Huawei-Yaping" w:date="2022-04-13T11:57:00Z">
              <w:r w:rsidRPr="00B02D61">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751E" w14:textId="77777777" w:rsidR="007E6A46" w:rsidRPr="00B02D61" w:rsidRDefault="007E6A46" w:rsidP="00F350EA">
            <w:pPr>
              <w:pStyle w:val="TAC"/>
              <w:rPr>
                <w:ins w:id="1860" w:author="Huawei-Yaping" w:date="2022-04-13T11:57:00Z"/>
              </w:rPr>
            </w:pPr>
            <w:ins w:id="186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BD89D" w14:textId="77777777" w:rsidR="007E6A46" w:rsidRPr="00B02D61" w:rsidRDefault="007E6A46" w:rsidP="00F350EA">
            <w:pPr>
              <w:pStyle w:val="TAC"/>
              <w:rPr>
                <w:ins w:id="1862" w:author="Huawei-Yaping" w:date="2022-04-13T11:57:00Z"/>
              </w:rPr>
            </w:pPr>
            <w:ins w:id="186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DB46" w14:textId="77777777" w:rsidR="007E6A46" w:rsidRPr="00B02D61" w:rsidRDefault="007E6A46" w:rsidP="00F350EA">
            <w:pPr>
              <w:pStyle w:val="TAC"/>
              <w:rPr>
                <w:ins w:id="1864" w:author="Huawei-Yaping" w:date="2022-04-13T11:57:00Z"/>
              </w:rPr>
            </w:pPr>
            <w:ins w:id="1865"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D6E9" w14:textId="77777777" w:rsidR="007E6A46" w:rsidRPr="00B02D61" w:rsidRDefault="007E6A46" w:rsidP="00F350EA">
            <w:pPr>
              <w:pStyle w:val="TAC"/>
              <w:rPr>
                <w:ins w:id="1866" w:author="Huawei-Yaping" w:date="2022-04-13T11:57:00Z"/>
              </w:rPr>
            </w:pPr>
            <w:ins w:id="1867"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27140" w14:textId="77777777" w:rsidR="007E6A46" w:rsidRPr="00B02D61" w:rsidRDefault="007E6A46" w:rsidP="00F350EA">
            <w:pPr>
              <w:pStyle w:val="TAC"/>
              <w:rPr>
                <w:ins w:id="1868" w:author="Huawei-Yaping" w:date="2022-04-13T11:57:00Z"/>
              </w:rPr>
            </w:pPr>
            <w:ins w:id="186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F7E77" w14:textId="77777777" w:rsidR="007E6A46" w:rsidRPr="00B02D61" w:rsidRDefault="007E6A46" w:rsidP="00F350EA">
            <w:pPr>
              <w:pStyle w:val="TAC"/>
              <w:rPr>
                <w:ins w:id="1870" w:author="Huawei-Yaping" w:date="2022-04-13T11:57:00Z"/>
              </w:rPr>
            </w:pPr>
            <w:ins w:id="1871"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6962" w14:textId="77777777" w:rsidR="007E6A46" w:rsidRPr="00B02D61" w:rsidRDefault="007E6A46" w:rsidP="00F350EA">
            <w:pPr>
              <w:pStyle w:val="TAC"/>
              <w:rPr>
                <w:ins w:id="1872" w:author="Huawei-Yaping" w:date="2022-04-13T11:57:00Z"/>
              </w:rPr>
            </w:pPr>
            <w:ins w:id="187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9963" w14:textId="77777777" w:rsidR="007E6A46" w:rsidRPr="00B02D61" w:rsidRDefault="007E6A46" w:rsidP="00F350EA">
            <w:pPr>
              <w:pStyle w:val="TAC"/>
              <w:rPr>
                <w:ins w:id="1874" w:author="Huawei-Yaping" w:date="2022-04-13T11:57:00Z"/>
              </w:rPr>
            </w:pPr>
            <w:ins w:id="187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3B10" w14:textId="77777777" w:rsidR="007E6A46" w:rsidRPr="00B02D61" w:rsidRDefault="007E6A46" w:rsidP="00F350EA">
            <w:pPr>
              <w:pStyle w:val="TAC"/>
              <w:rPr>
                <w:ins w:id="1876" w:author="Huawei-Yaping" w:date="2022-04-13T11:57:00Z"/>
              </w:rPr>
            </w:pPr>
            <w:ins w:id="187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B553" w14:textId="77777777" w:rsidR="007E6A46" w:rsidRPr="00B02D61" w:rsidRDefault="007E6A46" w:rsidP="00F350EA">
            <w:pPr>
              <w:pStyle w:val="TAC"/>
              <w:rPr>
                <w:ins w:id="1878" w:author="Huawei-Yaping" w:date="2022-04-13T11:57:00Z"/>
              </w:rPr>
            </w:pPr>
            <w:ins w:id="1879" w:author="Huawei-Yaping" w:date="2022-04-13T11:57:00Z">
              <w:r w:rsidRPr="00B02D61">
                <w:rPr>
                  <w:rFonts w:cs="Arial"/>
                  <w:color w:val="000000"/>
                  <w:szCs w:val="18"/>
                  <w:lang w:val="fr-FR"/>
                </w:rPr>
                <w:t>11-TT</w:t>
              </w:r>
            </w:ins>
          </w:p>
        </w:tc>
      </w:tr>
      <w:tr w:rsidR="007E6A46" w:rsidRPr="00B02D61" w14:paraId="086CCCAB" w14:textId="77777777" w:rsidTr="00F350EA">
        <w:trPr>
          <w:trHeight w:val="77"/>
          <w:ins w:id="1880"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C943" w14:textId="77777777" w:rsidR="007E6A46" w:rsidRPr="00B02D61" w:rsidRDefault="007E6A46" w:rsidP="00F350EA">
            <w:pPr>
              <w:pStyle w:val="TAC"/>
              <w:rPr>
                <w:ins w:id="1881" w:author="Huawei-Yaping" w:date="2022-04-13T11:57:00Z"/>
              </w:rPr>
            </w:pPr>
            <w:ins w:id="1882" w:author="Huawei-Yaping" w:date="2022-04-13T11:57:00Z">
              <w:r w:rsidRPr="00B02D61">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EE8" w14:textId="77777777" w:rsidR="007E6A46" w:rsidRPr="00B02D61" w:rsidRDefault="007E6A46" w:rsidP="00F350EA">
            <w:pPr>
              <w:pStyle w:val="TAC"/>
              <w:rPr>
                <w:ins w:id="1883" w:author="Huawei-Yaping" w:date="2022-04-13T11:57:00Z"/>
              </w:rPr>
            </w:pPr>
            <w:ins w:id="188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BF5E1" w14:textId="77777777" w:rsidR="007E6A46" w:rsidRPr="00B02D61" w:rsidRDefault="007E6A46" w:rsidP="00F350EA">
            <w:pPr>
              <w:pStyle w:val="TAC"/>
              <w:rPr>
                <w:ins w:id="1885" w:author="Huawei-Yaping" w:date="2022-04-13T11:57:00Z"/>
              </w:rPr>
            </w:pPr>
            <w:ins w:id="188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8C48" w14:textId="77777777" w:rsidR="007E6A46" w:rsidRPr="00B02D61" w:rsidRDefault="007E6A46" w:rsidP="00F350EA">
            <w:pPr>
              <w:pStyle w:val="TAC"/>
              <w:rPr>
                <w:ins w:id="1887" w:author="Huawei-Yaping" w:date="2022-04-13T11:57:00Z"/>
              </w:rPr>
            </w:pPr>
            <w:ins w:id="1888"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944D" w14:textId="77777777" w:rsidR="007E6A46" w:rsidRPr="00B02D61" w:rsidRDefault="007E6A46" w:rsidP="00F350EA">
            <w:pPr>
              <w:pStyle w:val="TAC"/>
              <w:rPr>
                <w:ins w:id="1889" w:author="Huawei-Yaping" w:date="2022-04-13T11:57:00Z"/>
              </w:rPr>
            </w:pPr>
            <w:ins w:id="1890" w:author="Huawei-Yaping" w:date="2022-04-13T11:57:00Z">
              <w:r w:rsidRPr="00B02D61">
                <w:rPr>
                  <w:lang w:val="fr-FR" w:eastAsia="ja-JP"/>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2869" w14:textId="77777777" w:rsidR="007E6A46" w:rsidRPr="00B02D61" w:rsidRDefault="007E6A46" w:rsidP="00F350EA">
            <w:pPr>
              <w:pStyle w:val="TAC"/>
              <w:rPr>
                <w:ins w:id="1891" w:author="Huawei-Yaping" w:date="2022-04-13T11:57:00Z"/>
              </w:rPr>
            </w:pPr>
            <w:ins w:id="189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2733" w14:textId="77777777" w:rsidR="007E6A46" w:rsidRPr="00B02D61" w:rsidRDefault="007E6A46" w:rsidP="00F350EA">
            <w:pPr>
              <w:pStyle w:val="TAC"/>
              <w:rPr>
                <w:ins w:id="1893" w:author="Huawei-Yaping" w:date="2022-04-13T11:57:00Z"/>
              </w:rPr>
            </w:pPr>
            <w:ins w:id="1894" w:author="Huawei-Yaping" w:date="2022-04-13T11:57:00Z">
              <w:r w:rsidRPr="00B02D61">
                <w:rPr>
                  <w:rFonts w:cs="Arial"/>
                  <w:color w:val="000000"/>
                  <w:szCs w:val="18"/>
                  <w:lang w:val="fr-FR"/>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AE50" w14:textId="77777777" w:rsidR="007E6A46" w:rsidRPr="00B02D61" w:rsidRDefault="007E6A46" w:rsidP="00F350EA">
            <w:pPr>
              <w:pStyle w:val="TAC"/>
              <w:rPr>
                <w:ins w:id="1895" w:author="Huawei-Yaping" w:date="2022-04-13T11:57:00Z"/>
              </w:rPr>
            </w:pPr>
            <w:ins w:id="1896"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48" w14:textId="77777777" w:rsidR="007E6A46" w:rsidRPr="00B02D61" w:rsidRDefault="007E6A46" w:rsidP="00F350EA">
            <w:pPr>
              <w:pStyle w:val="TAC"/>
              <w:rPr>
                <w:ins w:id="1897" w:author="Huawei-Yaping" w:date="2022-04-13T11:57:00Z"/>
              </w:rPr>
            </w:pPr>
            <w:ins w:id="189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43A77" w14:textId="77777777" w:rsidR="007E6A46" w:rsidRPr="00B02D61" w:rsidRDefault="007E6A46" w:rsidP="00F350EA">
            <w:pPr>
              <w:pStyle w:val="TAC"/>
              <w:rPr>
                <w:ins w:id="1899" w:author="Huawei-Yaping" w:date="2022-04-13T11:57:00Z"/>
              </w:rPr>
            </w:pPr>
            <w:ins w:id="190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A7E6" w14:textId="77777777" w:rsidR="007E6A46" w:rsidRPr="00B02D61" w:rsidRDefault="007E6A46" w:rsidP="00F350EA">
            <w:pPr>
              <w:pStyle w:val="TAC"/>
              <w:rPr>
                <w:ins w:id="1901" w:author="Huawei-Yaping" w:date="2022-04-13T11:57:00Z"/>
              </w:rPr>
            </w:pPr>
            <w:ins w:id="1902" w:author="Huawei-Yaping" w:date="2022-04-13T11:57:00Z">
              <w:r w:rsidRPr="00B02D61">
                <w:rPr>
                  <w:rFonts w:cs="Arial"/>
                  <w:color w:val="000000"/>
                  <w:szCs w:val="18"/>
                  <w:lang w:val="fr-FR"/>
                </w:rPr>
                <w:t>16-TT</w:t>
              </w:r>
            </w:ins>
          </w:p>
        </w:tc>
      </w:tr>
    </w:tbl>
    <w:p w14:paraId="50F472BE" w14:textId="77777777" w:rsidR="007E6A46" w:rsidRPr="00B02D61" w:rsidRDefault="007E6A46" w:rsidP="007E6A46">
      <w:pPr>
        <w:pStyle w:val="TH"/>
        <w:rPr>
          <w:ins w:id="1903" w:author="Huawei-Yaping" w:date="2022-04-13T11:5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7E6A46" w:rsidRPr="00B02D61" w14:paraId="687A9EDE" w14:textId="77777777" w:rsidTr="00F350EA">
        <w:trPr>
          <w:trHeight w:val="455"/>
          <w:ins w:id="1904"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2CCD2" w14:textId="77777777" w:rsidR="007E6A46" w:rsidRPr="00B02D61" w:rsidRDefault="007E6A46" w:rsidP="00F350EA">
            <w:pPr>
              <w:pStyle w:val="TAH"/>
              <w:rPr>
                <w:ins w:id="1905" w:author="Huawei-Yaping" w:date="2022-04-13T11:57:00Z"/>
                <w:rFonts w:eastAsia="宋体"/>
              </w:rPr>
            </w:pPr>
            <w:ins w:id="1906" w:author="Huawei-Yaping" w:date="2022-04-13T11:57:00Z">
              <w:r w:rsidRPr="00B02D61">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D88069" w14:textId="77777777" w:rsidR="007E6A46" w:rsidRPr="00B02D61" w:rsidRDefault="007E6A46" w:rsidP="00F350EA">
            <w:pPr>
              <w:pStyle w:val="TAH"/>
              <w:rPr>
                <w:ins w:id="1907" w:author="Huawei-Yaping" w:date="2022-04-13T11:57:00Z"/>
                <w:rFonts w:eastAsia="宋体"/>
              </w:rPr>
            </w:pPr>
            <w:proofErr w:type="spellStart"/>
            <w:ins w:id="1908" w:author="Huawei-Yaping" w:date="2022-04-13T11:57:00Z">
              <w:r w:rsidRPr="00B02D61">
                <w:rPr>
                  <w:rFonts w:eastAsia="宋体"/>
                </w:rPr>
                <w:t>P</w:t>
              </w:r>
              <w:r w:rsidRPr="00B02D61">
                <w:rPr>
                  <w:rFonts w:eastAsia="宋体"/>
                  <w:vertAlign w:val="subscript"/>
                </w:rPr>
                <w:t>PowerClass</w:t>
              </w:r>
              <w:proofErr w:type="spellEnd"/>
              <w:r w:rsidRPr="00B02D61">
                <w:rPr>
                  <w:rFonts w:eastAsia="宋体"/>
                  <w:vertAlign w:val="subscript"/>
                </w:rPr>
                <w:t xml:space="preserve"> </w:t>
              </w:r>
              <w:r w:rsidRPr="00B02D61">
                <w:rPr>
                  <w:rFonts w:eastAsia="宋体"/>
                </w:rPr>
                <w:t>(</w:t>
              </w:r>
              <w:proofErr w:type="spellStart"/>
              <w:r w:rsidRPr="00B02D61">
                <w:rPr>
                  <w:rFonts w:eastAsia="宋体"/>
                </w:rPr>
                <w:t>dBm</w:t>
              </w:r>
              <w:proofErr w:type="spellEnd"/>
              <w:r w:rsidRPr="00B02D61">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13C31A1C" w14:textId="77777777" w:rsidR="007E6A46" w:rsidRPr="00B02D61" w:rsidRDefault="007E6A46" w:rsidP="00F350EA">
            <w:pPr>
              <w:pStyle w:val="TAH"/>
              <w:rPr>
                <w:ins w:id="1909" w:author="Huawei-Yaping" w:date="2022-04-13T11:57:00Z"/>
                <w:rFonts w:eastAsia="宋体"/>
              </w:rPr>
            </w:pPr>
            <w:ins w:id="1910" w:author="Huawei-Yaping" w:date="2022-04-13T11:57:00Z">
              <w:r w:rsidRPr="00B02D61">
                <w:rPr>
                  <w:rFonts w:ascii="Symbol" w:eastAsia="宋体" w:hAnsi="Symbol"/>
                </w:rPr>
                <w:t></w:t>
              </w:r>
              <w:proofErr w:type="spellStart"/>
              <w:r w:rsidRPr="00B02D61">
                <w:rPr>
                  <w:rFonts w:eastAsia="宋体"/>
                </w:rPr>
                <w:t>P</w:t>
              </w:r>
              <w:r w:rsidRPr="00B02D61">
                <w:rPr>
                  <w:rFonts w:eastAsia="宋体"/>
                  <w:vertAlign w:val="subscript"/>
                </w:rPr>
                <w:t>PowerClass</w:t>
              </w:r>
              <w:proofErr w:type="spellEnd"/>
              <w:r w:rsidRPr="00B02D61">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D4F1B" w14:textId="77777777" w:rsidR="007E6A46" w:rsidRPr="00B02D61" w:rsidRDefault="007E6A46" w:rsidP="00F350EA">
            <w:pPr>
              <w:pStyle w:val="TAH"/>
              <w:rPr>
                <w:ins w:id="1911" w:author="Huawei-Yaping" w:date="2022-04-13T11:57:00Z"/>
                <w:rFonts w:eastAsia="宋体"/>
              </w:rPr>
            </w:pPr>
            <w:ins w:id="1912" w:author="Huawei-Yaping" w:date="2022-04-13T11:57:00Z">
              <w:r w:rsidRPr="00B02D61">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9BB8" w14:textId="77777777" w:rsidR="007E6A46" w:rsidRPr="00B02D61" w:rsidRDefault="007E6A46" w:rsidP="00F350EA">
            <w:pPr>
              <w:pStyle w:val="TAH"/>
              <w:rPr>
                <w:ins w:id="1913" w:author="Huawei-Yaping" w:date="2022-04-13T11:57:00Z"/>
                <w:rFonts w:eastAsia="宋体"/>
              </w:rPr>
            </w:pPr>
            <w:ins w:id="1914" w:author="Huawei-Yaping" w:date="2022-04-13T11:57:00Z">
              <w:r w:rsidRPr="00B02D61">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2C4AD" w14:textId="77777777" w:rsidR="007E6A46" w:rsidRPr="00B02D61" w:rsidRDefault="007E6A46" w:rsidP="00F350EA">
            <w:pPr>
              <w:pStyle w:val="TAH"/>
              <w:rPr>
                <w:ins w:id="1915" w:author="Huawei-Yaping" w:date="2022-04-13T11:57:00Z"/>
                <w:rFonts w:eastAsia="宋体"/>
              </w:rPr>
            </w:pPr>
            <w:proofErr w:type="spellStart"/>
            <w:ins w:id="1916" w:author="Huawei-Yaping" w:date="2022-04-13T11:57:00Z">
              <w:r w:rsidRPr="00B02D61">
                <w:rPr>
                  <w:rFonts w:eastAsia="宋体"/>
                </w:rPr>
                <w:t>ΔT</w:t>
              </w:r>
              <w:r w:rsidRPr="00B02D61">
                <w:rPr>
                  <w:rFonts w:eastAsia="宋体"/>
                  <w:vertAlign w:val="subscript"/>
                </w:rPr>
                <w:t>C,c</w:t>
              </w:r>
              <w:proofErr w:type="spellEnd"/>
              <w:r w:rsidRPr="00B02D61">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EABB" w14:textId="77777777" w:rsidR="007E6A46" w:rsidRPr="00B02D61" w:rsidRDefault="007E6A46" w:rsidP="00F350EA">
            <w:pPr>
              <w:pStyle w:val="TAH"/>
              <w:rPr>
                <w:ins w:id="1917" w:author="Huawei-Yaping" w:date="2022-04-13T11:57:00Z"/>
                <w:rFonts w:eastAsia="宋体"/>
              </w:rPr>
            </w:pPr>
            <w:proofErr w:type="spellStart"/>
            <w:ins w:id="1918" w:author="Huawei-Yaping" w:date="2022-04-13T11:57:00Z">
              <w:r w:rsidRPr="00B02D61">
                <w:rPr>
                  <w:rFonts w:eastAsia="宋体"/>
                </w:rPr>
                <w:t>P</w:t>
              </w:r>
              <w:r w:rsidRPr="00B02D61">
                <w:rPr>
                  <w:rFonts w:eastAsia="宋体"/>
                  <w:vertAlign w:val="subscript"/>
                </w:rPr>
                <w:t>CMAX_L,c</w:t>
              </w:r>
              <w:proofErr w:type="spellEnd"/>
              <w:r w:rsidRPr="00B02D61">
                <w:rPr>
                  <w:rFonts w:eastAsia="宋体"/>
                </w:rPr>
                <w:t xml:space="preserve"> (</w:t>
              </w:r>
              <w:proofErr w:type="spellStart"/>
              <w:r w:rsidRPr="00B02D61">
                <w:rPr>
                  <w:rFonts w:eastAsia="宋体"/>
                </w:rPr>
                <w:t>dBm</w:t>
              </w:r>
              <w:proofErr w:type="spellEnd"/>
              <w:r w:rsidRPr="00B02D61">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CBF27" w14:textId="77777777" w:rsidR="007E6A46" w:rsidRPr="00B02D61" w:rsidRDefault="007E6A46" w:rsidP="00F350EA">
            <w:pPr>
              <w:pStyle w:val="TAH"/>
              <w:rPr>
                <w:ins w:id="1919" w:author="Huawei-Yaping" w:date="2022-04-13T11:57:00Z"/>
                <w:rFonts w:eastAsia="宋体"/>
              </w:rPr>
            </w:pPr>
            <w:ins w:id="1920" w:author="Huawei-Yaping" w:date="2022-04-13T11:57:00Z">
              <w:r w:rsidRPr="00B02D61">
                <w:rPr>
                  <w:rFonts w:eastAsia="宋体"/>
                </w:rPr>
                <w:t>T(</w:t>
              </w:r>
              <w:proofErr w:type="spellStart"/>
              <w:r w:rsidRPr="00B02D61">
                <w:rPr>
                  <w:rFonts w:eastAsia="宋体"/>
                </w:rPr>
                <w:t>P</w:t>
              </w:r>
              <w:r w:rsidRPr="00B02D61">
                <w:rPr>
                  <w:rFonts w:eastAsia="宋体"/>
                  <w:vertAlign w:val="subscript"/>
                </w:rPr>
                <w:t>CMAX_L,c</w:t>
              </w:r>
              <w:proofErr w:type="spellEnd"/>
              <w:r w:rsidRPr="00B02D61">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1E365A" w14:textId="77777777" w:rsidR="007E6A46" w:rsidRPr="00B02D61" w:rsidRDefault="007E6A46" w:rsidP="00F350EA">
            <w:pPr>
              <w:pStyle w:val="TAH"/>
              <w:rPr>
                <w:ins w:id="1921" w:author="Huawei-Yaping" w:date="2022-04-13T11:57:00Z"/>
                <w:rFonts w:eastAsia="宋体"/>
              </w:rPr>
            </w:pPr>
            <w:proofErr w:type="spellStart"/>
            <w:ins w:id="1922" w:author="Huawei-Yaping" w:date="2022-04-13T11:57:00Z">
              <w:r w:rsidRPr="00B02D61">
                <w:rPr>
                  <w:rFonts w:eastAsia="宋体"/>
                </w:rPr>
                <w:t>T</w:t>
              </w:r>
              <w:r w:rsidRPr="00B02D61">
                <w:rPr>
                  <w:rFonts w:eastAsia="宋体"/>
                  <w:vertAlign w:val="subscript"/>
                </w:rPr>
                <w:t>L,c</w:t>
              </w:r>
              <w:proofErr w:type="spellEnd"/>
              <w:r w:rsidRPr="00B02D61">
                <w:rPr>
                  <w:rFonts w:eastAsia="宋体"/>
                  <w:vertAlign w:val="subscript"/>
                </w:rPr>
                <w:t xml:space="preserve"> </w:t>
              </w:r>
              <w:r w:rsidRPr="00B02D61">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5DA" w14:textId="77777777" w:rsidR="007E6A46" w:rsidRPr="00B02D61" w:rsidRDefault="007E6A46" w:rsidP="00F350EA">
            <w:pPr>
              <w:pStyle w:val="TAH"/>
              <w:rPr>
                <w:ins w:id="1923" w:author="Huawei-Yaping" w:date="2022-04-13T11:57:00Z"/>
                <w:rFonts w:eastAsia="宋体"/>
              </w:rPr>
            </w:pPr>
            <w:ins w:id="1924" w:author="Huawei-Yaping" w:date="2022-04-13T11:57:00Z">
              <w:r w:rsidRPr="00B02D61">
                <w:rPr>
                  <w:rFonts w:eastAsia="宋体"/>
                </w:rPr>
                <w:t>Upper limit (</w:t>
              </w:r>
              <w:proofErr w:type="spellStart"/>
              <w:r w:rsidRPr="00B02D61">
                <w:rPr>
                  <w:rFonts w:eastAsia="宋体"/>
                </w:rPr>
                <w:t>dBm</w:t>
              </w:r>
              <w:proofErr w:type="spellEnd"/>
              <w:r w:rsidRPr="00B02D61">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96CA" w14:textId="77777777" w:rsidR="007E6A46" w:rsidRPr="00B02D61" w:rsidRDefault="007E6A46" w:rsidP="00F350EA">
            <w:pPr>
              <w:pStyle w:val="TAH"/>
              <w:rPr>
                <w:ins w:id="1925" w:author="Huawei-Yaping" w:date="2022-04-13T11:57:00Z"/>
                <w:rFonts w:eastAsia="宋体"/>
              </w:rPr>
            </w:pPr>
            <w:ins w:id="1926" w:author="Huawei-Yaping" w:date="2022-04-13T11:57:00Z">
              <w:r w:rsidRPr="00B02D61">
                <w:rPr>
                  <w:rFonts w:eastAsia="宋体"/>
                </w:rPr>
                <w:t>Lower limit (</w:t>
              </w:r>
              <w:proofErr w:type="spellStart"/>
              <w:r w:rsidRPr="00B02D61">
                <w:rPr>
                  <w:rFonts w:eastAsia="宋体"/>
                </w:rPr>
                <w:t>dBm</w:t>
              </w:r>
              <w:proofErr w:type="spellEnd"/>
              <w:r w:rsidRPr="00B02D61">
                <w:rPr>
                  <w:rFonts w:eastAsia="宋体"/>
                </w:rPr>
                <w:t>)</w:t>
              </w:r>
            </w:ins>
          </w:p>
        </w:tc>
      </w:tr>
      <w:tr w:rsidR="007E6A46" w:rsidRPr="00B02D61" w14:paraId="24E360D9" w14:textId="77777777" w:rsidTr="00F350EA">
        <w:trPr>
          <w:trHeight w:val="77"/>
          <w:ins w:id="1927"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289" w14:textId="77777777" w:rsidR="007E6A46" w:rsidRPr="00B02D61" w:rsidRDefault="007E6A46" w:rsidP="00F350EA">
            <w:pPr>
              <w:pStyle w:val="TAC"/>
              <w:rPr>
                <w:ins w:id="1928" w:author="Huawei-Yaping" w:date="2022-04-13T11:57:00Z"/>
              </w:rPr>
            </w:pPr>
            <w:ins w:id="1929" w:author="Huawei-Yaping" w:date="2022-04-13T11:57:00Z">
              <w:r w:rsidRPr="00B02D61">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12D39" w14:textId="77777777" w:rsidR="007E6A46" w:rsidRPr="00B02D61" w:rsidRDefault="007E6A46" w:rsidP="00F350EA">
            <w:pPr>
              <w:pStyle w:val="TAC"/>
              <w:rPr>
                <w:ins w:id="1930" w:author="Huawei-Yaping" w:date="2022-04-13T11:57:00Z"/>
              </w:rPr>
            </w:pPr>
            <w:ins w:id="1931"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0BA2D" w14:textId="77777777" w:rsidR="007E6A46" w:rsidRPr="00B02D61" w:rsidRDefault="007E6A46" w:rsidP="00F350EA">
            <w:pPr>
              <w:pStyle w:val="TAC"/>
              <w:rPr>
                <w:ins w:id="1932" w:author="Huawei-Yaping" w:date="2022-04-13T11:57:00Z"/>
              </w:rPr>
            </w:pPr>
            <w:ins w:id="1933"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31B59" w14:textId="77777777" w:rsidR="007E6A46" w:rsidRPr="00B02D61" w:rsidRDefault="007E6A46" w:rsidP="00F350EA">
            <w:pPr>
              <w:pStyle w:val="TAC"/>
              <w:rPr>
                <w:ins w:id="1934" w:author="Huawei-Yaping" w:date="2022-04-13T11:57:00Z"/>
              </w:rPr>
            </w:pPr>
            <w:ins w:id="1935"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1EB8" w14:textId="77777777" w:rsidR="007E6A46" w:rsidRPr="00B02D61" w:rsidRDefault="007E6A46" w:rsidP="00F350EA">
            <w:pPr>
              <w:pStyle w:val="TAC"/>
              <w:rPr>
                <w:ins w:id="1936" w:author="Huawei-Yaping" w:date="2022-04-13T11:57:00Z"/>
              </w:rPr>
            </w:pPr>
            <w:ins w:id="1937"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3636" w14:textId="77777777" w:rsidR="007E6A46" w:rsidRPr="00B02D61" w:rsidRDefault="007E6A46" w:rsidP="00F350EA">
            <w:pPr>
              <w:pStyle w:val="TAC"/>
              <w:rPr>
                <w:ins w:id="1938" w:author="Huawei-Yaping" w:date="2022-04-13T11:57:00Z"/>
              </w:rPr>
            </w:pPr>
            <w:ins w:id="1939"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8663" w14:textId="77777777" w:rsidR="007E6A46" w:rsidRPr="00B02D61" w:rsidRDefault="007E6A46" w:rsidP="00F350EA">
            <w:pPr>
              <w:pStyle w:val="TAC"/>
              <w:rPr>
                <w:ins w:id="1940" w:author="Huawei-Yaping" w:date="2022-04-13T11:57:00Z"/>
              </w:rPr>
            </w:pPr>
            <w:ins w:id="1941" w:author="Huawei-Yaping" w:date="2022-04-13T11:57:00Z">
              <w:r w:rsidRPr="00B02D61">
                <w:rPr>
                  <w:rFonts w:cs="Arial"/>
                  <w:color w:val="000000"/>
                  <w:szCs w:val="18"/>
                  <w:lang w:val="fr-FR"/>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7CD3" w14:textId="77777777" w:rsidR="007E6A46" w:rsidRPr="00B02D61" w:rsidRDefault="007E6A46" w:rsidP="00F350EA">
            <w:pPr>
              <w:pStyle w:val="TAC"/>
              <w:rPr>
                <w:ins w:id="1942" w:author="Huawei-Yaping" w:date="2022-04-13T11:57:00Z"/>
              </w:rPr>
            </w:pPr>
            <w:ins w:id="1943" w:author="Huawei-Yaping" w:date="2022-04-13T11:57:00Z">
              <w:r w:rsidRPr="00B02D61">
                <w:rPr>
                  <w:rFonts w:cs="Arial"/>
                  <w:color w:val="000000"/>
                  <w:szCs w:val="18"/>
                  <w:lang w:val="fr-FR"/>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D840A" w14:textId="77777777" w:rsidR="007E6A46" w:rsidRPr="00B02D61" w:rsidRDefault="007E6A46" w:rsidP="00F350EA">
            <w:pPr>
              <w:pStyle w:val="TAC"/>
              <w:rPr>
                <w:ins w:id="1944" w:author="Huawei-Yaping" w:date="2022-04-13T11:57:00Z"/>
              </w:rPr>
            </w:pPr>
            <w:ins w:id="1945"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6839" w14:textId="77777777" w:rsidR="007E6A46" w:rsidRPr="00B02D61" w:rsidRDefault="007E6A46" w:rsidP="00F350EA">
            <w:pPr>
              <w:pStyle w:val="TAC"/>
              <w:rPr>
                <w:ins w:id="1946" w:author="Huawei-Yaping" w:date="2022-04-13T11:57:00Z"/>
              </w:rPr>
            </w:pPr>
            <w:ins w:id="1947"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1E75" w14:textId="77777777" w:rsidR="007E6A46" w:rsidRPr="00B02D61" w:rsidRDefault="007E6A46" w:rsidP="00F350EA">
            <w:pPr>
              <w:pStyle w:val="TAC"/>
              <w:rPr>
                <w:ins w:id="1948" w:author="Huawei-Yaping" w:date="2022-04-13T11:57:00Z"/>
              </w:rPr>
            </w:pPr>
            <w:ins w:id="1949" w:author="Huawei-Yaping" w:date="2022-04-13T11:57:00Z">
              <w:r w:rsidRPr="00B02D61">
                <w:rPr>
                  <w:rFonts w:cs="Arial"/>
                  <w:color w:val="000000"/>
                  <w:szCs w:val="18"/>
                  <w:lang w:val="fr-FR"/>
                </w:rPr>
                <w:t>11-TT</w:t>
              </w:r>
            </w:ins>
          </w:p>
        </w:tc>
      </w:tr>
      <w:tr w:rsidR="007E6A46" w:rsidRPr="00B02D61" w14:paraId="6B3EFF47" w14:textId="77777777" w:rsidTr="00F350EA">
        <w:trPr>
          <w:trHeight w:val="77"/>
          <w:ins w:id="1950"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1F80" w14:textId="77777777" w:rsidR="007E6A46" w:rsidRPr="00B02D61" w:rsidRDefault="007E6A46" w:rsidP="00F350EA">
            <w:pPr>
              <w:pStyle w:val="TAC"/>
              <w:rPr>
                <w:ins w:id="1951" w:author="Huawei-Yaping" w:date="2022-04-13T11:57:00Z"/>
              </w:rPr>
            </w:pPr>
            <w:ins w:id="1952" w:author="Huawei-Yaping" w:date="2022-04-13T11:57:00Z">
              <w:r w:rsidRPr="00B02D61">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53F5" w14:textId="77777777" w:rsidR="007E6A46" w:rsidRPr="00B02D61" w:rsidRDefault="007E6A46" w:rsidP="00F350EA">
            <w:pPr>
              <w:pStyle w:val="TAC"/>
              <w:rPr>
                <w:ins w:id="1953" w:author="Huawei-Yaping" w:date="2022-04-13T11:57:00Z"/>
              </w:rPr>
            </w:pPr>
            <w:ins w:id="1954"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1AB67" w14:textId="77777777" w:rsidR="007E6A46" w:rsidRPr="00B02D61" w:rsidRDefault="007E6A46" w:rsidP="00F350EA">
            <w:pPr>
              <w:pStyle w:val="TAC"/>
              <w:rPr>
                <w:ins w:id="1955" w:author="Huawei-Yaping" w:date="2022-04-13T11:57:00Z"/>
              </w:rPr>
            </w:pPr>
            <w:ins w:id="1956"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9809C" w14:textId="77777777" w:rsidR="007E6A46" w:rsidRPr="00B02D61" w:rsidRDefault="007E6A46" w:rsidP="00F350EA">
            <w:pPr>
              <w:pStyle w:val="TAC"/>
              <w:rPr>
                <w:ins w:id="1957" w:author="Huawei-Yaping" w:date="2022-04-13T11:57:00Z"/>
              </w:rPr>
            </w:pPr>
            <w:ins w:id="1958"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B39D" w14:textId="77777777" w:rsidR="007E6A46" w:rsidRPr="00B02D61" w:rsidRDefault="007E6A46" w:rsidP="00F350EA">
            <w:pPr>
              <w:pStyle w:val="TAC"/>
              <w:rPr>
                <w:ins w:id="1959" w:author="Huawei-Yaping" w:date="2022-04-13T11:57:00Z"/>
              </w:rPr>
            </w:pPr>
            <w:ins w:id="1960"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9128" w14:textId="77777777" w:rsidR="007E6A46" w:rsidRPr="00B02D61" w:rsidRDefault="007E6A46" w:rsidP="00F350EA">
            <w:pPr>
              <w:pStyle w:val="TAC"/>
              <w:rPr>
                <w:ins w:id="1961" w:author="Huawei-Yaping" w:date="2022-04-13T11:57:00Z"/>
              </w:rPr>
            </w:pPr>
            <w:ins w:id="1962"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A6F1" w14:textId="77777777" w:rsidR="007E6A46" w:rsidRPr="00B02D61" w:rsidRDefault="007E6A46" w:rsidP="00F350EA">
            <w:pPr>
              <w:pStyle w:val="TAC"/>
              <w:rPr>
                <w:ins w:id="1963" w:author="Huawei-Yaping" w:date="2022-04-13T11:57:00Z"/>
              </w:rPr>
            </w:pPr>
            <w:ins w:id="1964"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2551" w14:textId="77777777" w:rsidR="007E6A46" w:rsidRPr="00B02D61" w:rsidRDefault="007E6A46" w:rsidP="00F350EA">
            <w:pPr>
              <w:pStyle w:val="TAC"/>
              <w:rPr>
                <w:ins w:id="1965" w:author="Huawei-Yaping" w:date="2022-04-13T11:57:00Z"/>
              </w:rPr>
            </w:pPr>
            <w:ins w:id="1966"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09659" w14:textId="77777777" w:rsidR="007E6A46" w:rsidRPr="00B02D61" w:rsidRDefault="007E6A46" w:rsidP="00F350EA">
            <w:pPr>
              <w:pStyle w:val="TAC"/>
              <w:rPr>
                <w:ins w:id="1967" w:author="Huawei-Yaping" w:date="2022-04-13T11:57:00Z"/>
              </w:rPr>
            </w:pPr>
            <w:ins w:id="1968"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D32F" w14:textId="77777777" w:rsidR="007E6A46" w:rsidRPr="00B02D61" w:rsidRDefault="007E6A46" w:rsidP="00F350EA">
            <w:pPr>
              <w:pStyle w:val="TAC"/>
              <w:rPr>
                <w:ins w:id="1969" w:author="Huawei-Yaping" w:date="2022-04-13T11:57:00Z"/>
              </w:rPr>
            </w:pPr>
            <w:ins w:id="1970"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69FD8" w14:textId="77777777" w:rsidR="007E6A46" w:rsidRPr="00B02D61" w:rsidRDefault="007E6A46" w:rsidP="00F350EA">
            <w:pPr>
              <w:pStyle w:val="TAC"/>
              <w:rPr>
                <w:ins w:id="1971" w:author="Huawei-Yaping" w:date="2022-04-13T11:57:00Z"/>
              </w:rPr>
            </w:pPr>
            <w:ins w:id="1972" w:author="Huawei-Yaping" w:date="2022-04-13T11:57:00Z">
              <w:r w:rsidRPr="00B02D61">
                <w:rPr>
                  <w:rFonts w:cs="Arial"/>
                  <w:color w:val="000000"/>
                  <w:szCs w:val="18"/>
                  <w:lang w:val="fr-FR"/>
                </w:rPr>
                <w:t>15.5-TT</w:t>
              </w:r>
            </w:ins>
          </w:p>
        </w:tc>
      </w:tr>
      <w:tr w:rsidR="007E6A46" w:rsidRPr="00B02D61" w14:paraId="5BB50482" w14:textId="77777777" w:rsidTr="00F350EA">
        <w:trPr>
          <w:trHeight w:val="77"/>
          <w:ins w:id="1973"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43084" w14:textId="77777777" w:rsidR="007E6A46" w:rsidRPr="00B02D61" w:rsidRDefault="007E6A46" w:rsidP="00F350EA">
            <w:pPr>
              <w:pStyle w:val="TAC"/>
              <w:rPr>
                <w:ins w:id="1974" w:author="Huawei-Yaping" w:date="2022-04-13T11:57:00Z"/>
              </w:rPr>
            </w:pPr>
            <w:ins w:id="1975" w:author="Huawei-Yaping" w:date="2022-04-13T11:57:00Z">
              <w:r w:rsidRPr="00B02D61">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61D2E" w14:textId="77777777" w:rsidR="007E6A46" w:rsidRPr="00B02D61" w:rsidRDefault="007E6A46" w:rsidP="00F350EA">
            <w:pPr>
              <w:pStyle w:val="TAC"/>
              <w:rPr>
                <w:ins w:id="1976" w:author="Huawei-Yaping" w:date="2022-04-13T11:57:00Z"/>
              </w:rPr>
            </w:pPr>
            <w:ins w:id="1977"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AA56D6" w14:textId="77777777" w:rsidR="007E6A46" w:rsidRPr="00B02D61" w:rsidRDefault="007E6A46" w:rsidP="00F350EA">
            <w:pPr>
              <w:pStyle w:val="TAC"/>
              <w:rPr>
                <w:ins w:id="1978" w:author="Huawei-Yaping" w:date="2022-04-13T11:57:00Z"/>
              </w:rPr>
            </w:pPr>
            <w:ins w:id="1979"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2383" w14:textId="77777777" w:rsidR="007E6A46" w:rsidRPr="00B02D61" w:rsidRDefault="007E6A46" w:rsidP="00F350EA">
            <w:pPr>
              <w:pStyle w:val="TAC"/>
              <w:rPr>
                <w:ins w:id="1980" w:author="Huawei-Yaping" w:date="2022-04-13T11:57:00Z"/>
              </w:rPr>
            </w:pPr>
            <w:ins w:id="1981"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3547" w14:textId="77777777" w:rsidR="007E6A46" w:rsidRPr="00B02D61" w:rsidRDefault="007E6A46" w:rsidP="00F350EA">
            <w:pPr>
              <w:pStyle w:val="TAC"/>
              <w:rPr>
                <w:ins w:id="1982" w:author="Huawei-Yaping" w:date="2022-04-13T11:57:00Z"/>
              </w:rPr>
            </w:pPr>
            <w:ins w:id="1983" w:author="Huawei-Yaping" w:date="2022-04-13T11:57:00Z">
              <w:r w:rsidRPr="00B02D61">
                <w:rPr>
                  <w:lang w:val="fr-FR" w:eastAsia="ja-JP"/>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B2B8" w14:textId="77777777" w:rsidR="007E6A46" w:rsidRPr="00B02D61" w:rsidRDefault="007E6A46" w:rsidP="00F350EA">
            <w:pPr>
              <w:pStyle w:val="TAC"/>
              <w:rPr>
                <w:ins w:id="1984" w:author="Huawei-Yaping" w:date="2022-04-13T11:57:00Z"/>
              </w:rPr>
            </w:pPr>
            <w:ins w:id="1985"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E1316" w14:textId="77777777" w:rsidR="007E6A46" w:rsidRPr="00B02D61" w:rsidRDefault="007E6A46" w:rsidP="00F350EA">
            <w:pPr>
              <w:pStyle w:val="TAC"/>
              <w:rPr>
                <w:ins w:id="1986" w:author="Huawei-Yaping" w:date="2022-04-13T11:57:00Z"/>
              </w:rPr>
            </w:pPr>
            <w:ins w:id="1987" w:author="Huawei-Yaping" w:date="2022-04-13T11:57:00Z">
              <w:r w:rsidRPr="00B02D61">
                <w:rPr>
                  <w:rFonts w:cs="Arial"/>
                  <w:color w:val="000000"/>
                  <w:szCs w:val="18"/>
                  <w:lang w:val="fr-FR"/>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0F74" w14:textId="77777777" w:rsidR="007E6A46" w:rsidRPr="00B02D61" w:rsidRDefault="007E6A46" w:rsidP="00F350EA">
            <w:pPr>
              <w:pStyle w:val="TAC"/>
              <w:rPr>
                <w:ins w:id="1988" w:author="Huawei-Yaping" w:date="2022-04-13T11:57:00Z"/>
              </w:rPr>
            </w:pPr>
            <w:ins w:id="1989" w:author="Huawei-Yaping" w:date="2022-04-13T11:57:00Z">
              <w:r w:rsidRPr="00B02D61">
                <w:rPr>
                  <w:rFonts w:cs="Arial"/>
                  <w:color w:val="000000"/>
                  <w:szCs w:val="18"/>
                  <w:lang w:val="fr-FR"/>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0B487" w14:textId="77777777" w:rsidR="007E6A46" w:rsidRPr="00B02D61" w:rsidRDefault="007E6A46" w:rsidP="00F350EA">
            <w:pPr>
              <w:pStyle w:val="TAC"/>
              <w:rPr>
                <w:ins w:id="1990" w:author="Huawei-Yaping" w:date="2022-04-13T11:57:00Z"/>
              </w:rPr>
            </w:pPr>
            <w:ins w:id="1991"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5B49" w14:textId="77777777" w:rsidR="007E6A46" w:rsidRPr="00B02D61" w:rsidRDefault="007E6A46" w:rsidP="00F350EA">
            <w:pPr>
              <w:pStyle w:val="TAC"/>
              <w:rPr>
                <w:ins w:id="1992" w:author="Huawei-Yaping" w:date="2022-04-13T11:57:00Z"/>
              </w:rPr>
            </w:pPr>
            <w:ins w:id="1993"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DADB" w14:textId="77777777" w:rsidR="007E6A46" w:rsidRPr="00B02D61" w:rsidRDefault="007E6A46" w:rsidP="00F350EA">
            <w:pPr>
              <w:pStyle w:val="TAC"/>
              <w:rPr>
                <w:ins w:id="1994" w:author="Huawei-Yaping" w:date="2022-04-13T11:57:00Z"/>
              </w:rPr>
            </w:pPr>
            <w:ins w:id="1995" w:author="Huawei-Yaping" w:date="2022-04-13T11:57:00Z">
              <w:r w:rsidRPr="00B02D61">
                <w:rPr>
                  <w:rFonts w:cs="Arial"/>
                  <w:color w:val="000000"/>
                  <w:szCs w:val="18"/>
                  <w:lang w:val="fr-FR"/>
                </w:rPr>
                <w:t>15.5-TT</w:t>
              </w:r>
            </w:ins>
          </w:p>
        </w:tc>
      </w:tr>
      <w:tr w:rsidR="007E6A46" w:rsidRPr="00B02D61" w14:paraId="5ED77CFE" w14:textId="77777777" w:rsidTr="00F350EA">
        <w:trPr>
          <w:trHeight w:val="77"/>
          <w:ins w:id="1996" w:author="Huawei-Yaping" w:date="2022-04-13T11:5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E038" w14:textId="77777777" w:rsidR="007E6A46" w:rsidRPr="00B02D61" w:rsidRDefault="007E6A46" w:rsidP="00F350EA">
            <w:pPr>
              <w:pStyle w:val="TAC"/>
              <w:rPr>
                <w:ins w:id="1997" w:author="Huawei-Yaping" w:date="2022-04-13T11:57:00Z"/>
              </w:rPr>
            </w:pPr>
            <w:ins w:id="1998" w:author="Huawei-Yaping" w:date="2022-04-13T11:57:00Z">
              <w:r w:rsidRPr="00B02D61">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9AE2" w14:textId="77777777" w:rsidR="007E6A46" w:rsidRPr="00B02D61" w:rsidRDefault="007E6A46" w:rsidP="00F350EA">
            <w:pPr>
              <w:pStyle w:val="TAC"/>
              <w:rPr>
                <w:ins w:id="1999" w:author="Huawei-Yaping" w:date="2022-04-13T11:57:00Z"/>
              </w:rPr>
            </w:pPr>
            <w:ins w:id="2000" w:author="Huawei-Yaping" w:date="2022-04-13T11:57:00Z">
              <w:r w:rsidRPr="00B02D61">
                <w:t>26</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AC86F" w14:textId="77777777" w:rsidR="007E6A46" w:rsidRPr="00B02D61" w:rsidRDefault="007E6A46" w:rsidP="00F350EA">
            <w:pPr>
              <w:pStyle w:val="TAC"/>
              <w:rPr>
                <w:ins w:id="2001" w:author="Huawei-Yaping" w:date="2022-04-13T11:57:00Z"/>
              </w:rPr>
            </w:pPr>
            <w:ins w:id="2002" w:author="Huawei-Yaping" w:date="2022-04-13T11:57:00Z">
              <w:r w:rsidRPr="00B02D61">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3F96" w14:textId="77777777" w:rsidR="007E6A46" w:rsidRPr="00B02D61" w:rsidRDefault="007E6A46" w:rsidP="00F350EA">
            <w:pPr>
              <w:pStyle w:val="TAC"/>
              <w:rPr>
                <w:ins w:id="2003" w:author="Huawei-Yaping" w:date="2022-04-13T11:57:00Z"/>
              </w:rPr>
            </w:pPr>
            <w:ins w:id="2004" w:author="Huawei-Yaping" w:date="2022-04-13T11:57:00Z">
              <w:r w:rsidRPr="00B02D61">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4199" w14:textId="77777777" w:rsidR="007E6A46" w:rsidRPr="00B02D61" w:rsidRDefault="007E6A46" w:rsidP="00F350EA">
            <w:pPr>
              <w:pStyle w:val="TAC"/>
              <w:rPr>
                <w:ins w:id="2005" w:author="Huawei-Yaping" w:date="2022-04-13T11:57:00Z"/>
              </w:rPr>
            </w:pPr>
            <w:ins w:id="2006" w:author="Huawei-Yaping" w:date="2022-04-13T11:57:00Z">
              <w:r w:rsidRPr="00B02D61">
                <w:rPr>
                  <w:lang w:val="fr-FR" w:eastAsia="ja-JP"/>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57D5" w14:textId="77777777" w:rsidR="007E6A46" w:rsidRPr="00B02D61" w:rsidRDefault="007E6A46" w:rsidP="00F350EA">
            <w:pPr>
              <w:pStyle w:val="TAC"/>
              <w:rPr>
                <w:ins w:id="2007" w:author="Huawei-Yaping" w:date="2022-04-13T11:57:00Z"/>
              </w:rPr>
            </w:pPr>
            <w:ins w:id="2008" w:author="Huawei-Yaping" w:date="2022-04-13T11:57:00Z">
              <w:r w:rsidRPr="00B02D61">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6AA2" w14:textId="77777777" w:rsidR="007E6A46" w:rsidRPr="00B02D61" w:rsidRDefault="007E6A46" w:rsidP="00F350EA">
            <w:pPr>
              <w:pStyle w:val="TAC"/>
              <w:rPr>
                <w:ins w:id="2009" w:author="Huawei-Yaping" w:date="2022-04-13T11:57:00Z"/>
              </w:rPr>
            </w:pPr>
            <w:ins w:id="2010" w:author="Huawei-Yaping" w:date="2022-04-13T11:57:00Z">
              <w:r w:rsidRPr="00B02D61">
                <w:rPr>
                  <w:lang w:val="fr-FR" w:eastAsia="ja-JP"/>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A40A" w14:textId="77777777" w:rsidR="007E6A46" w:rsidRPr="00B02D61" w:rsidRDefault="007E6A46" w:rsidP="00F350EA">
            <w:pPr>
              <w:pStyle w:val="TAC"/>
              <w:rPr>
                <w:ins w:id="2011" w:author="Huawei-Yaping" w:date="2022-04-13T11:57:00Z"/>
              </w:rPr>
            </w:pPr>
            <w:ins w:id="2012" w:author="Huawei-Yaping" w:date="2022-04-13T11:57:00Z">
              <w:r w:rsidRPr="00B02D61">
                <w:rPr>
                  <w:lang w:val="fr-FR"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EFA5" w14:textId="77777777" w:rsidR="007E6A46" w:rsidRPr="00B02D61" w:rsidRDefault="007E6A46" w:rsidP="00F350EA">
            <w:pPr>
              <w:pStyle w:val="TAC"/>
              <w:rPr>
                <w:ins w:id="2013" w:author="Huawei-Yaping" w:date="2022-04-13T11:57:00Z"/>
              </w:rPr>
            </w:pPr>
            <w:ins w:id="2014" w:author="Huawei-Yaping" w:date="2022-04-13T11:57:00Z">
              <w:r w:rsidRPr="00B02D61">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68E0" w14:textId="77777777" w:rsidR="007E6A46" w:rsidRPr="00B02D61" w:rsidRDefault="007E6A46" w:rsidP="00F350EA">
            <w:pPr>
              <w:pStyle w:val="TAC"/>
              <w:rPr>
                <w:ins w:id="2015" w:author="Huawei-Yaping" w:date="2022-04-13T11:57:00Z"/>
              </w:rPr>
            </w:pPr>
            <w:ins w:id="2016" w:author="Huawei-Yaping" w:date="2022-04-13T11:57:00Z">
              <w:r w:rsidRPr="00B02D61">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54B5" w14:textId="77777777" w:rsidR="007E6A46" w:rsidRPr="00B02D61" w:rsidRDefault="007E6A46" w:rsidP="00F350EA">
            <w:pPr>
              <w:pStyle w:val="TAC"/>
              <w:rPr>
                <w:ins w:id="2017" w:author="Huawei-Yaping" w:date="2022-04-13T11:57:00Z"/>
              </w:rPr>
            </w:pPr>
            <w:ins w:id="2018" w:author="Huawei-Yaping" w:date="2022-04-13T11:57:00Z">
              <w:r w:rsidRPr="00B02D61">
                <w:rPr>
                  <w:lang w:val="fr-FR" w:eastAsia="ja-JP"/>
                </w:rPr>
                <w:t>11-TT</w:t>
              </w:r>
            </w:ins>
          </w:p>
        </w:tc>
      </w:tr>
      <w:tr w:rsidR="007E6A46" w:rsidRPr="00B02D61" w14:paraId="1466EDF3" w14:textId="77777777" w:rsidTr="00F350EA">
        <w:trPr>
          <w:trHeight w:val="77"/>
          <w:ins w:id="2019" w:author="Huawei-Yaping" w:date="2022-04-13T11:57:00Z"/>
        </w:trPr>
        <w:tc>
          <w:tcPr>
            <w:tcW w:w="10348" w:type="dxa"/>
            <w:gridSpan w:val="11"/>
            <w:tcBorders>
              <w:top w:val="single" w:sz="4" w:space="0" w:color="auto"/>
              <w:left w:val="single" w:sz="4" w:space="0" w:color="auto"/>
              <w:bottom w:val="single" w:sz="4" w:space="0" w:color="auto"/>
              <w:right w:val="single" w:sz="4" w:space="0" w:color="auto"/>
            </w:tcBorders>
          </w:tcPr>
          <w:p w14:paraId="0BE302EE" w14:textId="77777777" w:rsidR="007E6A46" w:rsidRPr="00B02D61" w:rsidRDefault="007E6A46" w:rsidP="00F350EA">
            <w:pPr>
              <w:pStyle w:val="TAN"/>
              <w:rPr>
                <w:ins w:id="2020" w:author="Huawei-Yaping" w:date="2022-04-13T11:57:00Z"/>
                <w:rFonts w:eastAsia="宋体"/>
              </w:rPr>
            </w:pPr>
            <w:ins w:id="2021" w:author="Huawei-Yaping" w:date="2022-04-13T11:57:00Z">
              <w:r w:rsidRPr="00B02D61">
                <w:rPr>
                  <w:rFonts w:eastAsia="宋体"/>
                </w:rPr>
                <w:t>NOTE 1:</w:t>
              </w:r>
              <w:r w:rsidRPr="00B02D61">
                <w:rPr>
                  <w:rFonts w:eastAsia="宋体"/>
                </w:rPr>
                <w:tab/>
              </w:r>
              <w:proofErr w:type="spellStart"/>
              <w:r w:rsidRPr="00B02D61">
                <w:rPr>
                  <w:rFonts w:eastAsia="宋体"/>
                </w:rPr>
                <w:t>P</w:t>
              </w:r>
              <w:r w:rsidRPr="00B02D61">
                <w:rPr>
                  <w:rFonts w:eastAsia="宋体" w:cs="Arial"/>
                  <w:vertAlign w:val="subscript"/>
                </w:rPr>
                <w:t>PowerClass</w:t>
              </w:r>
              <w:proofErr w:type="spellEnd"/>
              <w:r w:rsidRPr="00B02D61">
                <w:rPr>
                  <w:rFonts w:eastAsia="宋体"/>
                </w:rPr>
                <w:t xml:space="preserve"> is the maximum UE power specified without taking into account the tolerance.</w:t>
              </w:r>
            </w:ins>
          </w:p>
          <w:p w14:paraId="1EF41218" w14:textId="6FFB6FF2" w:rsidR="007E6A46" w:rsidRPr="00B02D61" w:rsidRDefault="007E6A46" w:rsidP="00F350EA">
            <w:pPr>
              <w:pStyle w:val="TAN"/>
              <w:rPr>
                <w:ins w:id="2022" w:author="Huawei-Yaping" w:date="2022-04-13T11:57:00Z"/>
                <w:rFonts w:eastAsia="宋体"/>
                <w:sz w:val="16"/>
              </w:rPr>
            </w:pPr>
            <w:ins w:id="2023" w:author="Huawei-Yaping" w:date="2022-04-13T11:57:00Z">
              <w:r w:rsidRPr="00B02D61">
                <w:rPr>
                  <w:rFonts w:eastAsia="宋体"/>
                </w:rPr>
                <w:t>NOTE 2:</w:t>
              </w:r>
              <w:r w:rsidRPr="00B02D61">
                <w:rPr>
                  <w:rFonts w:eastAsia="宋体"/>
                </w:rPr>
                <w:tab/>
                <w:t xml:space="preserve">TT for each frequency and channel bandwidth is specified in Table </w:t>
              </w:r>
            </w:ins>
            <w:ins w:id="2024" w:author="Huawei-Yaping" w:date="2022-04-13T11:58:00Z">
              <w:r w:rsidRPr="00B02D61">
                <w:rPr>
                  <w:rFonts w:eastAsia="宋体"/>
                </w:rPr>
                <w:t>6.2G.3.5</w:t>
              </w:r>
            </w:ins>
            <w:ins w:id="2025" w:author="Huawei-Yaping" w:date="2022-04-13T11:57:00Z">
              <w:r w:rsidRPr="00B02D61">
                <w:rPr>
                  <w:rFonts w:eastAsia="宋体"/>
                </w:rPr>
                <w:t>-0.</w:t>
              </w:r>
            </w:ins>
          </w:p>
        </w:tc>
      </w:tr>
    </w:tbl>
    <w:p w14:paraId="08BD9DA4" w14:textId="77777777" w:rsidR="00615F3A" w:rsidRPr="00B02D61" w:rsidRDefault="00615F3A">
      <w:pPr>
        <w:rPr>
          <w:ins w:id="2026" w:author="Huawei-Yaping" w:date="2022-04-13T11:51:00Z"/>
          <w:noProof/>
          <w:lang w:eastAsia="zh-CN"/>
        </w:rPr>
      </w:pPr>
    </w:p>
    <w:p w14:paraId="514CEBAA" w14:textId="77777777" w:rsidR="004226F9" w:rsidRPr="006A6DC8" w:rsidRDefault="004226F9" w:rsidP="004226F9">
      <w:pPr>
        <w:pStyle w:val="30"/>
        <w:rPr>
          <w:noProof/>
          <w:color w:val="FF0000"/>
        </w:rPr>
      </w:pPr>
      <w:bookmarkStart w:id="2027" w:name="OLE_LINK33"/>
      <w:bookmarkStart w:id="2028" w:name="OLE_LINK34"/>
      <w:r w:rsidRPr="00B02D61">
        <w:rPr>
          <w:noProof/>
          <w:color w:val="FF0000"/>
        </w:rPr>
        <w:t>&lt;End of Changes&gt;</w:t>
      </w:r>
    </w:p>
    <w:bookmarkEnd w:id="2027"/>
    <w:bookmarkEnd w:id="202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9921F" w14:textId="77777777" w:rsidR="00AA2E18" w:rsidRDefault="00AA2E18">
      <w:r>
        <w:separator/>
      </w:r>
    </w:p>
  </w:endnote>
  <w:endnote w:type="continuationSeparator" w:id="0">
    <w:p w14:paraId="260C473E" w14:textId="77777777" w:rsidR="00AA2E18" w:rsidRDefault="00AA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5C88A" w14:textId="77777777" w:rsidR="00AA2E18" w:rsidRDefault="00AA2E18">
      <w:r>
        <w:separator/>
      </w:r>
    </w:p>
  </w:footnote>
  <w:footnote w:type="continuationSeparator" w:id="0">
    <w:p w14:paraId="5490AFA5" w14:textId="77777777" w:rsidR="00AA2E18" w:rsidRDefault="00AA2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6477" w:rsidRDefault="00FF6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6477" w:rsidRDefault="00FF64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6477" w:rsidRDefault="00FF64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6477" w:rsidRDefault="00FF64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E3D24"/>
    <w:multiLevelType w:val="hybridMultilevel"/>
    <w:tmpl w:val="E5884F56"/>
    <w:lvl w:ilvl="0" w:tplc="23BA10F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385CCD"/>
    <w:multiLevelType w:val="hybridMultilevel"/>
    <w:tmpl w:val="291EE522"/>
    <w:lvl w:ilvl="0" w:tplc="7BBC831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3539C5"/>
    <w:multiLevelType w:val="hybridMultilevel"/>
    <w:tmpl w:val="00D65B1E"/>
    <w:lvl w:ilvl="0" w:tplc="2C4CEDF2">
      <w:start w:val="3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4"/>
  </w:num>
  <w:num w:numId="3">
    <w:abstractNumId w:val="5"/>
  </w:num>
  <w:num w:numId="4">
    <w:abstractNumId w:val="24"/>
  </w:num>
  <w:num w:numId="5">
    <w:abstractNumId w:val="18"/>
  </w:num>
  <w:num w:numId="6">
    <w:abstractNumId w:val="31"/>
  </w:num>
  <w:num w:numId="7">
    <w:abstractNumId w:val="35"/>
  </w:num>
  <w:num w:numId="8">
    <w:abstractNumId w:val="36"/>
  </w:num>
  <w:num w:numId="9">
    <w:abstractNumId w:val="14"/>
  </w:num>
  <w:num w:numId="10">
    <w:abstractNumId w:val="6"/>
  </w:num>
  <w:num w:numId="11">
    <w:abstractNumId w:val="19"/>
  </w:num>
  <w:num w:numId="12">
    <w:abstractNumId w:val="21"/>
  </w:num>
  <w:num w:numId="13">
    <w:abstractNumId w:val="15"/>
  </w:num>
  <w:num w:numId="14">
    <w:abstractNumId w:val="30"/>
  </w:num>
  <w:num w:numId="15">
    <w:abstractNumId w:val="0"/>
  </w:num>
  <w:num w:numId="16">
    <w:abstractNumId w:val="16"/>
  </w:num>
  <w:num w:numId="17">
    <w:abstractNumId w:val="4"/>
  </w:num>
  <w:num w:numId="18">
    <w:abstractNumId w:val="25"/>
  </w:num>
  <w:num w:numId="19">
    <w:abstractNumId w:val="28"/>
  </w:num>
  <w:num w:numId="20">
    <w:abstractNumId w:val="32"/>
  </w:num>
  <w:num w:numId="21">
    <w:abstractNumId w:val="9"/>
  </w:num>
  <w:num w:numId="22">
    <w:abstractNumId w:val="27"/>
  </w:num>
  <w:num w:numId="23">
    <w:abstractNumId w:val="26"/>
  </w:num>
  <w:num w:numId="24">
    <w:abstractNumId w:val="29"/>
  </w:num>
  <w:num w:numId="25">
    <w:abstractNumId w:val="11"/>
  </w:num>
  <w:num w:numId="26">
    <w:abstractNumId w:val="33"/>
  </w:num>
  <w:num w:numId="27">
    <w:abstractNumId w:val="13"/>
  </w:num>
  <w:num w:numId="28">
    <w:abstractNumId w:val="8"/>
  </w:num>
  <w:num w:numId="29">
    <w:abstractNumId w:val="20"/>
  </w:num>
  <w:num w:numId="30">
    <w:abstractNumId w:val="17"/>
  </w:num>
  <w:num w:numId="31">
    <w:abstractNumId w:val="23"/>
  </w:num>
  <w:num w:numId="32">
    <w:abstractNumId w:val="22"/>
  </w:num>
  <w:num w:numId="33">
    <w:abstractNumId w:val="7"/>
  </w:num>
  <w:num w:numId="34">
    <w:abstractNumId w:val="3"/>
  </w:num>
  <w:num w:numId="35">
    <w:abstractNumId w:val="1"/>
  </w:num>
  <w:num w:numId="36">
    <w:abstractNumId w:val="2"/>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94"/>
    <w:rsid w:val="00014125"/>
    <w:rsid w:val="00014546"/>
    <w:rsid w:val="00022E4A"/>
    <w:rsid w:val="000320C1"/>
    <w:rsid w:val="0005759F"/>
    <w:rsid w:val="000678DD"/>
    <w:rsid w:val="000A6394"/>
    <w:rsid w:val="000B7FED"/>
    <w:rsid w:val="000C038A"/>
    <w:rsid w:val="000C6598"/>
    <w:rsid w:val="000D44B3"/>
    <w:rsid w:val="000F2D19"/>
    <w:rsid w:val="00145D43"/>
    <w:rsid w:val="0015163B"/>
    <w:rsid w:val="001735D9"/>
    <w:rsid w:val="00174B17"/>
    <w:rsid w:val="00187161"/>
    <w:rsid w:val="00192C46"/>
    <w:rsid w:val="001A08B3"/>
    <w:rsid w:val="001A7B60"/>
    <w:rsid w:val="001B52F0"/>
    <w:rsid w:val="001B7A65"/>
    <w:rsid w:val="001C104C"/>
    <w:rsid w:val="001D5337"/>
    <w:rsid w:val="001D7091"/>
    <w:rsid w:val="001E41F3"/>
    <w:rsid w:val="0026004D"/>
    <w:rsid w:val="0026124E"/>
    <w:rsid w:val="002634B2"/>
    <w:rsid w:val="002640DD"/>
    <w:rsid w:val="00275D12"/>
    <w:rsid w:val="002775C8"/>
    <w:rsid w:val="00280F00"/>
    <w:rsid w:val="00284FEB"/>
    <w:rsid w:val="002860C4"/>
    <w:rsid w:val="002B5741"/>
    <w:rsid w:val="002E472E"/>
    <w:rsid w:val="00305409"/>
    <w:rsid w:val="00311BF0"/>
    <w:rsid w:val="00323ED4"/>
    <w:rsid w:val="003314F0"/>
    <w:rsid w:val="0033398F"/>
    <w:rsid w:val="003609EF"/>
    <w:rsid w:val="0036231A"/>
    <w:rsid w:val="003646E4"/>
    <w:rsid w:val="00374DD4"/>
    <w:rsid w:val="003866D5"/>
    <w:rsid w:val="0039191D"/>
    <w:rsid w:val="00394D67"/>
    <w:rsid w:val="0039707D"/>
    <w:rsid w:val="003A14E2"/>
    <w:rsid w:val="003B1F1E"/>
    <w:rsid w:val="003C0C1C"/>
    <w:rsid w:val="003D3AB0"/>
    <w:rsid w:val="003E1A36"/>
    <w:rsid w:val="003E6B28"/>
    <w:rsid w:val="0040135C"/>
    <w:rsid w:val="00403A78"/>
    <w:rsid w:val="00410371"/>
    <w:rsid w:val="00414694"/>
    <w:rsid w:val="004226F9"/>
    <w:rsid w:val="004242F1"/>
    <w:rsid w:val="00482AB3"/>
    <w:rsid w:val="004A2BE2"/>
    <w:rsid w:val="004B38E8"/>
    <w:rsid w:val="004B75B7"/>
    <w:rsid w:val="004C0FFF"/>
    <w:rsid w:val="0051580D"/>
    <w:rsid w:val="00517AED"/>
    <w:rsid w:val="00517D20"/>
    <w:rsid w:val="005324B4"/>
    <w:rsid w:val="00547111"/>
    <w:rsid w:val="005547D5"/>
    <w:rsid w:val="005626DE"/>
    <w:rsid w:val="005771D1"/>
    <w:rsid w:val="005911F5"/>
    <w:rsid w:val="005924E6"/>
    <w:rsid w:val="00592D74"/>
    <w:rsid w:val="005B49D1"/>
    <w:rsid w:val="005C569D"/>
    <w:rsid w:val="005C6317"/>
    <w:rsid w:val="005C6F6B"/>
    <w:rsid w:val="005E2C44"/>
    <w:rsid w:val="005F277A"/>
    <w:rsid w:val="006127B3"/>
    <w:rsid w:val="00615F3A"/>
    <w:rsid w:val="00621188"/>
    <w:rsid w:val="006257ED"/>
    <w:rsid w:val="00636682"/>
    <w:rsid w:val="00665C47"/>
    <w:rsid w:val="00695808"/>
    <w:rsid w:val="006B0071"/>
    <w:rsid w:val="006B46FB"/>
    <w:rsid w:val="006B68D0"/>
    <w:rsid w:val="006C00C5"/>
    <w:rsid w:val="006C092D"/>
    <w:rsid w:val="006C7144"/>
    <w:rsid w:val="006D58A9"/>
    <w:rsid w:val="006E21FB"/>
    <w:rsid w:val="00723FC9"/>
    <w:rsid w:val="00732B5A"/>
    <w:rsid w:val="007445E2"/>
    <w:rsid w:val="007525F1"/>
    <w:rsid w:val="00763EB1"/>
    <w:rsid w:val="00771E27"/>
    <w:rsid w:val="00784A48"/>
    <w:rsid w:val="00792342"/>
    <w:rsid w:val="007977A8"/>
    <w:rsid w:val="007B512A"/>
    <w:rsid w:val="007B6D8E"/>
    <w:rsid w:val="007C2097"/>
    <w:rsid w:val="007D6A07"/>
    <w:rsid w:val="007E3691"/>
    <w:rsid w:val="007E6A46"/>
    <w:rsid w:val="007F7259"/>
    <w:rsid w:val="00802D08"/>
    <w:rsid w:val="008040A8"/>
    <w:rsid w:val="00807463"/>
    <w:rsid w:val="00824843"/>
    <w:rsid w:val="008279FA"/>
    <w:rsid w:val="0083269E"/>
    <w:rsid w:val="0084057B"/>
    <w:rsid w:val="008470B9"/>
    <w:rsid w:val="008503E3"/>
    <w:rsid w:val="008626E7"/>
    <w:rsid w:val="00865AC4"/>
    <w:rsid w:val="00870EE7"/>
    <w:rsid w:val="00873954"/>
    <w:rsid w:val="008863B9"/>
    <w:rsid w:val="008909E5"/>
    <w:rsid w:val="00895EB4"/>
    <w:rsid w:val="008A45A6"/>
    <w:rsid w:val="008C701E"/>
    <w:rsid w:val="008D7E77"/>
    <w:rsid w:val="008E0320"/>
    <w:rsid w:val="008E254C"/>
    <w:rsid w:val="008E4DEB"/>
    <w:rsid w:val="008F3789"/>
    <w:rsid w:val="008F64F3"/>
    <w:rsid w:val="008F686C"/>
    <w:rsid w:val="0091251A"/>
    <w:rsid w:val="009148DE"/>
    <w:rsid w:val="00932C13"/>
    <w:rsid w:val="0094034E"/>
    <w:rsid w:val="00941E30"/>
    <w:rsid w:val="00960899"/>
    <w:rsid w:val="009777D9"/>
    <w:rsid w:val="00987B69"/>
    <w:rsid w:val="00991B88"/>
    <w:rsid w:val="009A10CC"/>
    <w:rsid w:val="009A5753"/>
    <w:rsid w:val="009A579D"/>
    <w:rsid w:val="009C1CD9"/>
    <w:rsid w:val="009D150C"/>
    <w:rsid w:val="009D6052"/>
    <w:rsid w:val="009E3297"/>
    <w:rsid w:val="009F734F"/>
    <w:rsid w:val="00A246B6"/>
    <w:rsid w:val="00A47E70"/>
    <w:rsid w:val="00A50CF0"/>
    <w:rsid w:val="00A7671C"/>
    <w:rsid w:val="00A90457"/>
    <w:rsid w:val="00A90A13"/>
    <w:rsid w:val="00A944D5"/>
    <w:rsid w:val="00AA2CBC"/>
    <w:rsid w:val="00AA2E18"/>
    <w:rsid w:val="00AC17EE"/>
    <w:rsid w:val="00AC5820"/>
    <w:rsid w:val="00AD0398"/>
    <w:rsid w:val="00AD1CD8"/>
    <w:rsid w:val="00B02D61"/>
    <w:rsid w:val="00B051F7"/>
    <w:rsid w:val="00B23CF8"/>
    <w:rsid w:val="00B258BB"/>
    <w:rsid w:val="00B3694A"/>
    <w:rsid w:val="00B67B97"/>
    <w:rsid w:val="00B7538E"/>
    <w:rsid w:val="00B85CBF"/>
    <w:rsid w:val="00B85D3C"/>
    <w:rsid w:val="00B968C8"/>
    <w:rsid w:val="00BA356C"/>
    <w:rsid w:val="00BA3EC5"/>
    <w:rsid w:val="00BA51D9"/>
    <w:rsid w:val="00BA5801"/>
    <w:rsid w:val="00BB5DFC"/>
    <w:rsid w:val="00BC7444"/>
    <w:rsid w:val="00BD279D"/>
    <w:rsid w:val="00BD635E"/>
    <w:rsid w:val="00BD6BB8"/>
    <w:rsid w:val="00BF7E98"/>
    <w:rsid w:val="00C31942"/>
    <w:rsid w:val="00C329AF"/>
    <w:rsid w:val="00C66BA2"/>
    <w:rsid w:val="00C90DF9"/>
    <w:rsid w:val="00C95985"/>
    <w:rsid w:val="00C96DA5"/>
    <w:rsid w:val="00CA3360"/>
    <w:rsid w:val="00CA694C"/>
    <w:rsid w:val="00CB4119"/>
    <w:rsid w:val="00CC5026"/>
    <w:rsid w:val="00CC580C"/>
    <w:rsid w:val="00CC6857"/>
    <w:rsid w:val="00CC68D0"/>
    <w:rsid w:val="00CD1E49"/>
    <w:rsid w:val="00CF29DC"/>
    <w:rsid w:val="00D03F9A"/>
    <w:rsid w:val="00D0541F"/>
    <w:rsid w:val="00D06D51"/>
    <w:rsid w:val="00D164A3"/>
    <w:rsid w:val="00D24991"/>
    <w:rsid w:val="00D30D75"/>
    <w:rsid w:val="00D50255"/>
    <w:rsid w:val="00D63F8B"/>
    <w:rsid w:val="00D66520"/>
    <w:rsid w:val="00D7387A"/>
    <w:rsid w:val="00D97E4A"/>
    <w:rsid w:val="00DB0EEA"/>
    <w:rsid w:val="00DC0DF0"/>
    <w:rsid w:val="00DD2B06"/>
    <w:rsid w:val="00DD5022"/>
    <w:rsid w:val="00DE34CF"/>
    <w:rsid w:val="00DE5F4E"/>
    <w:rsid w:val="00DF1518"/>
    <w:rsid w:val="00E13F3D"/>
    <w:rsid w:val="00E27A46"/>
    <w:rsid w:val="00E34898"/>
    <w:rsid w:val="00E35EE0"/>
    <w:rsid w:val="00E44AA1"/>
    <w:rsid w:val="00E61252"/>
    <w:rsid w:val="00E97CA4"/>
    <w:rsid w:val="00EA6933"/>
    <w:rsid w:val="00EB09B7"/>
    <w:rsid w:val="00EB353E"/>
    <w:rsid w:val="00EC0773"/>
    <w:rsid w:val="00EE2226"/>
    <w:rsid w:val="00EE7BD2"/>
    <w:rsid w:val="00EE7D7C"/>
    <w:rsid w:val="00EF2792"/>
    <w:rsid w:val="00F237BE"/>
    <w:rsid w:val="00F25D98"/>
    <w:rsid w:val="00F300FB"/>
    <w:rsid w:val="00F350EA"/>
    <w:rsid w:val="00F419A4"/>
    <w:rsid w:val="00F43843"/>
    <w:rsid w:val="00F54B89"/>
    <w:rsid w:val="00FB4A01"/>
    <w:rsid w:val="00FB61FD"/>
    <w:rsid w:val="00FB6386"/>
    <w:rsid w:val="00FF6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758D6-0D2C-457B-843F-C37D64AF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6</Pages>
  <Words>2118</Words>
  <Characters>12075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117</cp:revision>
  <cp:lastPrinted>1899-12-31T23:00:00Z</cp:lastPrinted>
  <dcterms:created xsi:type="dcterms:W3CDTF">2020-02-03T08:32:00Z</dcterms:created>
  <dcterms:modified xsi:type="dcterms:W3CDTF">2022-05-19T14:57:00Z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(3)lbPE3boxAfV5MszjM13Dp9gr5sz7WBPW1OXDY1kPhs0z3HuAhmgc8uIiKBouK/mh8UuxcOwR
A/4vsHZDJPnYT5OrKf6rV+zJhyGFjDgQ41LAlSkKsbSK8sjvUnA5HhN6MtGhK3E+83l/5UiA
baDfKIJtK1qXzz18dCxeOyU0vCkL7vTLr49DSe7gekIrT4BSCiZAitKBZCsUIkoAMAPGeK7w
Xp7sJIkdbMqEpFTYwp</vt:lpwstr>
  </property>
  <property fmtid="{D5CDD505-2E9C-101B-9397-08002B2CF9AE}" pid="22" name="_2015_ms_pID_7253431">
    <vt:lpwstr>qHQx0Wuopjx2jc5JXwYhV/g0wSe3+X3mEERhX/YUEqDr5Amzfog+yK
NQHRS2nYxMpkc144YdDGK2s4l/0eNq+jIC5H/cDq7z6QJXZLXd+K9Jx4QEs8TaoY7bm7r0RH
VicQ8Gzo9IeJGSyHUdM8mfas9rDfnDXqVgL9zqcfcngy4Kh3l5ddn3zahfCBboWWcD070fcO
1qMJ5k2YV5YL+GiuAhqHomVyxOVA9zVYVlDC</vt:lpwstr>
  </property>
  <property fmtid="{D5CDD505-2E9C-101B-9397-08002B2CF9AE}" pid="23" name="_2015_ms_pID_7253432">
    <vt:lpwstr>WQBLm+9EkjU4EH2assMzVms=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